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BB6CE" w14:textId="0B215279" w:rsidR="003F7179" w:rsidRDefault="003F7179" w:rsidP="003F7179">
      <w:pPr>
        <w:pStyle w:val="Heading1"/>
      </w:pPr>
      <w:r>
        <w:t>How to download and run</w:t>
      </w:r>
      <w:r w:rsidR="00402399">
        <w:t xml:space="preserve"> Preach</w:t>
      </w:r>
    </w:p>
    <w:p w14:paraId="1E4C0A7A" w14:textId="09B52F56" w:rsidR="00402399" w:rsidRPr="00402399" w:rsidRDefault="00402399" w:rsidP="00402399">
      <w:pPr>
        <w:pStyle w:val="ListParagraph"/>
        <w:numPr>
          <w:ilvl w:val="0"/>
          <w:numId w:val="1"/>
        </w:numPr>
      </w:pPr>
      <w:r>
        <w:t xml:space="preserve">Download Preach and </w:t>
      </w:r>
      <w:r w:rsidR="005E488F">
        <w:t>its</w:t>
      </w:r>
      <w:r>
        <w:t xml:space="preserve"> code from</w:t>
      </w:r>
      <w:r>
        <w:br/>
      </w:r>
      <w:hyperlink r:id="rId5" w:history="1">
        <w:r w:rsidRPr="00402399">
          <w:rPr>
            <w:rStyle w:val="Hyperlink"/>
          </w:rPr>
          <w:t>GitHub - JustinSteen73/Basic-Includes-Preach: Justin's Basic code including Preach · GitHub</w:t>
        </w:r>
      </w:hyperlink>
      <w:r>
        <w:br/>
      </w:r>
      <w:r>
        <w:rPr>
          <w:noProof/>
        </w:rPr>
        <w:drawing>
          <wp:inline distT="0" distB="0" distL="0" distR="0" wp14:anchorId="60C27411" wp14:editId="09106056">
            <wp:extent cx="5943600" cy="3524885"/>
            <wp:effectExtent l="0" t="0" r="0" b="0"/>
            <wp:docPr id="9786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7280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994B" w14:textId="793452C8" w:rsidR="00996611" w:rsidRDefault="00996611" w:rsidP="00402399">
      <w:pPr>
        <w:pStyle w:val="ListParagraph"/>
        <w:numPr>
          <w:ilvl w:val="0"/>
          <w:numId w:val="1"/>
        </w:numPr>
      </w:pPr>
      <w:r>
        <w:t>Unzip these files to a C:\Preach folder</w:t>
      </w:r>
      <w:r w:rsidR="00402399">
        <w:t xml:space="preserve"> </w:t>
      </w:r>
    </w:p>
    <w:p w14:paraId="47400EE6" w14:textId="1E1ED881" w:rsidR="00402399" w:rsidRDefault="005E488F" w:rsidP="00402399">
      <w:pPr>
        <w:pStyle w:val="ListParagraph"/>
        <w:numPr>
          <w:ilvl w:val="0"/>
          <w:numId w:val="1"/>
        </w:numPr>
      </w:pPr>
      <w:r w:rsidRPr="005E488F">
        <w:t>Download</w:t>
      </w:r>
      <w:r>
        <w:t xml:space="preserve"> and install</w:t>
      </w:r>
      <w:r w:rsidRPr="005E488F">
        <w:t xml:space="preserve"> DosBox</w:t>
      </w:r>
      <w:r>
        <w:t xml:space="preserve"> from</w:t>
      </w:r>
      <w:r>
        <w:br/>
      </w:r>
      <w:hyperlink r:id="rId7" w:history="1">
        <w:r w:rsidRPr="005E488F">
          <w:rPr>
            <w:rStyle w:val="Hyperlink"/>
          </w:rPr>
          <w:t>DOSBox, an x86 emulator with DOS</w:t>
        </w:r>
      </w:hyperlink>
    </w:p>
    <w:p w14:paraId="0774FB88" w14:textId="6B6C351D" w:rsidR="00996611" w:rsidRDefault="00996611" w:rsidP="00402399">
      <w:pPr>
        <w:pStyle w:val="ListParagraph"/>
        <w:numPr>
          <w:ilvl w:val="0"/>
          <w:numId w:val="1"/>
        </w:numPr>
      </w:pPr>
      <w:r>
        <w:lastRenderedPageBreak/>
        <w:t>Open DosBox</w:t>
      </w:r>
      <w:r>
        <w:br/>
      </w:r>
      <w:r>
        <w:rPr>
          <w:noProof/>
        </w:rPr>
        <w:drawing>
          <wp:inline distT="0" distB="0" distL="0" distR="0" wp14:anchorId="313E9278" wp14:editId="2934AC80">
            <wp:extent cx="5943600" cy="3368040"/>
            <wp:effectExtent l="0" t="0" r="0" b="3810"/>
            <wp:docPr id="871175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560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B0A1" w14:textId="0D42476D" w:rsidR="00996611" w:rsidRDefault="00996611" w:rsidP="00402399">
      <w:pPr>
        <w:pStyle w:val="ListParagraph"/>
        <w:numPr>
          <w:ilvl w:val="0"/>
          <w:numId w:val="1"/>
        </w:numPr>
      </w:pPr>
      <w:r>
        <w:t>A</w:t>
      </w:r>
      <w:r w:rsidRPr="00996611">
        <w:t>t spot one</w:t>
      </w:r>
      <w:r>
        <w:t xml:space="preserve"> below,</w:t>
      </w:r>
      <w:r>
        <w:br/>
      </w:r>
      <w:r w:rsidRPr="00996611">
        <w:t>type ‘mount</w:t>
      </w:r>
      <w:r>
        <w:t xml:space="preserve"> </w:t>
      </w:r>
      <w:r w:rsidRPr="00996611">
        <w:t>p</w:t>
      </w:r>
      <w:r>
        <w:t xml:space="preserve">: </w:t>
      </w:r>
      <w:r>
        <w:t>C:\Preach</w:t>
      </w:r>
      <w:r w:rsidRPr="00996611">
        <w:t>’ then press enter</w:t>
      </w:r>
      <w:r w:rsidR="000D1A82">
        <w:br/>
      </w:r>
      <w:r w:rsidR="000D1A82">
        <w:rPr>
          <w:noProof/>
        </w:rPr>
        <w:drawing>
          <wp:inline distT="0" distB="0" distL="0" distR="0" wp14:anchorId="42BAC610" wp14:editId="20CEEE29">
            <wp:extent cx="5943600" cy="3394075"/>
            <wp:effectExtent l="0" t="0" r="0" b="0"/>
            <wp:docPr id="82874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4460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7A06" w14:textId="3E469E85" w:rsidR="004E0BD1" w:rsidRDefault="004E0BD1" w:rsidP="00402399">
      <w:pPr>
        <w:pStyle w:val="ListParagraph"/>
        <w:numPr>
          <w:ilvl w:val="0"/>
          <w:numId w:val="1"/>
        </w:numPr>
      </w:pPr>
      <w:r>
        <w:lastRenderedPageBreak/>
        <w:t>At spot one below,</w:t>
      </w:r>
      <w:r>
        <w:br/>
        <w:t>type ‘P:’ and press enter</w:t>
      </w:r>
      <w:r>
        <w:br/>
      </w:r>
      <w:r>
        <w:rPr>
          <w:noProof/>
        </w:rPr>
        <w:drawing>
          <wp:inline distT="0" distB="0" distL="0" distR="0" wp14:anchorId="363C1DF9" wp14:editId="72B65420">
            <wp:extent cx="5943600" cy="3373755"/>
            <wp:effectExtent l="0" t="0" r="0" b="0"/>
            <wp:docPr id="1299206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0630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A0454" w14:textId="07C14F3E" w:rsidR="004E0BD1" w:rsidRDefault="004E0BD1" w:rsidP="00402399">
      <w:pPr>
        <w:pStyle w:val="ListParagraph"/>
        <w:numPr>
          <w:ilvl w:val="0"/>
          <w:numId w:val="1"/>
        </w:numPr>
      </w:pPr>
      <w:r>
        <w:t>A</w:t>
      </w:r>
      <w:r w:rsidRPr="004E0BD1">
        <w:t>t spot one type ‘basic’ and press enter</w:t>
      </w:r>
      <w:r>
        <w:br/>
      </w:r>
      <w:r>
        <w:rPr>
          <w:noProof/>
        </w:rPr>
        <w:drawing>
          <wp:inline distT="0" distB="0" distL="0" distR="0" wp14:anchorId="1E09C575" wp14:editId="4D0A7F7C">
            <wp:extent cx="5943600" cy="3354705"/>
            <wp:effectExtent l="0" t="0" r="0" b="0"/>
            <wp:docPr id="447384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84904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E16D" w14:textId="4F0C23BE" w:rsidR="004E0BD1" w:rsidRDefault="004E0BD1" w:rsidP="004E0BD1">
      <w:pPr>
        <w:pStyle w:val="ListParagraph"/>
        <w:numPr>
          <w:ilvl w:val="0"/>
          <w:numId w:val="1"/>
        </w:numPr>
        <w:spacing w:line="276" w:lineRule="auto"/>
      </w:pPr>
      <w:r>
        <w:lastRenderedPageBreak/>
        <w:t>type ‘load “Base.bas”’ (note: include quotation marks around Base.bas) as seen at spot A</w:t>
      </w:r>
      <w:r>
        <w:br/>
      </w:r>
      <w:r>
        <w:rPr>
          <w:noProof/>
        </w:rPr>
        <w:drawing>
          <wp:inline distT="0" distB="0" distL="0" distR="0" wp14:anchorId="1FC4163A" wp14:editId="4A084409">
            <wp:extent cx="5943600" cy="3507740"/>
            <wp:effectExtent l="0" t="0" r="0" b="0"/>
            <wp:docPr id="75879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9608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F2D94C9" w14:textId="242B82FD" w:rsidR="004E0BD1" w:rsidRDefault="006079D1" w:rsidP="00402399">
      <w:pPr>
        <w:pStyle w:val="ListParagraph"/>
        <w:numPr>
          <w:ilvl w:val="0"/>
          <w:numId w:val="1"/>
        </w:numPr>
      </w:pPr>
      <w:r w:rsidRPr="006079D1">
        <w:t>Finally press F2 to run the program</w:t>
      </w:r>
    </w:p>
    <w:p w14:paraId="1C02175F" w14:textId="2F756F6A" w:rsidR="00B1068B" w:rsidRDefault="00814F3E" w:rsidP="00814F3E">
      <w:pPr>
        <w:pStyle w:val="Heading1"/>
      </w:pPr>
      <w:r>
        <w:t>Hot Keys</w:t>
      </w:r>
    </w:p>
    <w:p w14:paraId="33D3F978" w14:textId="75CB903E" w:rsidR="00814F3E" w:rsidRDefault="00814F3E" w:rsidP="00814F3E">
      <w:r>
        <w:t xml:space="preserve">“L”- look at character </w:t>
      </w:r>
    </w:p>
    <w:p w14:paraId="758198D6" w14:textId="77A95B74" w:rsidR="00814F3E" w:rsidRDefault="00814F3E" w:rsidP="00814F3E">
      <w:r>
        <w:t>“V”- view: weapons, armor</w:t>
      </w:r>
    </w:p>
    <w:p w14:paraId="79E0776B" w14:textId="3352420E" w:rsidR="00814F3E" w:rsidRPr="00814F3E" w:rsidRDefault="00814F3E" w:rsidP="00814F3E">
      <w:r>
        <w:t>“S”- save game</w:t>
      </w:r>
    </w:p>
    <w:p w14:paraId="29B8482C" w14:textId="7FA377E6" w:rsidR="00E66E5A" w:rsidRDefault="003F7179" w:rsidP="003F7179">
      <w:pPr>
        <w:pStyle w:val="Heading1"/>
      </w:pPr>
      <w:r>
        <w:t>Basic Instructions</w:t>
      </w:r>
    </w:p>
    <w:p w14:paraId="16260551" w14:textId="5DF481E7" w:rsidR="003F7179" w:rsidRDefault="003F7179" w:rsidP="003F7179">
      <w:pPr>
        <w:pStyle w:val="Heading2"/>
      </w:pPr>
      <w:r>
        <w:t>How to move</w:t>
      </w:r>
    </w:p>
    <w:p w14:paraId="30D9EA4E" w14:textId="47B3FD95" w:rsidR="00EE4263" w:rsidRPr="00EE4263" w:rsidRDefault="00EE4263" w:rsidP="00EE4263">
      <w:r>
        <w:tab/>
        <w:t>Press arrows on bottom left of keyboard to move around in game</w:t>
      </w:r>
    </w:p>
    <w:p w14:paraId="5DD88059" w14:textId="77777777" w:rsidR="00B1068B" w:rsidRDefault="00B1068B" w:rsidP="00B1068B"/>
    <w:p w14:paraId="5F18F84A" w14:textId="03091814" w:rsidR="00B1068B" w:rsidRDefault="00B1068B" w:rsidP="00B1068B">
      <w:pPr>
        <w:pStyle w:val="Heading1"/>
      </w:pPr>
      <w:r>
        <w:lastRenderedPageBreak/>
        <w:t>Special Locations</w:t>
      </w:r>
    </w:p>
    <w:p w14:paraId="27310545" w14:textId="3FFC90C3" w:rsidR="00B1068B" w:rsidRDefault="00B1068B" w:rsidP="00B1068B">
      <w:pPr>
        <w:pStyle w:val="Heading2"/>
      </w:pPr>
      <w:r>
        <w:t xml:space="preserve">Hospital </w:t>
      </w:r>
    </w:p>
    <w:p w14:paraId="5A347BCE" w14:textId="7747BA42" w:rsidR="00B1068B" w:rsidRDefault="00B1068B" w:rsidP="00B1068B">
      <w:pPr>
        <w:pStyle w:val="Heading2"/>
      </w:pPr>
      <w:r>
        <w:t>Stock Market</w:t>
      </w:r>
    </w:p>
    <w:p w14:paraId="0F83DE02" w14:textId="2C319251" w:rsidR="00C1439C" w:rsidRDefault="00C1439C" w:rsidP="004F6A46">
      <w:pPr>
        <w:pStyle w:val="Heading1"/>
      </w:pPr>
      <w:r>
        <w:t>Preacher</w:t>
      </w:r>
      <w:r w:rsidR="004F6A46">
        <w:t xml:space="preserve"> Actions</w:t>
      </w:r>
    </w:p>
    <w:p w14:paraId="4B9B8559" w14:textId="6EFCD376" w:rsidR="00C1439C" w:rsidRDefault="00C1439C" w:rsidP="00C1439C">
      <w:r>
        <w:t>John 3:16</w:t>
      </w:r>
      <w:r w:rsidR="004F6A46">
        <w:t>-</w:t>
      </w:r>
    </w:p>
    <w:p w14:paraId="0EE39834" w14:textId="74494C40" w:rsidR="00C1439C" w:rsidRDefault="00C1439C" w:rsidP="00C1439C">
      <w:r>
        <w:t>John 8:12</w:t>
      </w:r>
      <w:r w:rsidR="004F6A46">
        <w:t>-</w:t>
      </w:r>
    </w:p>
    <w:p w14:paraId="0582E302" w14:textId="3AFF3327" w:rsidR="00C1439C" w:rsidRDefault="00C1439C" w:rsidP="00C1439C">
      <w:r>
        <w:t>Matthew 4:17</w:t>
      </w:r>
      <w:r w:rsidR="004F6A46">
        <w:t>-</w:t>
      </w:r>
    </w:p>
    <w:p w14:paraId="10546CE0" w14:textId="6B5A3B67" w:rsidR="00C1439C" w:rsidRDefault="00C1439C" w:rsidP="00C1439C">
      <w:r>
        <w:t>Matthew 9:22</w:t>
      </w:r>
      <w:r w:rsidR="004F6A46">
        <w:t>-</w:t>
      </w:r>
    </w:p>
    <w:p w14:paraId="7D37B454" w14:textId="7FA5CF42" w:rsidR="00C1439C" w:rsidRDefault="00C1439C" w:rsidP="00C1439C">
      <w:r>
        <w:t>1 Peter 2:24</w:t>
      </w:r>
      <w:r w:rsidR="004F6A46">
        <w:t>-</w:t>
      </w:r>
    </w:p>
    <w:p w14:paraId="68AAC6E2" w14:textId="170D0619" w:rsidR="00C1439C" w:rsidRDefault="00C1439C" w:rsidP="00C1439C">
      <w:r>
        <w:t>Psalm 140:1</w:t>
      </w:r>
      <w:r w:rsidR="004F6A46">
        <w:t>-</w:t>
      </w:r>
    </w:p>
    <w:p w14:paraId="123DD291" w14:textId="69AFAEF1" w:rsidR="00C1439C" w:rsidRDefault="00C1439C" w:rsidP="00C1439C">
      <w:r>
        <w:t>2 Samuel 22:33</w:t>
      </w:r>
      <w:r w:rsidR="004F6A46">
        <w:t>-</w:t>
      </w:r>
    </w:p>
    <w:p w14:paraId="6BFE5936" w14:textId="13D746CB" w:rsidR="00C1439C" w:rsidRPr="00C1439C" w:rsidRDefault="00C1439C" w:rsidP="00C1439C">
      <w:r>
        <w:t>Psalm 46:1</w:t>
      </w:r>
      <w:r w:rsidR="004F6A46">
        <w:t>-</w:t>
      </w:r>
    </w:p>
    <w:sectPr w:rsidR="00C1439C" w:rsidRPr="00C14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B12F9"/>
    <w:multiLevelType w:val="hybridMultilevel"/>
    <w:tmpl w:val="EF005288"/>
    <w:lvl w:ilvl="0" w:tplc="82EAEF0A">
      <w:start w:val="1"/>
      <w:numFmt w:val="decimal"/>
      <w:lvlText w:val="%1.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50A24"/>
    <w:multiLevelType w:val="hybridMultilevel"/>
    <w:tmpl w:val="597E9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622149">
    <w:abstractNumId w:val="1"/>
  </w:num>
  <w:num w:numId="2" w16cid:durableId="14137713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9"/>
    <w:rsid w:val="000D1A82"/>
    <w:rsid w:val="003F7179"/>
    <w:rsid w:val="00402399"/>
    <w:rsid w:val="004E0BD1"/>
    <w:rsid w:val="004F6A46"/>
    <w:rsid w:val="005322BC"/>
    <w:rsid w:val="005D1762"/>
    <w:rsid w:val="005E488F"/>
    <w:rsid w:val="006079D1"/>
    <w:rsid w:val="00624203"/>
    <w:rsid w:val="00647812"/>
    <w:rsid w:val="00814F3E"/>
    <w:rsid w:val="00996611"/>
    <w:rsid w:val="00A62885"/>
    <w:rsid w:val="00B1068B"/>
    <w:rsid w:val="00C017DB"/>
    <w:rsid w:val="00C1439C"/>
    <w:rsid w:val="00E66E5A"/>
    <w:rsid w:val="00EC6B59"/>
    <w:rsid w:val="00ED3102"/>
    <w:rsid w:val="00EE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76E96"/>
  <w15:chartTrackingRefBased/>
  <w15:docId w15:val="{76BEF5ED-63CF-4711-812F-38EF012F4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1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23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3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osbox.com/download.php?main=1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hub.com/JustinSteen73/Basic-Includes-Preach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Steen</dc:creator>
  <cp:keywords/>
  <dc:description/>
  <cp:lastModifiedBy>Justin Steen</cp:lastModifiedBy>
  <cp:revision>12</cp:revision>
  <dcterms:created xsi:type="dcterms:W3CDTF">2026-01-24T23:21:00Z</dcterms:created>
  <dcterms:modified xsi:type="dcterms:W3CDTF">2026-05-25T23:50:00Z</dcterms:modified>
</cp:coreProperties>
</file>