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BB6CE" w14:textId="7CDC8B1C" w:rsidR="003F7179" w:rsidRDefault="003F7179" w:rsidP="003F7179">
      <w:pPr>
        <w:pStyle w:val="Heading1"/>
      </w:pPr>
      <w:r>
        <w:t>How to download and run</w:t>
      </w:r>
    </w:p>
    <w:p w14:paraId="1C02175F" w14:textId="77777777" w:rsidR="00B1068B" w:rsidRPr="00B1068B" w:rsidRDefault="00B1068B" w:rsidP="00B1068B"/>
    <w:p w14:paraId="29B8482C" w14:textId="7FA377E6" w:rsidR="00E66E5A" w:rsidRDefault="003F7179" w:rsidP="003F7179">
      <w:pPr>
        <w:pStyle w:val="Heading1"/>
      </w:pPr>
      <w:r>
        <w:t>Basic Instructions</w:t>
      </w:r>
    </w:p>
    <w:p w14:paraId="16260551" w14:textId="5DF481E7" w:rsidR="003F7179" w:rsidRDefault="003F7179" w:rsidP="003F7179">
      <w:pPr>
        <w:pStyle w:val="Heading2"/>
      </w:pPr>
      <w:r>
        <w:t>How to move</w:t>
      </w:r>
    </w:p>
    <w:p w14:paraId="30D9EA4E" w14:textId="47B3FD95" w:rsidR="00EE4263" w:rsidRPr="00EE4263" w:rsidRDefault="00EE4263" w:rsidP="00EE4263">
      <w:r>
        <w:tab/>
        <w:t>Press arrows on bottom left of keyboard to move around in game</w:t>
      </w:r>
    </w:p>
    <w:p w14:paraId="5DD88059" w14:textId="77777777" w:rsidR="00B1068B" w:rsidRDefault="00B1068B" w:rsidP="00B1068B"/>
    <w:p w14:paraId="5F18F84A" w14:textId="03091814" w:rsidR="00B1068B" w:rsidRDefault="00B1068B" w:rsidP="00B1068B">
      <w:pPr>
        <w:pStyle w:val="Heading1"/>
      </w:pPr>
      <w:r>
        <w:t>Special Locations</w:t>
      </w:r>
    </w:p>
    <w:p w14:paraId="27310545" w14:textId="3FFC90C3" w:rsidR="00B1068B" w:rsidRDefault="00B1068B" w:rsidP="00B1068B">
      <w:pPr>
        <w:pStyle w:val="Heading2"/>
      </w:pPr>
      <w:r>
        <w:t xml:space="preserve">Hospital </w:t>
      </w:r>
    </w:p>
    <w:p w14:paraId="5A347BCE" w14:textId="7747BA42" w:rsidR="00B1068B" w:rsidRPr="00B1068B" w:rsidRDefault="00B1068B" w:rsidP="00B1068B">
      <w:pPr>
        <w:pStyle w:val="Heading2"/>
      </w:pPr>
      <w:r>
        <w:t>Stock Market</w:t>
      </w:r>
    </w:p>
    <w:sectPr w:rsidR="00B1068B" w:rsidRPr="00B10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9"/>
    <w:rsid w:val="003F7179"/>
    <w:rsid w:val="005D1762"/>
    <w:rsid w:val="00A62885"/>
    <w:rsid w:val="00B1068B"/>
    <w:rsid w:val="00C017DB"/>
    <w:rsid w:val="00E66E5A"/>
    <w:rsid w:val="00EC6B59"/>
    <w:rsid w:val="00ED3102"/>
    <w:rsid w:val="00EE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76E96"/>
  <w15:chartTrackingRefBased/>
  <w15:docId w15:val="{76BEF5ED-63CF-4711-812F-38EF012F4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1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Steen</dc:creator>
  <cp:keywords/>
  <dc:description/>
  <cp:lastModifiedBy>Justin Steen</cp:lastModifiedBy>
  <cp:revision>3</cp:revision>
  <dcterms:created xsi:type="dcterms:W3CDTF">2026-01-24T23:21:00Z</dcterms:created>
  <dcterms:modified xsi:type="dcterms:W3CDTF">2026-01-25T19:25:00Z</dcterms:modified>
</cp:coreProperties>
</file>