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8C79" w14:textId="320CA5EB" w:rsidR="00297CFB" w:rsidRPr="00637218" w:rsidRDefault="00BE5C14">
      <w:pPr>
        <w:rPr>
          <w:rFonts w:ascii="Arial" w:hAnsi="Arial" w:cs="Arial"/>
          <w:sz w:val="16"/>
          <w:szCs w:val="16"/>
        </w:rPr>
      </w:pPr>
      <w:r w:rsidRPr="00637218">
        <w:rPr>
          <w:rFonts w:ascii="Arial" w:hAnsi="Arial" w:cs="Arial"/>
          <w:sz w:val="16"/>
          <w:szCs w:val="16"/>
        </w:rPr>
        <w:t>Scripts summary</w:t>
      </w:r>
    </w:p>
    <w:p w14:paraId="17AF9326" w14:textId="45ACE3E2" w:rsidR="00BE5C14" w:rsidRPr="00637218" w:rsidRDefault="00BE5C14">
      <w:pPr>
        <w:rPr>
          <w:sz w:val="16"/>
          <w:szCs w:val="16"/>
        </w:rPr>
      </w:pP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1705"/>
        <w:gridCol w:w="2520"/>
        <w:gridCol w:w="720"/>
        <w:gridCol w:w="1350"/>
        <w:gridCol w:w="4073"/>
      </w:tblGrid>
      <w:tr w:rsidR="00A21CDE" w:rsidRPr="00637218" w14:paraId="6E98D542" w14:textId="77777777" w:rsidTr="008A463D">
        <w:tc>
          <w:tcPr>
            <w:tcW w:w="1705" w:type="dxa"/>
          </w:tcPr>
          <w:p w14:paraId="1FAE64F7" w14:textId="77777777" w:rsidR="00BE5C14" w:rsidRPr="005F7ABE" w:rsidRDefault="00BE5C14" w:rsidP="4CB55FF6">
            <w:pPr>
              <w:jc w:val="both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  <w:r w:rsidRPr="005F7ABE">
              <w:rPr>
                <w:rFonts w:ascii="Arial" w:eastAsia="Arial" w:hAnsi="Arial" w:cs="Arial"/>
                <w:b/>
                <w:bCs/>
                <w:sz w:val="13"/>
                <w:szCs w:val="13"/>
              </w:rPr>
              <w:t>Script name</w:t>
            </w:r>
          </w:p>
        </w:tc>
        <w:tc>
          <w:tcPr>
            <w:tcW w:w="2520" w:type="dxa"/>
          </w:tcPr>
          <w:p w14:paraId="006428E2" w14:textId="77777777" w:rsidR="00BE5C14" w:rsidRPr="005F7ABE" w:rsidRDefault="00BE5C14" w:rsidP="4CB55FF6">
            <w:pPr>
              <w:jc w:val="both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  <w:r w:rsidRPr="005F7ABE">
              <w:rPr>
                <w:rFonts w:ascii="Arial" w:eastAsia="Arial" w:hAnsi="Arial" w:cs="Arial"/>
                <w:b/>
                <w:bCs/>
                <w:sz w:val="13"/>
                <w:szCs w:val="13"/>
              </w:rPr>
              <w:t>Path to script</w:t>
            </w:r>
          </w:p>
        </w:tc>
        <w:tc>
          <w:tcPr>
            <w:tcW w:w="720" w:type="dxa"/>
          </w:tcPr>
          <w:p w14:paraId="1D810EB7" w14:textId="77777777" w:rsidR="00BE5C14" w:rsidRPr="005F7ABE" w:rsidRDefault="00BE5C14" w:rsidP="4CB55FF6">
            <w:pPr>
              <w:jc w:val="both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  <w:r w:rsidRPr="005F7ABE">
              <w:rPr>
                <w:rFonts w:ascii="Arial" w:eastAsia="Arial" w:hAnsi="Arial" w:cs="Arial"/>
                <w:b/>
                <w:bCs/>
                <w:sz w:val="13"/>
                <w:szCs w:val="13"/>
              </w:rPr>
              <w:t>input</w:t>
            </w:r>
          </w:p>
        </w:tc>
        <w:tc>
          <w:tcPr>
            <w:tcW w:w="1350" w:type="dxa"/>
          </w:tcPr>
          <w:p w14:paraId="7B1E4730" w14:textId="77777777" w:rsidR="00BE5C14" w:rsidRPr="005F7ABE" w:rsidRDefault="00BE5C14" w:rsidP="4CB55FF6">
            <w:pPr>
              <w:jc w:val="both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  <w:r w:rsidRPr="005F7ABE">
              <w:rPr>
                <w:rFonts w:ascii="Arial" w:eastAsia="Arial" w:hAnsi="Arial" w:cs="Arial"/>
                <w:b/>
                <w:bCs/>
                <w:sz w:val="13"/>
                <w:szCs w:val="13"/>
              </w:rPr>
              <w:t>output</w:t>
            </w:r>
          </w:p>
        </w:tc>
        <w:tc>
          <w:tcPr>
            <w:tcW w:w="4073" w:type="dxa"/>
          </w:tcPr>
          <w:p w14:paraId="539DFA51" w14:textId="77777777" w:rsidR="00BE5C14" w:rsidRPr="005F7ABE" w:rsidRDefault="00BE5C14" w:rsidP="4CB55FF6">
            <w:pPr>
              <w:jc w:val="both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  <w:r w:rsidRPr="005F7ABE">
              <w:rPr>
                <w:rFonts w:ascii="Arial" w:eastAsia="Arial" w:hAnsi="Arial" w:cs="Arial"/>
                <w:b/>
                <w:bCs/>
                <w:sz w:val="13"/>
                <w:szCs w:val="13"/>
              </w:rPr>
              <w:t>Notes</w:t>
            </w:r>
          </w:p>
        </w:tc>
      </w:tr>
      <w:tr w:rsidR="00A21CDE" w:rsidRPr="00637218" w14:paraId="068A50EE" w14:textId="77777777" w:rsidTr="008A463D">
        <w:tc>
          <w:tcPr>
            <w:tcW w:w="1705" w:type="dxa"/>
          </w:tcPr>
          <w:p w14:paraId="783A2B07" w14:textId="77777777" w:rsidR="00BE5C14" w:rsidRPr="00637218" w:rsidRDefault="00BE5C14" w:rsidP="4CB55FF6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logdata.py</w:t>
            </w:r>
          </w:p>
        </w:tc>
        <w:tc>
          <w:tcPr>
            <w:tcW w:w="2520" w:type="dxa"/>
          </w:tcPr>
          <w:p w14:paraId="6A9194AA" w14:textId="77777777" w:rsidR="00BE5C14" w:rsidRPr="00637218" w:rsidRDefault="00BE5C14" w:rsidP="4CB55FF6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adrian.gonzalezs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/scripts</w:t>
            </w:r>
          </w:p>
        </w:tc>
        <w:tc>
          <w:tcPr>
            <w:tcW w:w="720" w:type="dxa"/>
          </w:tcPr>
          <w:p w14:paraId="6E0137F7" w14:textId="77777777" w:rsidR="00BE5C14" w:rsidRPr="00637218" w:rsidRDefault="00BE5C14" w:rsidP="4CB55FF6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*.log</w:t>
            </w:r>
          </w:p>
        </w:tc>
        <w:tc>
          <w:tcPr>
            <w:tcW w:w="1350" w:type="dxa"/>
          </w:tcPr>
          <w:p w14:paraId="3FCCE263" w14:textId="77777777" w:rsidR="00BE5C14" w:rsidRPr="00637218" w:rsidRDefault="00BE5C14" w:rsidP="4CB55FF6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data.csv</w:t>
            </w:r>
          </w:p>
        </w:tc>
        <w:tc>
          <w:tcPr>
            <w:tcW w:w="4073" w:type="dxa"/>
          </w:tcPr>
          <w:p w14:paraId="3215B9EC" w14:textId="538D194C" w:rsidR="00BE5C14" w:rsidRPr="00637218" w:rsidRDefault="00BE5C14" w:rsidP="4CB55FF6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Get </w:t>
            </w:r>
            <w:r w:rsidR="00E80B55" w:rsidRPr="00637218">
              <w:rPr>
                <w:rFonts w:ascii="Arial" w:eastAsia="Arial" w:hAnsi="Arial" w:cs="Arial"/>
                <w:sz w:val="13"/>
                <w:szCs w:val="13"/>
              </w:rPr>
              <w:t>HOMO, LUMO</w:t>
            </w:r>
            <w:r w:rsidR="008550EC" w:rsidRPr="00637218">
              <w:rPr>
                <w:rFonts w:ascii="Arial" w:eastAsia="Arial" w:hAnsi="Arial" w:cs="Arial"/>
                <w:sz w:val="13"/>
                <w:szCs w:val="13"/>
              </w:rPr>
              <w:t xml:space="preserve">, </w:t>
            </w:r>
            <w:r w:rsidRPr="00637218">
              <w:rPr>
                <w:rFonts w:ascii="Arial" w:eastAsia="Arial" w:hAnsi="Arial" w:cs="Arial"/>
                <w:sz w:val="13"/>
                <w:szCs w:val="13"/>
              </w:rPr>
              <w:t>HF, RMSD, RMSF, Dipole</w:t>
            </w:r>
          </w:p>
        </w:tc>
      </w:tr>
      <w:tr w:rsidR="00A21CDE" w:rsidRPr="00637218" w14:paraId="565F80C7" w14:textId="77777777" w:rsidTr="008A463D">
        <w:trPr>
          <w:trHeight w:val="144"/>
        </w:trPr>
        <w:tc>
          <w:tcPr>
            <w:tcW w:w="1705" w:type="dxa"/>
          </w:tcPr>
          <w:p w14:paraId="79E07E34" w14:textId="22F531CC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movefail.py</w:t>
            </w:r>
          </w:p>
        </w:tc>
        <w:tc>
          <w:tcPr>
            <w:tcW w:w="2520" w:type="dxa"/>
          </w:tcPr>
          <w:p w14:paraId="345698F6" w14:textId="2B029B59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adrian.gonzalezs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/scripts</w:t>
            </w:r>
          </w:p>
        </w:tc>
        <w:tc>
          <w:tcPr>
            <w:tcW w:w="720" w:type="dxa"/>
          </w:tcPr>
          <w:p w14:paraId="7936E9CF" w14:textId="7865530A" w:rsidR="00852E9B" w:rsidRPr="00637218" w:rsidRDefault="00E80B55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folder</w:t>
            </w:r>
          </w:p>
        </w:tc>
        <w:tc>
          <w:tcPr>
            <w:tcW w:w="1350" w:type="dxa"/>
          </w:tcPr>
          <w:p w14:paraId="4AB49F3D" w14:textId="34506BA1" w:rsidR="00852E9B" w:rsidRPr="00637218" w:rsidRDefault="00E80B55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folder</w:t>
            </w:r>
          </w:p>
        </w:tc>
        <w:tc>
          <w:tcPr>
            <w:tcW w:w="4073" w:type="dxa"/>
          </w:tcPr>
          <w:p w14:paraId="0E4DB683" w14:textId="22842A1B" w:rsidR="00852E9B" w:rsidRPr="00637218" w:rsidRDefault="00E80B55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Moves all failed jobs to a folder named ‘failed’ in the same directory</w:t>
            </w:r>
            <w:r w:rsidR="00716584" w:rsidRPr="00637218">
              <w:rPr>
                <w:rFonts w:ascii="Arial" w:eastAsia="Arial" w:hAnsi="Arial" w:cs="Arial"/>
                <w:sz w:val="13"/>
                <w:szCs w:val="13"/>
              </w:rPr>
              <w:t>. If file already exists will add a number to file name.</w:t>
            </w:r>
          </w:p>
        </w:tc>
      </w:tr>
      <w:tr w:rsidR="00A21CDE" w:rsidRPr="00637218" w14:paraId="2976160B" w14:textId="77777777" w:rsidTr="008A463D">
        <w:trPr>
          <w:trHeight w:val="144"/>
        </w:trPr>
        <w:tc>
          <w:tcPr>
            <w:tcW w:w="1705" w:type="dxa"/>
          </w:tcPr>
          <w:p w14:paraId="3BF37DC1" w14:textId="3796A6EA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distancematrix.py</w:t>
            </w:r>
          </w:p>
          <w:p w14:paraId="034F64CD" w14:textId="31D08CD3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520" w:type="dxa"/>
          </w:tcPr>
          <w:p w14:paraId="64800911" w14:textId="6B1320ED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wangzhiyu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</w:t>
            </w:r>
          </w:p>
          <w:p w14:paraId="17DAB1A4" w14:textId="59CD98D3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720" w:type="dxa"/>
          </w:tcPr>
          <w:p w14:paraId="3BDD97A7" w14:textId="59834AB0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*.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</w:p>
        </w:tc>
        <w:tc>
          <w:tcPr>
            <w:tcW w:w="1350" w:type="dxa"/>
          </w:tcPr>
          <w:p w14:paraId="3F0FBF8E" w14:textId="5D5EFA33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value</w:t>
            </w:r>
          </w:p>
        </w:tc>
        <w:tc>
          <w:tcPr>
            <w:tcW w:w="4073" w:type="dxa"/>
          </w:tcPr>
          <w:p w14:paraId="5A3474EA" w14:textId="65065F3A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Read 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, get 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spefic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 atom position</w:t>
            </w:r>
          </w:p>
        </w:tc>
      </w:tr>
      <w:tr w:rsidR="00A21CDE" w:rsidRPr="00637218" w14:paraId="6EEFDA43" w14:textId="77777777" w:rsidTr="008A463D">
        <w:trPr>
          <w:trHeight w:val="116"/>
        </w:trPr>
        <w:tc>
          <w:tcPr>
            <w:tcW w:w="1705" w:type="dxa"/>
          </w:tcPr>
          <w:p w14:paraId="32386017" w14:textId="0ACB2349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distancematrix.py</w:t>
            </w:r>
          </w:p>
        </w:tc>
        <w:tc>
          <w:tcPr>
            <w:tcW w:w="2520" w:type="dxa"/>
          </w:tcPr>
          <w:p w14:paraId="385E6F1F" w14:textId="6B1320ED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wangzhiyu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</w:t>
            </w:r>
          </w:p>
          <w:p w14:paraId="37CB1FC2" w14:textId="0AA4CA8B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720" w:type="dxa"/>
          </w:tcPr>
          <w:p w14:paraId="068E214F" w14:textId="008C2307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*.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</w:p>
        </w:tc>
        <w:tc>
          <w:tcPr>
            <w:tcW w:w="1350" w:type="dxa"/>
          </w:tcPr>
          <w:p w14:paraId="382F5E33" w14:textId="3AC65985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distance_matrix.txt</w:t>
            </w:r>
          </w:p>
          <w:p w14:paraId="15A08049" w14:textId="063A7494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4073" w:type="dxa"/>
          </w:tcPr>
          <w:p w14:paraId="496626EB" w14:textId="57294FA1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Read batch of 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 and list structure and distance in two columns</w:t>
            </w:r>
          </w:p>
        </w:tc>
      </w:tr>
      <w:tr w:rsidR="00A21CDE" w:rsidRPr="00637218" w14:paraId="68C126C2" w14:textId="77777777" w:rsidTr="008A463D">
        <w:trPr>
          <w:trHeight w:val="197"/>
        </w:trPr>
        <w:tc>
          <w:tcPr>
            <w:tcW w:w="1705" w:type="dxa"/>
          </w:tcPr>
          <w:p w14:paraId="029534D4" w14:textId="34282B93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job_done.py</w:t>
            </w:r>
          </w:p>
        </w:tc>
        <w:tc>
          <w:tcPr>
            <w:tcW w:w="2520" w:type="dxa"/>
          </w:tcPr>
          <w:p w14:paraId="31185F7D" w14:textId="36DAD789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wangzhiyu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</w:t>
            </w:r>
          </w:p>
        </w:tc>
        <w:tc>
          <w:tcPr>
            <w:tcW w:w="720" w:type="dxa"/>
          </w:tcPr>
          <w:p w14:paraId="0F141A47" w14:textId="52CF06C6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folder</w:t>
            </w:r>
          </w:p>
        </w:tc>
        <w:tc>
          <w:tcPr>
            <w:tcW w:w="1350" w:type="dxa"/>
          </w:tcPr>
          <w:p w14:paraId="1140D470" w14:textId="0A65F0BB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folder</w:t>
            </w:r>
          </w:p>
        </w:tc>
        <w:tc>
          <w:tcPr>
            <w:tcW w:w="4073" w:type="dxa"/>
          </w:tcPr>
          <w:p w14:paraId="7F227A77" w14:textId="21A7AE2B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Extract normal termination job to a separate folder</w:t>
            </w:r>
          </w:p>
        </w:tc>
      </w:tr>
      <w:tr w:rsidR="00A21CDE" w:rsidRPr="00637218" w14:paraId="0476D683" w14:textId="77777777" w:rsidTr="008A463D">
        <w:trPr>
          <w:trHeight w:val="125"/>
        </w:trPr>
        <w:tc>
          <w:tcPr>
            <w:tcW w:w="1705" w:type="dxa"/>
          </w:tcPr>
          <w:p w14:paraId="25404612" w14:textId="2913C313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global_curvature.py</w:t>
            </w:r>
          </w:p>
          <w:p w14:paraId="54F8C04F" w14:textId="3C12F1E7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520" w:type="dxa"/>
          </w:tcPr>
          <w:p w14:paraId="79A07B73" w14:textId="36DAD789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wangzhiyu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</w:t>
            </w:r>
          </w:p>
          <w:p w14:paraId="65F67CC0" w14:textId="62C6E848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720" w:type="dxa"/>
          </w:tcPr>
          <w:p w14:paraId="3C1CBABA" w14:textId="1B49FF2E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spellStart"/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proofErr w:type="gramEnd"/>
          </w:p>
        </w:tc>
        <w:tc>
          <w:tcPr>
            <w:tcW w:w="1350" w:type="dxa"/>
          </w:tcPr>
          <w:p w14:paraId="35343768" w14:textId="1F45C895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.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dat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/.pdf</w:t>
            </w:r>
          </w:p>
        </w:tc>
        <w:tc>
          <w:tcPr>
            <w:tcW w:w="4073" w:type="dxa"/>
          </w:tcPr>
          <w:p w14:paraId="2F3E4F59" w14:textId="775D97E2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Calculate and plot z axis difference of substrate to represent 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golocal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 curvature</w:t>
            </w:r>
          </w:p>
        </w:tc>
      </w:tr>
      <w:tr w:rsidR="00A21CDE" w:rsidRPr="00637218" w14:paraId="0931DD2F" w14:textId="77777777" w:rsidTr="008A463D">
        <w:tc>
          <w:tcPr>
            <w:tcW w:w="1705" w:type="dxa"/>
          </w:tcPr>
          <w:p w14:paraId="5E101683" w14:textId="10778988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local_curvature.py</w:t>
            </w:r>
          </w:p>
        </w:tc>
        <w:tc>
          <w:tcPr>
            <w:tcW w:w="2520" w:type="dxa"/>
          </w:tcPr>
          <w:p w14:paraId="228FAA0F" w14:textId="36DAD789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wangzhiyu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</w:t>
            </w:r>
          </w:p>
          <w:p w14:paraId="2A3C7EE6" w14:textId="2E2DB9C3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720" w:type="dxa"/>
          </w:tcPr>
          <w:p w14:paraId="6DDD1931" w14:textId="38A8E77F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spellStart"/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proofErr w:type="gramEnd"/>
          </w:p>
        </w:tc>
        <w:tc>
          <w:tcPr>
            <w:tcW w:w="1350" w:type="dxa"/>
          </w:tcPr>
          <w:p w14:paraId="561C4C42" w14:textId="7611E686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.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dat</w:t>
            </w:r>
            <w:proofErr w:type="spellEnd"/>
          </w:p>
        </w:tc>
        <w:tc>
          <w:tcPr>
            <w:tcW w:w="4073" w:type="dxa"/>
          </w:tcPr>
          <w:p w14:paraId="16A669B4" w14:textId="50B53461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Calculate z axis value difference of single atom</w:t>
            </w:r>
          </w:p>
        </w:tc>
      </w:tr>
      <w:tr w:rsidR="00A21CDE" w:rsidRPr="00637218" w14:paraId="1DAE3FD6" w14:textId="77777777" w:rsidTr="008A463D">
        <w:trPr>
          <w:trHeight w:val="300"/>
        </w:trPr>
        <w:tc>
          <w:tcPr>
            <w:tcW w:w="1705" w:type="dxa"/>
          </w:tcPr>
          <w:p w14:paraId="3FBA5C79" w14:textId="52846989" w:rsidR="00852E9B" w:rsidRPr="005F7ABE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5F7ABE">
              <w:rPr>
                <w:rFonts w:ascii="Arial" w:eastAsia="Arial" w:hAnsi="Arial" w:cs="Arial"/>
                <w:sz w:val="13"/>
                <w:szCs w:val="13"/>
              </w:rPr>
              <w:t>extract_coor_orignal.py</w:t>
            </w:r>
          </w:p>
        </w:tc>
        <w:tc>
          <w:tcPr>
            <w:tcW w:w="2520" w:type="dxa"/>
          </w:tcPr>
          <w:p w14:paraId="76F69F84" w14:textId="36DAD789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wangzhiyu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</w:t>
            </w:r>
          </w:p>
          <w:p w14:paraId="3564B2D3" w14:textId="3BD690B0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720" w:type="dxa"/>
          </w:tcPr>
          <w:p w14:paraId="043349A9" w14:textId="467A6480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log</w:t>
            </w:r>
            <w:proofErr w:type="gramEnd"/>
          </w:p>
        </w:tc>
        <w:tc>
          <w:tcPr>
            <w:tcW w:w="1350" w:type="dxa"/>
          </w:tcPr>
          <w:p w14:paraId="6FB53475" w14:textId="1428F272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.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proofErr w:type="gramEnd"/>
          </w:p>
        </w:tc>
        <w:tc>
          <w:tcPr>
            <w:tcW w:w="4073" w:type="dxa"/>
          </w:tcPr>
          <w:p w14:paraId="5F24622E" w14:textId="7007B4D3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Extract original structure</w:t>
            </w:r>
          </w:p>
        </w:tc>
      </w:tr>
      <w:tr w:rsidR="00A21CDE" w:rsidRPr="00637218" w14:paraId="75770327" w14:textId="77777777" w:rsidTr="008A463D">
        <w:trPr>
          <w:trHeight w:val="300"/>
        </w:trPr>
        <w:tc>
          <w:tcPr>
            <w:tcW w:w="1705" w:type="dxa"/>
          </w:tcPr>
          <w:p w14:paraId="4E5368BB" w14:textId="73A6C4E0" w:rsidR="00852E9B" w:rsidRPr="005F7ABE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5F7ABE">
              <w:rPr>
                <w:rFonts w:ascii="Arial" w:eastAsia="Arial" w:hAnsi="Arial" w:cs="Arial"/>
                <w:sz w:val="13"/>
                <w:szCs w:val="13"/>
              </w:rPr>
              <w:t>extract_coor_opt.py</w:t>
            </w:r>
          </w:p>
          <w:p w14:paraId="2F104AA6" w14:textId="365BD473" w:rsidR="00852E9B" w:rsidRPr="005F7ABE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520" w:type="dxa"/>
          </w:tcPr>
          <w:p w14:paraId="4D8C1603" w14:textId="36DAD789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wangzhiyu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</w:t>
            </w:r>
          </w:p>
          <w:p w14:paraId="5C8042A2" w14:textId="1EDB8180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720" w:type="dxa"/>
          </w:tcPr>
          <w:p w14:paraId="3C293541" w14:textId="783C4456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log</w:t>
            </w:r>
            <w:proofErr w:type="gramEnd"/>
          </w:p>
        </w:tc>
        <w:tc>
          <w:tcPr>
            <w:tcW w:w="1350" w:type="dxa"/>
          </w:tcPr>
          <w:p w14:paraId="619266D3" w14:textId="042725CD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.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proofErr w:type="gramEnd"/>
          </w:p>
        </w:tc>
        <w:tc>
          <w:tcPr>
            <w:tcW w:w="4073" w:type="dxa"/>
          </w:tcPr>
          <w:p w14:paraId="4B8092B8" w14:textId="0A81B964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Extract optimized structure</w:t>
            </w:r>
          </w:p>
        </w:tc>
      </w:tr>
      <w:tr w:rsidR="00A21CDE" w:rsidRPr="00637218" w14:paraId="112A047F" w14:textId="77777777" w:rsidTr="008A463D">
        <w:trPr>
          <w:trHeight w:val="300"/>
        </w:trPr>
        <w:tc>
          <w:tcPr>
            <w:tcW w:w="1705" w:type="dxa"/>
          </w:tcPr>
          <w:p w14:paraId="02D68546" w14:textId="62B75EAB" w:rsidR="00852E9B" w:rsidRPr="005F7ABE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5F7ABE">
              <w:rPr>
                <w:rFonts w:ascii="Arial" w:eastAsia="Arial" w:hAnsi="Arial" w:cs="Arial"/>
                <w:sz w:val="13"/>
                <w:szCs w:val="13"/>
              </w:rPr>
              <w:t>all_submit.py</w:t>
            </w:r>
          </w:p>
          <w:p w14:paraId="42C5FE37" w14:textId="3F7A9BC7" w:rsidR="00852E9B" w:rsidRPr="005F7ABE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520" w:type="dxa"/>
          </w:tcPr>
          <w:p w14:paraId="1667DE70" w14:textId="5A1C3E7E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wangzhiyu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</w:t>
            </w:r>
          </w:p>
        </w:tc>
        <w:tc>
          <w:tcPr>
            <w:tcW w:w="720" w:type="dxa"/>
          </w:tcPr>
          <w:p w14:paraId="64B9452A" w14:textId="27EF9C2E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spellStart"/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proofErr w:type="gramEnd"/>
          </w:p>
        </w:tc>
        <w:tc>
          <w:tcPr>
            <w:tcW w:w="1350" w:type="dxa"/>
          </w:tcPr>
          <w:p w14:paraId="525A25A9" w14:textId="38EBE599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.com/.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sh</w:t>
            </w:r>
            <w:proofErr w:type="spellEnd"/>
            <w:proofErr w:type="gramEnd"/>
          </w:p>
        </w:tc>
        <w:tc>
          <w:tcPr>
            <w:tcW w:w="4073" w:type="dxa"/>
          </w:tcPr>
          <w:p w14:paraId="3F16C899" w14:textId="32E01595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Write input, generate </w:t>
            </w:r>
            <w:proofErr w:type="spellStart"/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directory,job</w:t>
            </w:r>
            <w:proofErr w:type="spellEnd"/>
            <w:proofErr w:type="gramEnd"/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 submission, charge calculation input in one script .(need to combine with chain.sh to submit dependent job)</w:t>
            </w:r>
          </w:p>
        </w:tc>
      </w:tr>
      <w:tr w:rsidR="00A21CDE" w:rsidRPr="00637218" w14:paraId="46DEE378" w14:textId="77777777" w:rsidTr="008A463D">
        <w:trPr>
          <w:trHeight w:val="300"/>
        </w:trPr>
        <w:tc>
          <w:tcPr>
            <w:tcW w:w="1705" w:type="dxa"/>
          </w:tcPr>
          <w:p w14:paraId="167E5BDA" w14:textId="111564F9" w:rsidR="00852E9B" w:rsidRPr="005F7ABE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5F7ABE">
              <w:rPr>
                <w:rFonts w:ascii="Arial" w:eastAsia="Arial" w:hAnsi="Arial" w:cs="Arial"/>
                <w:sz w:val="13"/>
                <w:szCs w:val="13"/>
              </w:rPr>
              <w:t>metal_position.py</w:t>
            </w:r>
          </w:p>
          <w:p w14:paraId="30C600B8" w14:textId="20D96B0B" w:rsidR="00852E9B" w:rsidRPr="005F7ABE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520" w:type="dxa"/>
          </w:tcPr>
          <w:p w14:paraId="3F308DD1" w14:textId="2C96BC92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wangzhiyu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</w:t>
            </w:r>
          </w:p>
        </w:tc>
        <w:tc>
          <w:tcPr>
            <w:tcW w:w="720" w:type="dxa"/>
          </w:tcPr>
          <w:p w14:paraId="6EB265D4" w14:textId="77033170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spellStart"/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proofErr w:type="gramEnd"/>
          </w:p>
        </w:tc>
        <w:tc>
          <w:tcPr>
            <w:tcW w:w="1350" w:type="dxa"/>
          </w:tcPr>
          <w:p w14:paraId="73887474" w14:textId="546CA1F7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.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dat</w:t>
            </w:r>
            <w:proofErr w:type="spellEnd"/>
          </w:p>
        </w:tc>
        <w:tc>
          <w:tcPr>
            <w:tcW w:w="4073" w:type="dxa"/>
          </w:tcPr>
          <w:p w14:paraId="2FF0938F" w14:textId="20E5B7FC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Read optimized 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 file and represent 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postion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 of certain element by summing over all distance to outermost hydrogen</w:t>
            </w:r>
          </w:p>
        </w:tc>
      </w:tr>
      <w:tr w:rsidR="00A21CDE" w:rsidRPr="00637218" w14:paraId="0BF97D1A" w14:textId="77777777" w:rsidTr="008A463D">
        <w:trPr>
          <w:trHeight w:val="300"/>
        </w:trPr>
        <w:tc>
          <w:tcPr>
            <w:tcW w:w="1705" w:type="dxa"/>
          </w:tcPr>
          <w:p w14:paraId="3E4C443A" w14:textId="73288C8C" w:rsidR="00852E9B" w:rsidRPr="005F7ABE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5F7ABE">
              <w:rPr>
                <w:rFonts w:ascii="Arial" w:eastAsia="Arial" w:hAnsi="Arial" w:cs="Arial"/>
                <w:sz w:val="13"/>
                <w:szCs w:val="13"/>
              </w:rPr>
              <w:t>avg_bl.py</w:t>
            </w:r>
          </w:p>
        </w:tc>
        <w:tc>
          <w:tcPr>
            <w:tcW w:w="2520" w:type="dxa"/>
          </w:tcPr>
          <w:p w14:paraId="0E857DCB" w14:textId="5A1C3E7E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wangzhiyu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</w:t>
            </w:r>
          </w:p>
          <w:p w14:paraId="256DDB0D" w14:textId="760A9619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720" w:type="dxa"/>
          </w:tcPr>
          <w:p w14:paraId="6C71809B" w14:textId="1DF81B5D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.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proofErr w:type="gramEnd"/>
          </w:p>
        </w:tc>
        <w:tc>
          <w:tcPr>
            <w:tcW w:w="1350" w:type="dxa"/>
          </w:tcPr>
          <w:p w14:paraId="3E03DC5C" w14:textId="709C48FB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.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dat</w:t>
            </w:r>
            <w:proofErr w:type="spellEnd"/>
          </w:p>
        </w:tc>
        <w:tc>
          <w:tcPr>
            <w:tcW w:w="4073" w:type="dxa"/>
          </w:tcPr>
          <w:p w14:paraId="652FBDAE" w14:textId="08D68225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Get average bond length around single atom</w:t>
            </w:r>
          </w:p>
        </w:tc>
      </w:tr>
      <w:tr w:rsidR="00A21CDE" w:rsidRPr="00637218" w14:paraId="18C57B26" w14:textId="77777777" w:rsidTr="008A463D">
        <w:trPr>
          <w:trHeight w:val="300"/>
        </w:trPr>
        <w:tc>
          <w:tcPr>
            <w:tcW w:w="1705" w:type="dxa"/>
          </w:tcPr>
          <w:p w14:paraId="4CE0C9C8" w14:textId="49DF6D00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bader_charge.sh</w:t>
            </w:r>
          </w:p>
        </w:tc>
        <w:tc>
          <w:tcPr>
            <w:tcW w:w="2520" w:type="dxa"/>
          </w:tcPr>
          <w:p w14:paraId="4F124582" w14:textId="36DAD789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wangzhiyu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</w:t>
            </w:r>
          </w:p>
          <w:p w14:paraId="14B32F52" w14:textId="7EEE65DD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720" w:type="dxa"/>
          </w:tcPr>
          <w:p w14:paraId="152C15EC" w14:textId="60B0F92C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spellStart"/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chk</w:t>
            </w:r>
            <w:proofErr w:type="spellEnd"/>
            <w:proofErr w:type="gramEnd"/>
          </w:p>
        </w:tc>
        <w:tc>
          <w:tcPr>
            <w:tcW w:w="1350" w:type="dxa"/>
          </w:tcPr>
          <w:p w14:paraId="082150F4" w14:textId="6BCF259A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spellStart"/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dat</w:t>
            </w:r>
            <w:proofErr w:type="spellEnd"/>
            <w:proofErr w:type="gramEnd"/>
          </w:p>
        </w:tc>
        <w:tc>
          <w:tcPr>
            <w:tcW w:w="4073" w:type="dxa"/>
          </w:tcPr>
          <w:p w14:paraId="1800539D" w14:textId="6C71DFC6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Generate 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bader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 charge in ACF.dat</w:t>
            </w:r>
          </w:p>
        </w:tc>
      </w:tr>
      <w:tr w:rsidR="00A21CDE" w:rsidRPr="00637218" w14:paraId="44D85CBB" w14:textId="77777777" w:rsidTr="008A463D">
        <w:trPr>
          <w:trHeight w:val="300"/>
        </w:trPr>
        <w:tc>
          <w:tcPr>
            <w:tcW w:w="1705" w:type="dxa"/>
          </w:tcPr>
          <w:p w14:paraId="48587E4F" w14:textId="29DE5444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j1.sh</w:t>
            </w:r>
          </w:p>
        </w:tc>
        <w:tc>
          <w:tcPr>
            <w:tcW w:w="2520" w:type="dxa"/>
          </w:tcPr>
          <w:p w14:paraId="2B18EE1C" w14:textId="36DAD789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wangzhiyu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/script</w:t>
            </w:r>
          </w:p>
          <w:p w14:paraId="5B11A73C" w14:textId="25AB9BA8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720" w:type="dxa"/>
          </w:tcPr>
          <w:p w14:paraId="42CAA647" w14:textId="49CF2122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spellStart"/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wfx</w:t>
            </w:r>
            <w:proofErr w:type="spellEnd"/>
            <w:proofErr w:type="gramEnd"/>
          </w:p>
        </w:tc>
        <w:tc>
          <w:tcPr>
            <w:tcW w:w="1350" w:type="dxa"/>
          </w:tcPr>
          <w:p w14:paraId="49677EB4" w14:textId="1A938767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spellStart"/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proofErr w:type="gramEnd"/>
          </w:p>
        </w:tc>
        <w:tc>
          <w:tcPr>
            <w:tcW w:w="4073" w:type="dxa"/>
          </w:tcPr>
          <w:p w14:paraId="0212630D" w14:textId="3684CD2D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Generate DDEC6 charge in a 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 file</w:t>
            </w:r>
          </w:p>
        </w:tc>
      </w:tr>
      <w:tr w:rsidR="00A21CDE" w:rsidRPr="00637218" w14:paraId="10FDABD0" w14:textId="77777777" w:rsidTr="008A463D">
        <w:trPr>
          <w:trHeight w:val="300"/>
        </w:trPr>
        <w:tc>
          <w:tcPr>
            <w:tcW w:w="1705" w:type="dxa"/>
          </w:tcPr>
          <w:p w14:paraId="283C2FC6" w14:textId="347FE57F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extract_table_for_natural_charge.py</w:t>
            </w:r>
          </w:p>
          <w:p w14:paraId="5669F710" w14:textId="117D8802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520" w:type="dxa"/>
          </w:tcPr>
          <w:p w14:paraId="150E0BAF" w14:textId="56D42946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Arial" w:hAnsi="Arial" w:cs="Arial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Arial" w:hAnsi="Arial" w:cs="Arial"/>
                <w:sz w:val="13"/>
                <w:szCs w:val="13"/>
              </w:rPr>
              <w:t>wanghongyi</w:t>
            </w:r>
            <w:proofErr w:type="spellEnd"/>
          </w:p>
          <w:p w14:paraId="7E4AB787" w14:textId="0D228985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720" w:type="dxa"/>
          </w:tcPr>
          <w:p w14:paraId="552BD261" w14:textId="14CCD51C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log</w:t>
            </w:r>
            <w:proofErr w:type="gramEnd"/>
          </w:p>
        </w:tc>
        <w:tc>
          <w:tcPr>
            <w:tcW w:w="1350" w:type="dxa"/>
          </w:tcPr>
          <w:p w14:paraId="733A7850" w14:textId="4F4D1155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txt</w:t>
            </w:r>
            <w:proofErr w:type="gramEnd"/>
          </w:p>
        </w:tc>
        <w:tc>
          <w:tcPr>
            <w:tcW w:w="4073" w:type="dxa"/>
          </w:tcPr>
          <w:p w14:paraId="2AE32E11" w14:textId="2DD86760" w:rsidR="00852E9B" w:rsidRPr="00637218" w:rsidRDefault="00852E9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Create NBO analysis table including NBO charge</w:t>
            </w:r>
          </w:p>
        </w:tc>
      </w:tr>
      <w:tr w:rsidR="00A21CDE" w:rsidRPr="00637218" w14:paraId="21404D5B" w14:textId="77777777" w:rsidTr="008A463D">
        <w:trPr>
          <w:trHeight w:val="300"/>
        </w:trPr>
        <w:tc>
          <w:tcPr>
            <w:tcW w:w="1705" w:type="dxa"/>
          </w:tcPr>
          <w:p w14:paraId="7A64E742" w14:textId="2AB4CBBC" w:rsidR="00852E9B" w:rsidRPr="00637218" w:rsidRDefault="0F0807FF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 xml:space="preserve">get_structures.py </w:t>
            </w:r>
          </w:p>
        </w:tc>
        <w:tc>
          <w:tcPr>
            <w:tcW w:w="2520" w:type="dxa"/>
          </w:tcPr>
          <w:p w14:paraId="5CE6166D" w14:textId="11CA2C0E" w:rsidR="00852E9B" w:rsidRPr="00D62340" w:rsidRDefault="0F0807FF" w:rsidP="00852E9B">
            <w:pPr>
              <w:jc w:val="both"/>
              <w:rPr>
                <w:rFonts w:ascii="Microsoft YaHei" w:eastAsia="Microsoft YaHei" w:hAnsi="Microsoft YaHei" w:cs="Microsoft YaHei"/>
                <w:sz w:val="13"/>
                <w:szCs w:val="13"/>
              </w:rPr>
            </w:pPr>
            <w:r w:rsidRPr="00637218">
              <w:rPr>
                <w:rFonts w:ascii="Arial" w:eastAsia="Menlo" w:hAnsi="Arial" w:cs="Arial"/>
                <w:color w:val="000000" w:themeColor="text1"/>
                <w:sz w:val="13"/>
                <w:szCs w:val="13"/>
              </w:rPr>
              <w:t>/blue/</w:t>
            </w:r>
            <w:proofErr w:type="spellStart"/>
            <w:r w:rsidRPr="00637218">
              <w:rPr>
                <w:rFonts w:ascii="Arial" w:eastAsia="Menlo" w:hAnsi="Arial" w:cs="Arial"/>
                <w:color w:val="000000" w:themeColor="text1"/>
                <w:sz w:val="13"/>
                <w:szCs w:val="13"/>
              </w:rPr>
              <w:t>mingjieliu</w:t>
            </w:r>
            <w:proofErr w:type="spellEnd"/>
            <w:r w:rsidRPr="00637218">
              <w:rPr>
                <w:rFonts w:ascii="Arial" w:eastAsia="Menlo" w:hAnsi="Arial" w:cs="Arial"/>
                <w:color w:val="000000" w:themeColor="text1"/>
                <w:sz w:val="13"/>
                <w:szCs w:val="13"/>
              </w:rPr>
              <w:t>/</w:t>
            </w:r>
            <w:proofErr w:type="spellStart"/>
            <w:r w:rsidRPr="00637218">
              <w:rPr>
                <w:rFonts w:ascii="Arial" w:eastAsia="Menlo" w:hAnsi="Arial" w:cs="Arial"/>
                <w:color w:val="000000" w:themeColor="text1"/>
                <w:sz w:val="13"/>
                <w:szCs w:val="13"/>
              </w:rPr>
              <w:t>so.farajinafchi</w:t>
            </w:r>
            <w:proofErr w:type="spellEnd"/>
            <w:r w:rsidRPr="00637218">
              <w:rPr>
                <w:rFonts w:ascii="Arial" w:eastAsia="Menlo" w:hAnsi="Arial" w:cs="Arial"/>
                <w:color w:val="000000" w:themeColor="text1"/>
                <w:sz w:val="13"/>
                <w:szCs w:val="13"/>
              </w:rPr>
              <w:t>/scripts</w:t>
            </w:r>
          </w:p>
          <w:p w14:paraId="5F7CE339" w14:textId="5A155FA7" w:rsidR="00852E9B" w:rsidRPr="00637218" w:rsidRDefault="00852E9B" w:rsidP="5CA4FDC6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720" w:type="dxa"/>
          </w:tcPr>
          <w:p w14:paraId="1051B770" w14:textId="1FBA15BE" w:rsidR="00852E9B" w:rsidRPr="00637218" w:rsidRDefault="0FFB02CB" w:rsidP="5CA4FDC6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log</w:t>
            </w:r>
            <w:proofErr w:type="gramEnd"/>
          </w:p>
          <w:p w14:paraId="45634536" w14:textId="271092EE" w:rsidR="00852E9B" w:rsidRPr="00637218" w:rsidRDefault="0FFB02CB" w:rsidP="5CA4FDC6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spellStart"/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proofErr w:type="gramEnd"/>
          </w:p>
        </w:tc>
        <w:tc>
          <w:tcPr>
            <w:tcW w:w="1350" w:type="dxa"/>
          </w:tcPr>
          <w:p w14:paraId="7250EBA7" w14:textId="1DCE59A2" w:rsidR="00852E9B" w:rsidRPr="00637218" w:rsidRDefault="0FFB02C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*</w:t>
            </w:r>
            <w:proofErr w:type="spellStart"/>
            <w:proofErr w:type="gramStart"/>
            <w:r w:rsidRPr="00637218">
              <w:rPr>
                <w:rFonts w:ascii="Arial" w:eastAsia="Arial" w:hAnsi="Arial" w:cs="Arial"/>
                <w:sz w:val="13"/>
                <w:szCs w:val="13"/>
              </w:rPr>
              <w:t>xyz</w:t>
            </w:r>
            <w:proofErr w:type="spellEnd"/>
            <w:proofErr w:type="gramEnd"/>
          </w:p>
        </w:tc>
        <w:tc>
          <w:tcPr>
            <w:tcW w:w="4073" w:type="dxa"/>
          </w:tcPr>
          <w:p w14:paraId="5F24FE58" w14:textId="4DD66236" w:rsidR="00852E9B" w:rsidRPr="00637218" w:rsidRDefault="0FFB02CB" w:rsidP="00852E9B">
            <w:pPr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637218">
              <w:rPr>
                <w:rFonts w:ascii="Arial" w:eastAsia="Arial" w:hAnsi="Arial" w:cs="Arial"/>
                <w:sz w:val="13"/>
                <w:szCs w:val="13"/>
              </w:rPr>
              <w:t>Extracts all the structures during the geometry optimization</w:t>
            </w:r>
          </w:p>
        </w:tc>
      </w:tr>
    </w:tbl>
    <w:p w14:paraId="14AF2F18" w14:textId="77777777" w:rsidR="00BE5C14" w:rsidRPr="00637218" w:rsidRDefault="00BE5C14">
      <w:pPr>
        <w:rPr>
          <w:sz w:val="16"/>
          <w:szCs w:val="16"/>
        </w:rPr>
      </w:pPr>
    </w:p>
    <w:p w14:paraId="3467654D" w14:textId="77777777" w:rsidR="00002A55" w:rsidRDefault="00002A55">
      <w:pPr>
        <w:rPr>
          <w:sz w:val="16"/>
          <w:szCs w:val="16"/>
        </w:rPr>
      </w:pPr>
    </w:p>
    <w:p w14:paraId="12EDD8B6" w14:textId="0756253E" w:rsidR="00C51F95" w:rsidRDefault="002C3319">
      <w:pPr>
        <w:rPr>
          <w:rFonts w:ascii="Arial" w:hAnsi="Arial" w:cs="Arial"/>
          <w:sz w:val="16"/>
          <w:szCs w:val="16"/>
        </w:rPr>
      </w:pPr>
      <w:r w:rsidRPr="00977267">
        <w:rPr>
          <w:rFonts w:ascii="Arial" w:hAnsi="Arial" w:cs="Arial"/>
          <w:sz w:val="16"/>
          <w:szCs w:val="16"/>
        </w:rPr>
        <w:t>Extract propert</w:t>
      </w:r>
      <w:r w:rsidR="00977267" w:rsidRPr="00977267">
        <w:rPr>
          <w:rFonts w:ascii="Arial" w:hAnsi="Arial" w:cs="Arial"/>
          <w:sz w:val="16"/>
          <w:szCs w:val="16"/>
        </w:rPr>
        <w:t>ies</w:t>
      </w:r>
      <w:r w:rsidR="007510BD">
        <w:rPr>
          <w:rFonts w:ascii="Arial" w:hAnsi="Arial" w:cs="Arial"/>
          <w:sz w:val="16"/>
          <w:szCs w:val="16"/>
        </w:rPr>
        <w:t xml:space="preserve"> from .log</w:t>
      </w:r>
      <w:r w:rsidR="00977267" w:rsidRPr="00977267">
        <w:rPr>
          <w:rFonts w:ascii="Arial" w:hAnsi="Arial" w:cs="Arial"/>
          <w:sz w:val="16"/>
          <w:szCs w:val="16"/>
        </w:rPr>
        <w:t>:</w:t>
      </w:r>
    </w:p>
    <w:p w14:paraId="5CE3BEE6" w14:textId="77777777" w:rsidR="00865E82" w:rsidRDefault="00865E82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250"/>
        <w:gridCol w:w="1710"/>
      </w:tblGrid>
      <w:tr w:rsidR="00977267" w14:paraId="4EE1B19C" w14:textId="77777777" w:rsidTr="00597078">
        <w:trPr>
          <w:trHeight w:val="275"/>
        </w:trPr>
        <w:tc>
          <w:tcPr>
            <w:tcW w:w="2335" w:type="dxa"/>
          </w:tcPr>
          <w:p w14:paraId="4C0DCF45" w14:textId="78FB182A" w:rsidR="00977267" w:rsidRPr="004D3153" w:rsidRDefault="007F12E7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Property</w:t>
            </w:r>
          </w:p>
        </w:tc>
        <w:tc>
          <w:tcPr>
            <w:tcW w:w="2250" w:type="dxa"/>
          </w:tcPr>
          <w:p w14:paraId="48D5736B" w14:textId="70D15B2C" w:rsidR="00977267" w:rsidRPr="004D3153" w:rsidRDefault="007F12E7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Name</w:t>
            </w:r>
          </w:p>
        </w:tc>
        <w:tc>
          <w:tcPr>
            <w:tcW w:w="1710" w:type="dxa"/>
          </w:tcPr>
          <w:p w14:paraId="3FB99DA6" w14:textId="29CE699F" w:rsidR="00977267" w:rsidRPr="004D3153" w:rsidRDefault="007F12E7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Unit</w:t>
            </w:r>
          </w:p>
        </w:tc>
      </w:tr>
      <w:tr w:rsidR="002C1FB9" w14:paraId="54B01600" w14:textId="77777777" w:rsidTr="00597078">
        <w:trPr>
          <w:trHeight w:val="259"/>
        </w:trPr>
        <w:tc>
          <w:tcPr>
            <w:tcW w:w="2335" w:type="dxa"/>
          </w:tcPr>
          <w:p w14:paraId="003FBB72" w14:textId="5432ADDF" w:rsidR="002C1FB9" w:rsidRPr="004D3153" w:rsidRDefault="002C1FB9" w:rsidP="002C1FB9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Job status (success or fail)</w:t>
            </w:r>
          </w:p>
        </w:tc>
        <w:tc>
          <w:tcPr>
            <w:tcW w:w="2250" w:type="dxa"/>
          </w:tcPr>
          <w:p w14:paraId="2806A2D6" w14:textId="37452A71" w:rsidR="002C1FB9" w:rsidRPr="004D3153" w:rsidRDefault="002C1FB9" w:rsidP="002C1FB9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Job_stat</w:t>
            </w:r>
            <w:proofErr w:type="spellEnd"/>
          </w:p>
        </w:tc>
        <w:tc>
          <w:tcPr>
            <w:tcW w:w="1710" w:type="dxa"/>
          </w:tcPr>
          <w:p w14:paraId="21A1BBD8" w14:textId="7379F023" w:rsidR="002C1FB9" w:rsidRPr="004D3153" w:rsidRDefault="002C1FB9" w:rsidP="002C1FB9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(S/F, or error msg?)</w:t>
            </w:r>
          </w:p>
        </w:tc>
      </w:tr>
      <w:tr w:rsidR="00977267" w14:paraId="3C43A6B6" w14:textId="77777777" w:rsidTr="00597078">
        <w:trPr>
          <w:trHeight w:val="259"/>
        </w:trPr>
        <w:tc>
          <w:tcPr>
            <w:tcW w:w="2335" w:type="dxa"/>
          </w:tcPr>
          <w:p w14:paraId="43679260" w14:textId="69CDC68B" w:rsidR="00977267" w:rsidRPr="004D3153" w:rsidRDefault="00EB2FB4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Basis sets</w:t>
            </w:r>
          </w:p>
        </w:tc>
        <w:tc>
          <w:tcPr>
            <w:tcW w:w="2250" w:type="dxa"/>
          </w:tcPr>
          <w:p w14:paraId="77674B82" w14:textId="5242DAB9" w:rsidR="00977267" w:rsidRPr="004D3153" w:rsidRDefault="00EB2FB4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basis_sets</w:t>
            </w:r>
            <w:proofErr w:type="spellEnd"/>
          </w:p>
        </w:tc>
        <w:tc>
          <w:tcPr>
            <w:tcW w:w="1710" w:type="dxa"/>
          </w:tcPr>
          <w:p w14:paraId="50C8A3E0" w14:textId="2102B5EA" w:rsidR="00977267" w:rsidRPr="004D3153" w:rsidRDefault="00977267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77267" w14:paraId="21E258BE" w14:textId="77777777" w:rsidTr="00597078">
        <w:trPr>
          <w:trHeight w:val="275"/>
        </w:trPr>
        <w:tc>
          <w:tcPr>
            <w:tcW w:w="2335" w:type="dxa"/>
          </w:tcPr>
          <w:p w14:paraId="0A5F61E5" w14:textId="37367508" w:rsidR="00977267" w:rsidRPr="004D3153" w:rsidRDefault="00EB2FB4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Functional</w:t>
            </w:r>
          </w:p>
        </w:tc>
        <w:tc>
          <w:tcPr>
            <w:tcW w:w="2250" w:type="dxa"/>
          </w:tcPr>
          <w:p w14:paraId="083B5680" w14:textId="3B5E2CF4" w:rsidR="00977267" w:rsidRPr="004D3153" w:rsidRDefault="00EB2FB4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functional</w:t>
            </w:r>
          </w:p>
        </w:tc>
        <w:tc>
          <w:tcPr>
            <w:tcW w:w="1710" w:type="dxa"/>
          </w:tcPr>
          <w:p w14:paraId="67722AD7" w14:textId="6046E28D" w:rsidR="00977267" w:rsidRPr="004D3153" w:rsidRDefault="00977267" w:rsidP="00FA10CD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74318" w14:paraId="76C3CC11" w14:textId="77777777" w:rsidTr="00597078">
        <w:trPr>
          <w:trHeight w:val="259"/>
        </w:trPr>
        <w:tc>
          <w:tcPr>
            <w:tcW w:w="2335" w:type="dxa"/>
          </w:tcPr>
          <w:p w14:paraId="174EAB19" w14:textId="49AC66DB" w:rsidR="00274318" w:rsidRPr="004D3153" w:rsidRDefault="00274318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Spin multiplicity</w:t>
            </w:r>
          </w:p>
        </w:tc>
        <w:tc>
          <w:tcPr>
            <w:tcW w:w="2250" w:type="dxa"/>
          </w:tcPr>
          <w:p w14:paraId="40068E30" w14:textId="43C2ECFF" w:rsidR="00274318" w:rsidRPr="004D3153" w:rsidRDefault="00274318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spin_multi</w:t>
            </w:r>
            <w:proofErr w:type="spellEnd"/>
          </w:p>
        </w:tc>
        <w:tc>
          <w:tcPr>
            <w:tcW w:w="1710" w:type="dxa"/>
          </w:tcPr>
          <w:p w14:paraId="56899271" w14:textId="77777777" w:rsidR="00274318" w:rsidRPr="004D3153" w:rsidRDefault="0027431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74318" w14:paraId="21A71227" w14:textId="77777777" w:rsidTr="00597078">
        <w:trPr>
          <w:trHeight w:val="259"/>
        </w:trPr>
        <w:tc>
          <w:tcPr>
            <w:tcW w:w="2335" w:type="dxa"/>
          </w:tcPr>
          <w:p w14:paraId="5078B245" w14:textId="13376E26" w:rsidR="00274318" w:rsidRPr="004D3153" w:rsidRDefault="00EE7D44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Total charge</w:t>
            </w:r>
          </w:p>
        </w:tc>
        <w:tc>
          <w:tcPr>
            <w:tcW w:w="2250" w:type="dxa"/>
          </w:tcPr>
          <w:p w14:paraId="415BD1EA" w14:textId="374B2657" w:rsidR="00274318" w:rsidRPr="004D3153" w:rsidRDefault="00EE7D44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total_chg</w:t>
            </w:r>
            <w:proofErr w:type="spellEnd"/>
          </w:p>
        </w:tc>
        <w:tc>
          <w:tcPr>
            <w:tcW w:w="1710" w:type="dxa"/>
          </w:tcPr>
          <w:p w14:paraId="7A90D778" w14:textId="77777777" w:rsidR="00274318" w:rsidRPr="004D3153" w:rsidRDefault="0027431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74318" w14:paraId="1BC22692" w14:textId="77777777" w:rsidTr="00597078">
        <w:trPr>
          <w:trHeight w:val="259"/>
        </w:trPr>
        <w:tc>
          <w:tcPr>
            <w:tcW w:w="2335" w:type="dxa"/>
          </w:tcPr>
          <w:p w14:paraId="217029E0" w14:textId="3AEFF3B1" w:rsidR="00274318" w:rsidRPr="004D3153" w:rsidRDefault="00F439FD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Stoichiometry</w:t>
            </w:r>
          </w:p>
        </w:tc>
        <w:tc>
          <w:tcPr>
            <w:tcW w:w="2250" w:type="dxa"/>
          </w:tcPr>
          <w:p w14:paraId="670349B1" w14:textId="4A6B806B" w:rsidR="00274318" w:rsidRPr="004D3153" w:rsidRDefault="00510D55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stoichiometry</w:t>
            </w:r>
          </w:p>
        </w:tc>
        <w:tc>
          <w:tcPr>
            <w:tcW w:w="1710" w:type="dxa"/>
          </w:tcPr>
          <w:p w14:paraId="042F0AE8" w14:textId="77777777" w:rsidR="00274318" w:rsidRPr="004D3153" w:rsidRDefault="0027431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74318" w14:paraId="18D8572F" w14:textId="77777777" w:rsidTr="00597078">
        <w:trPr>
          <w:trHeight w:val="259"/>
        </w:trPr>
        <w:tc>
          <w:tcPr>
            <w:tcW w:w="2335" w:type="dxa"/>
          </w:tcPr>
          <w:p w14:paraId="024E830A" w14:textId="37200CA0" w:rsidR="00274318" w:rsidRPr="004D3153" w:rsidRDefault="009740A7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S</w:t>
            </w:r>
            <w:r w:rsidR="00F859AB" w:rsidRPr="004D3153">
              <w:rPr>
                <w:rFonts w:ascii="Arial" w:hAnsi="Arial" w:cs="Arial"/>
                <w:sz w:val="15"/>
                <w:szCs w:val="15"/>
              </w:rPr>
              <w:t>pin_opt</w:t>
            </w:r>
            <w:proofErr w:type="spellEnd"/>
            <w:r w:rsidR="0068490C" w:rsidRPr="004D3153">
              <w:rPr>
                <w:rFonts w:ascii="Arial" w:hAnsi="Arial" w:cs="Arial"/>
                <w:sz w:val="15"/>
                <w:szCs w:val="15"/>
              </w:rPr>
              <w:t xml:space="preserve">, &lt;s2&gt; </w:t>
            </w:r>
            <w:proofErr w:type="spellStart"/>
            <w:r w:rsidR="0068490C" w:rsidRPr="004D3153">
              <w:rPr>
                <w:rFonts w:ascii="Arial" w:hAnsi="Arial" w:cs="Arial"/>
                <w:sz w:val="15"/>
                <w:szCs w:val="15"/>
              </w:rPr>
              <w:t>ie</w:t>
            </w:r>
            <w:proofErr w:type="spellEnd"/>
            <w:r w:rsidR="0068490C" w:rsidRPr="004D3153"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="00F859AB" w:rsidRPr="004D3153">
              <w:rPr>
                <w:rFonts w:ascii="Arial" w:hAnsi="Arial" w:cs="Arial"/>
                <w:sz w:val="15"/>
                <w:szCs w:val="15"/>
              </w:rPr>
              <w:t>(S(S+1))</w:t>
            </w:r>
          </w:p>
        </w:tc>
        <w:tc>
          <w:tcPr>
            <w:tcW w:w="2250" w:type="dxa"/>
          </w:tcPr>
          <w:p w14:paraId="1905BB80" w14:textId="5EFACEF9" w:rsidR="00274318" w:rsidRPr="004D3153" w:rsidRDefault="009740A7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S2</w:t>
            </w:r>
          </w:p>
        </w:tc>
        <w:tc>
          <w:tcPr>
            <w:tcW w:w="1710" w:type="dxa"/>
          </w:tcPr>
          <w:p w14:paraId="0BF6DF11" w14:textId="77777777" w:rsidR="00274318" w:rsidRPr="004D3153" w:rsidRDefault="0027431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74318" w14:paraId="543A6D24" w14:textId="77777777" w:rsidTr="00597078">
        <w:trPr>
          <w:trHeight w:val="259"/>
        </w:trPr>
        <w:tc>
          <w:tcPr>
            <w:tcW w:w="2335" w:type="dxa"/>
          </w:tcPr>
          <w:p w14:paraId="3E956EE8" w14:textId="2D73C232" w:rsidR="00274318" w:rsidRPr="004D3153" w:rsidRDefault="00DA16CA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time</w:t>
            </w:r>
          </w:p>
        </w:tc>
        <w:tc>
          <w:tcPr>
            <w:tcW w:w="2250" w:type="dxa"/>
          </w:tcPr>
          <w:p w14:paraId="05CC830A" w14:textId="77777777" w:rsidR="00274318" w:rsidRPr="004D3153" w:rsidRDefault="0027431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710" w:type="dxa"/>
          </w:tcPr>
          <w:p w14:paraId="11CBD86C" w14:textId="77777777" w:rsidR="00274318" w:rsidRPr="004D3153" w:rsidRDefault="0027431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77267" w14:paraId="29570CE3" w14:textId="77777777" w:rsidTr="00597078">
        <w:trPr>
          <w:trHeight w:val="259"/>
        </w:trPr>
        <w:tc>
          <w:tcPr>
            <w:tcW w:w="2335" w:type="dxa"/>
          </w:tcPr>
          <w:p w14:paraId="03733450" w14:textId="78208083" w:rsidR="00977267" w:rsidRPr="004D3153" w:rsidRDefault="00F7739D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 xml:space="preserve"># </w:t>
            </w:r>
            <w:proofErr w:type="gramStart"/>
            <w:r w:rsidRPr="004D3153">
              <w:rPr>
                <w:rFonts w:ascii="Arial" w:hAnsi="Arial" w:cs="Arial"/>
                <w:sz w:val="15"/>
                <w:szCs w:val="15"/>
              </w:rPr>
              <w:t>of</w:t>
            </w:r>
            <w:proofErr w:type="gramEnd"/>
            <w:r w:rsidRPr="004D3153"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cpu</w:t>
            </w:r>
            <w:proofErr w:type="spellEnd"/>
          </w:p>
        </w:tc>
        <w:tc>
          <w:tcPr>
            <w:tcW w:w="2250" w:type="dxa"/>
          </w:tcPr>
          <w:p w14:paraId="75AA98E2" w14:textId="01AEDE66" w:rsidR="00977267" w:rsidRPr="004D3153" w:rsidRDefault="00F7739D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Nproc</w:t>
            </w:r>
            <w:proofErr w:type="spellEnd"/>
          </w:p>
        </w:tc>
        <w:tc>
          <w:tcPr>
            <w:tcW w:w="1710" w:type="dxa"/>
          </w:tcPr>
          <w:p w14:paraId="2CB7FC4E" w14:textId="6A72148D" w:rsidR="00977267" w:rsidRPr="004D3153" w:rsidRDefault="00977267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D29A3" w14:paraId="489132AE" w14:textId="77777777" w:rsidTr="00597078">
        <w:trPr>
          <w:trHeight w:val="275"/>
        </w:trPr>
        <w:tc>
          <w:tcPr>
            <w:tcW w:w="2335" w:type="dxa"/>
          </w:tcPr>
          <w:p w14:paraId="0B961E0F" w14:textId="741C4F81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Electronic energy</w:t>
            </w:r>
          </w:p>
        </w:tc>
        <w:tc>
          <w:tcPr>
            <w:tcW w:w="2250" w:type="dxa"/>
          </w:tcPr>
          <w:p w14:paraId="190BE4C4" w14:textId="7D22FF38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E_HF</w:t>
            </w:r>
          </w:p>
        </w:tc>
        <w:tc>
          <w:tcPr>
            <w:tcW w:w="1710" w:type="dxa"/>
          </w:tcPr>
          <w:p w14:paraId="7853F955" w14:textId="42A6152F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Hartree</w:t>
            </w:r>
          </w:p>
        </w:tc>
      </w:tr>
      <w:tr w:rsidR="000D29A3" w14:paraId="4777AFFF" w14:textId="77777777" w:rsidTr="00597078">
        <w:trPr>
          <w:trHeight w:val="259"/>
        </w:trPr>
        <w:tc>
          <w:tcPr>
            <w:tcW w:w="2335" w:type="dxa"/>
          </w:tcPr>
          <w:p w14:paraId="05522058" w14:textId="78878011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HOMO</w:t>
            </w:r>
          </w:p>
        </w:tc>
        <w:tc>
          <w:tcPr>
            <w:tcW w:w="2250" w:type="dxa"/>
          </w:tcPr>
          <w:p w14:paraId="3AAF8F5C" w14:textId="0148FDC5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HOMO</w:t>
            </w:r>
          </w:p>
        </w:tc>
        <w:tc>
          <w:tcPr>
            <w:tcW w:w="1710" w:type="dxa"/>
          </w:tcPr>
          <w:p w14:paraId="7C1B8985" w14:textId="683C3020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Hartree</w:t>
            </w:r>
          </w:p>
        </w:tc>
      </w:tr>
      <w:tr w:rsidR="000D29A3" w14:paraId="15E0D6F1" w14:textId="77777777" w:rsidTr="00597078">
        <w:trPr>
          <w:trHeight w:val="275"/>
        </w:trPr>
        <w:tc>
          <w:tcPr>
            <w:tcW w:w="2335" w:type="dxa"/>
          </w:tcPr>
          <w:p w14:paraId="55A7AD11" w14:textId="680F395B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LUMO</w:t>
            </w:r>
          </w:p>
        </w:tc>
        <w:tc>
          <w:tcPr>
            <w:tcW w:w="2250" w:type="dxa"/>
          </w:tcPr>
          <w:p w14:paraId="1CA74071" w14:textId="2B18356C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LUMO</w:t>
            </w:r>
          </w:p>
        </w:tc>
        <w:tc>
          <w:tcPr>
            <w:tcW w:w="1710" w:type="dxa"/>
          </w:tcPr>
          <w:p w14:paraId="575FEBAB" w14:textId="5AC63026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Hartree</w:t>
            </w:r>
          </w:p>
        </w:tc>
      </w:tr>
      <w:tr w:rsidR="000D29A3" w14:paraId="55772645" w14:textId="77777777" w:rsidTr="00597078">
        <w:trPr>
          <w:trHeight w:val="259"/>
        </w:trPr>
        <w:tc>
          <w:tcPr>
            <w:tcW w:w="2335" w:type="dxa"/>
          </w:tcPr>
          <w:p w14:paraId="1F2DBD86" w14:textId="0031F953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HOMO-LUMO gap</w:t>
            </w:r>
          </w:p>
        </w:tc>
        <w:tc>
          <w:tcPr>
            <w:tcW w:w="2250" w:type="dxa"/>
          </w:tcPr>
          <w:p w14:paraId="38CC7A13" w14:textId="18369EA0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HOMO_LUMO_gap</w:t>
            </w:r>
            <w:proofErr w:type="spellEnd"/>
          </w:p>
        </w:tc>
        <w:tc>
          <w:tcPr>
            <w:tcW w:w="1710" w:type="dxa"/>
          </w:tcPr>
          <w:p w14:paraId="1773EDD1" w14:textId="02701FD2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eV</w:t>
            </w:r>
          </w:p>
        </w:tc>
      </w:tr>
      <w:tr w:rsidR="000D29A3" w14:paraId="6BB86DB3" w14:textId="77777777" w:rsidTr="00597078">
        <w:trPr>
          <w:trHeight w:val="259"/>
        </w:trPr>
        <w:tc>
          <w:tcPr>
            <w:tcW w:w="2335" w:type="dxa"/>
          </w:tcPr>
          <w:p w14:paraId="7763E390" w14:textId="228165E8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Mulliken</w:t>
            </w:r>
            <w:proofErr w:type="spellEnd"/>
            <w:r w:rsidRPr="004D3153">
              <w:rPr>
                <w:rFonts w:ascii="Arial" w:hAnsi="Arial" w:cs="Arial"/>
                <w:sz w:val="15"/>
                <w:szCs w:val="15"/>
              </w:rPr>
              <w:t xml:space="preserve"> charge</w:t>
            </w:r>
          </w:p>
        </w:tc>
        <w:tc>
          <w:tcPr>
            <w:tcW w:w="2250" w:type="dxa"/>
          </w:tcPr>
          <w:p w14:paraId="4E1E0F69" w14:textId="592F3E2B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Mulliken</w:t>
            </w:r>
            <w:proofErr w:type="spellEnd"/>
          </w:p>
        </w:tc>
        <w:tc>
          <w:tcPr>
            <w:tcW w:w="1710" w:type="dxa"/>
          </w:tcPr>
          <w:p w14:paraId="724211F9" w14:textId="55DEC149" w:rsidR="000D29A3" w:rsidRPr="004D3153" w:rsidRDefault="009E4B5F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(.</w:t>
            </w: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dat</w:t>
            </w:r>
            <w:proofErr w:type="spellEnd"/>
            <w:r w:rsidRPr="004D3153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0D29A3" w14:paraId="6AFF724F" w14:textId="77777777" w:rsidTr="00597078">
        <w:trPr>
          <w:trHeight w:val="259"/>
        </w:trPr>
        <w:tc>
          <w:tcPr>
            <w:tcW w:w="2335" w:type="dxa"/>
          </w:tcPr>
          <w:p w14:paraId="6DA28A87" w14:textId="0470E62F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Hirshfeld</w:t>
            </w:r>
            <w:proofErr w:type="spellEnd"/>
            <w:r w:rsidRPr="004D3153">
              <w:rPr>
                <w:rFonts w:ascii="Arial" w:hAnsi="Arial" w:cs="Arial"/>
                <w:sz w:val="15"/>
                <w:szCs w:val="15"/>
              </w:rPr>
              <w:t xml:space="preserve"> charge</w:t>
            </w:r>
          </w:p>
        </w:tc>
        <w:tc>
          <w:tcPr>
            <w:tcW w:w="2250" w:type="dxa"/>
          </w:tcPr>
          <w:p w14:paraId="0FA958FA" w14:textId="7A3B39BD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Hirshfeld</w:t>
            </w:r>
            <w:proofErr w:type="spellEnd"/>
          </w:p>
        </w:tc>
        <w:tc>
          <w:tcPr>
            <w:tcW w:w="1710" w:type="dxa"/>
          </w:tcPr>
          <w:p w14:paraId="6EC73314" w14:textId="5C148F76" w:rsidR="000D29A3" w:rsidRPr="004D3153" w:rsidRDefault="009E4B5F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(.</w:t>
            </w: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dat</w:t>
            </w:r>
            <w:proofErr w:type="spellEnd"/>
            <w:r w:rsidRPr="004D3153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0D29A3" w14:paraId="393E14C6" w14:textId="77777777" w:rsidTr="00597078">
        <w:trPr>
          <w:trHeight w:val="259"/>
        </w:trPr>
        <w:tc>
          <w:tcPr>
            <w:tcW w:w="2335" w:type="dxa"/>
          </w:tcPr>
          <w:p w14:paraId="32173AF6" w14:textId="4D230F5B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CM5 charge</w:t>
            </w:r>
          </w:p>
        </w:tc>
        <w:tc>
          <w:tcPr>
            <w:tcW w:w="2250" w:type="dxa"/>
          </w:tcPr>
          <w:p w14:paraId="403DB474" w14:textId="5510EE19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CM5</w:t>
            </w:r>
          </w:p>
        </w:tc>
        <w:tc>
          <w:tcPr>
            <w:tcW w:w="1710" w:type="dxa"/>
          </w:tcPr>
          <w:p w14:paraId="1A408BC0" w14:textId="1BD082FA" w:rsidR="000D29A3" w:rsidRPr="004D3153" w:rsidRDefault="009E4B5F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(.</w:t>
            </w: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dat</w:t>
            </w:r>
            <w:proofErr w:type="spellEnd"/>
            <w:r w:rsidRPr="004D3153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0D29A3" w14:paraId="3C6BD3B6" w14:textId="77777777" w:rsidTr="00597078">
        <w:trPr>
          <w:trHeight w:val="259"/>
        </w:trPr>
        <w:tc>
          <w:tcPr>
            <w:tcW w:w="2335" w:type="dxa"/>
          </w:tcPr>
          <w:p w14:paraId="1DAFC979" w14:textId="058B1F56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NBO charge</w:t>
            </w:r>
          </w:p>
        </w:tc>
        <w:tc>
          <w:tcPr>
            <w:tcW w:w="2250" w:type="dxa"/>
          </w:tcPr>
          <w:p w14:paraId="7BD0DCC1" w14:textId="453DC915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NBO_charge</w:t>
            </w:r>
            <w:proofErr w:type="spellEnd"/>
          </w:p>
        </w:tc>
        <w:tc>
          <w:tcPr>
            <w:tcW w:w="1710" w:type="dxa"/>
          </w:tcPr>
          <w:p w14:paraId="16B1C1FD" w14:textId="293D73E2" w:rsidR="000D29A3" w:rsidRPr="004D3153" w:rsidRDefault="009E4B5F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(.</w:t>
            </w: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dat</w:t>
            </w:r>
            <w:proofErr w:type="spellEnd"/>
            <w:r w:rsidRPr="004D3153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F13DE0" w14:paraId="221E4CA1" w14:textId="77777777" w:rsidTr="00597078">
        <w:trPr>
          <w:trHeight w:val="259"/>
        </w:trPr>
        <w:tc>
          <w:tcPr>
            <w:tcW w:w="2335" w:type="dxa"/>
          </w:tcPr>
          <w:p w14:paraId="020FFAF4" w14:textId="6919F37E" w:rsidR="00F13DE0" w:rsidRPr="004D3153" w:rsidRDefault="00F13DE0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Dipole moment</w:t>
            </w:r>
          </w:p>
        </w:tc>
        <w:tc>
          <w:tcPr>
            <w:tcW w:w="2250" w:type="dxa"/>
          </w:tcPr>
          <w:p w14:paraId="3A1B2301" w14:textId="0602DFAD" w:rsidR="00F13DE0" w:rsidRPr="004D3153" w:rsidRDefault="00F13DE0" w:rsidP="000D29A3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Dip_tot</w:t>
            </w:r>
            <w:proofErr w:type="spellEnd"/>
          </w:p>
        </w:tc>
        <w:tc>
          <w:tcPr>
            <w:tcW w:w="1710" w:type="dxa"/>
          </w:tcPr>
          <w:p w14:paraId="3E1AB854" w14:textId="77777777" w:rsidR="00F13DE0" w:rsidRPr="004D3153" w:rsidRDefault="00F13DE0" w:rsidP="000D29A3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1360A" w14:paraId="6D960556" w14:textId="77777777" w:rsidTr="00597078">
        <w:trPr>
          <w:trHeight w:val="259"/>
        </w:trPr>
        <w:tc>
          <w:tcPr>
            <w:tcW w:w="2335" w:type="dxa"/>
          </w:tcPr>
          <w:p w14:paraId="56CF8F26" w14:textId="3CE01DA8" w:rsidR="0041360A" w:rsidRPr="004D3153" w:rsidRDefault="0041360A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 xml:space="preserve">Dipole moment </w:t>
            </w: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xyz</w:t>
            </w:r>
            <w:proofErr w:type="spellEnd"/>
          </w:p>
        </w:tc>
        <w:tc>
          <w:tcPr>
            <w:tcW w:w="2250" w:type="dxa"/>
          </w:tcPr>
          <w:p w14:paraId="73B39A37" w14:textId="01939957" w:rsidR="0041360A" w:rsidRPr="004D3153" w:rsidRDefault="00DB44A9" w:rsidP="000D29A3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Dip_x</w:t>
            </w:r>
            <w:proofErr w:type="spellEnd"/>
            <w:r w:rsidRPr="004D3153">
              <w:rPr>
                <w:rFonts w:ascii="Arial" w:hAnsi="Arial" w:cs="Arial"/>
                <w:sz w:val="15"/>
                <w:szCs w:val="15"/>
              </w:rPr>
              <w:t xml:space="preserve">, </w:t>
            </w: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Dip_y</w:t>
            </w:r>
            <w:proofErr w:type="spellEnd"/>
            <w:r w:rsidRPr="004D3153">
              <w:rPr>
                <w:rFonts w:ascii="Arial" w:hAnsi="Arial" w:cs="Arial"/>
                <w:sz w:val="15"/>
                <w:szCs w:val="15"/>
              </w:rPr>
              <w:t xml:space="preserve">, </w:t>
            </w: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Dip_z</w:t>
            </w:r>
            <w:proofErr w:type="spellEnd"/>
          </w:p>
        </w:tc>
        <w:tc>
          <w:tcPr>
            <w:tcW w:w="1710" w:type="dxa"/>
          </w:tcPr>
          <w:p w14:paraId="4C302205" w14:textId="77777777" w:rsidR="0041360A" w:rsidRPr="004D3153" w:rsidRDefault="0041360A" w:rsidP="000D29A3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D29A3" w14:paraId="65E5ABB9" w14:textId="77777777" w:rsidTr="00597078">
        <w:trPr>
          <w:trHeight w:val="259"/>
        </w:trPr>
        <w:tc>
          <w:tcPr>
            <w:tcW w:w="2335" w:type="dxa"/>
          </w:tcPr>
          <w:p w14:paraId="71E4A3A6" w14:textId="6E581639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I</w:t>
            </w:r>
            <w:r w:rsidRPr="004D3153">
              <w:rPr>
                <w:rFonts w:ascii="Arial" w:hAnsi="Arial" w:cs="Arial" w:hint="eastAsia"/>
                <w:sz w:val="15"/>
                <w:szCs w:val="15"/>
              </w:rPr>
              <w:t>niti</w:t>
            </w:r>
            <w:r w:rsidRPr="004D3153">
              <w:rPr>
                <w:rFonts w:ascii="Arial" w:hAnsi="Arial" w:cs="Arial"/>
                <w:sz w:val="15"/>
                <w:szCs w:val="15"/>
              </w:rPr>
              <w:t>al geometry</w:t>
            </w:r>
          </w:p>
        </w:tc>
        <w:tc>
          <w:tcPr>
            <w:tcW w:w="2250" w:type="dxa"/>
          </w:tcPr>
          <w:p w14:paraId="6B671914" w14:textId="4459829E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Ini_geo</w:t>
            </w:r>
            <w:proofErr w:type="spellEnd"/>
          </w:p>
        </w:tc>
        <w:tc>
          <w:tcPr>
            <w:tcW w:w="1710" w:type="dxa"/>
          </w:tcPr>
          <w:p w14:paraId="6D3A052E" w14:textId="38F4AF41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(.</w:t>
            </w: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xyz</w:t>
            </w:r>
            <w:proofErr w:type="spellEnd"/>
            <w:r w:rsidRPr="004D3153">
              <w:rPr>
                <w:rFonts w:ascii="Arial" w:hAnsi="Arial" w:cs="Arial"/>
                <w:sz w:val="15"/>
                <w:szCs w:val="15"/>
              </w:rPr>
              <w:t xml:space="preserve"> file)</w:t>
            </w:r>
          </w:p>
        </w:tc>
      </w:tr>
      <w:tr w:rsidR="000D29A3" w14:paraId="649D3E44" w14:textId="77777777" w:rsidTr="00597078">
        <w:trPr>
          <w:trHeight w:val="259"/>
        </w:trPr>
        <w:tc>
          <w:tcPr>
            <w:tcW w:w="2335" w:type="dxa"/>
          </w:tcPr>
          <w:p w14:paraId="551817B4" w14:textId="1DF431DF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Optimized geometry</w:t>
            </w:r>
          </w:p>
        </w:tc>
        <w:tc>
          <w:tcPr>
            <w:tcW w:w="2250" w:type="dxa"/>
          </w:tcPr>
          <w:p w14:paraId="18523A85" w14:textId="3C2A0902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Opt_geo</w:t>
            </w:r>
            <w:proofErr w:type="spellEnd"/>
          </w:p>
        </w:tc>
        <w:tc>
          <w:tcPr>
            <w:tcW w:w="1710" w:type="dxa"/>
          </w:tcPr>
          <w:p w14:paraId="259BC9E6" w14:textId="33A87921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(.</w:t>
            </w:r>
            <w:proofErr w:type="spellStart"/>
            <w:r w:rsidRPr="004D3153">
              <w:rPr>
                <w:rFonts w:ascii="Arial" w:hAnsi="Arial" w:cs="Arial"/>
                <w:sz w:val="15"/>
                <w:szCs w:val="15"/>
              </w:rPr>
              <w:t>xyz</w:t>
            </w:r>
            <w:proofErr w:type="spellEnd"/>
            <w:r w:rsidRPr="004D3153">
              <w:rPr>
                <w:rFonts w:ascii="Arial" w:hAnsi="Arial" w:cs="Arial"/>
                <w:sz w:val="15"/>
                <w:szCs w:val="15"/>
              </w:rPr>
              <w:t xml:space="preserve"> file)</w:t>
            </w:r>
          </w:p>
        </w:tc>
      </w:tr>
      <w:tr w:rsidR="000D29A3" w14:paraId="335E7536" w14:textId="77777777" w:rsidTr="00597078">
        <w:trPr>
          <w:trHeight w:val="259"/>
        </w:trPr>
        <w:tc>
          <w:tcPr>
            <w:tcW w:w="2335" w:type="dxa"/>
          </w:tcPr>
          <w:p w14:paraId="7F6A9C01" w14:textId="613BB3F0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RMSD</w:t>
            </w:r>
          </w:p>
        </w:tc>
        <w:tc>
          <w:tcPr>
            <w:tcW w:w="2250" w:type="dxa"/>
          </w:tcPr>
          <w:p w14:paraId="37EFC262" w14:textId="4A72ECEE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RMSD</w:t>
            </w:r>
          </w:p>
        </w:tc>
        <w:tc>
          <w:tcPr>
            <w:tcW w:w="1710" w:type="dxa"/>
          </w:tcPr>
          <w:p w14:paraId="0400F25C" w14:textId="77777777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D29A3" w14:paraId="2C954494" w14:textId="77777777" w:rsidTr="00597078">
        <w:trPr>
          <w:trHeight w:val="259"/>
        </w:trPr>
        <w:tc>
          <w:tcPr>
            <w:tcW w:w="2335" w:type="dxa"/>
          </w:tcPr>
          <w:p w14:paraId="6A4141FE" w14:textId="35F85222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RMSF</w:t>
            </w:r>
          </w:p>
        </w:tc>
        <w:tc>
          <w:tcPr>
            <w:tcW w:w="2250" w:type="dxa"/>
          </w:tcPr>
          <w:p w14:paraId="648DA083" w14:textId="1273BCDE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  <w:r w:rsidRPr="004D3153">
              <w:rPr>
                <w:rFonts w:ascii="Arial" w:hAnsi="Arial" w:cs="Arial"/>
                <w:sz w:val="15"/>
                <w:szCs w:val="15"/>
              </w:rPr>
              <w:t>RMSD</w:t>
            </w:r>
          </w:p>
        </w:tc>
        <w:tc>
          <w:tcPr>
            <w:tcW w:w="1710" w:type="dxa"/>
          </w:tcPr>
          <w:p w14:paraId="2853A95E" w14:textId="77777777" w:rsidR="000D29A3" w:rsidRPr="004D3153" w:rsidRDefault="000D29A3" w:rsidP="000D29A3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48AC581B" w14:textId="77777777" w:rsidR="00977267" w:rsidRPr="00977267" w:rsidRDefault="00977267">
      <w:pPr>
        <w:rPr>
          <w:rFonts w:ascii="Arial" w:hAnsi="Arial" w:cs="Arial"/>
          <w:sz w:val="16"/>
          <w:szCs w:val="16"/>
        </w:rPr>
      </w:pPr>
    </w:p>
    <w:p w14:paraId="40E4C010" w14:textId="77777777" w:rsidR="00977267" w:rsidRPr="00637218" w:rsidRDefault="00977267">
      <w:pPr>
        <w:rPr>
          <w:sz w:val="16"/>
          <w:szCs w:val="16"/>
        </w:rPr>
      </w:pPr>
    </w:p>
    <w:sectPr w:rsidR="00977267" w:rsidRPr="006372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13A7"/>
    <w:multiLevelType w:val="hybridMultilevel"/>
    <w:tmpl w:val="A5A8A026"/>
    <w:lvl w:ilvl="0" w:tplc="D062E7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62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14"/>
    <w:rsid w:val="00002A55"/>
    <w:rsid w:val="000B3BC2"/>
    <w:rsid w:val="000D29A3"/>
    <w:rsid w:val="000F7975"/>
    <w:rsid w:val="001459F9"/>
    <w:rsid w:val="00164FFC"/>
    <w:rsid w:val="00274318"/>
    <w:rsid w:val="00297CFB"/>
    <w:rsid w:val="002C1FB9"/>
    <w:rsid w:val="002C3319"/>
    <w:rsid w:val="0041360A"/>
    <w:rsid w:val="004D3153"/>
    <w:rsid w:val="004D5C2C"/>
    <w:rsid w:val="00510D55"/>
    <w:rsid w:val="00585B3E"/>
    <w:rsid w:val="00597078"/>
    <w:rsid w:val="005F7ABE"/>
    <w:rsid w:val="006351F2"/>
    <w:rsid w:val="00637218"/>
    <w:rsid w:val="0068490C"/>
    <w:rsid w:val="006C4D83"/>
    <w:rsid w:val="006E02A4"/>
    <w:rsid w:val="00716584"/>
    <w:rsid w:val="007510BD"/>
    <w:rsid w:val="007666D7"/>
    <w:rsid w:val="007F12E7"/>
    <w:rsid w:val="008451FE"/>
    <w:rsid w:val="00852E9B"/>
    <w:rsid w:val="008550EC"/>
    <w:rsid w:val="00865E82"/>
    <w:rsid w:val="008A463D"/>
    <w:rsid w:val="00923117"/>
    <w:rsid w:val="009740A7"/>
    <w:rsid w:val="00977267"/>
    <w:rsid w:val="009E4B5F"/>
    <w:rsid w:val="00A21CDE"/>
    <w:rsid w:val="00A43B80"/>
    <w:rsid w:val="00B02AC5"/>
    <w:rsid w:val="00B651CD"/>
    <w:rsid w:val="00BE5C14"/>
    <w:rsid w:val="00C51F95"/>
    <w:rsid w:val="00CA2A7C"/>
    <w:rsid w:val="00CF28D3"/>
    <w:rsid w:val="00D62340"/>
    <w:rsid w:val="00DA16CA"/>
    <w:rsid w:val="00DB44A9"/>
    <w:rsid w:val="00E14B2D"/>
    <w:rsid w:val="00E80B55"/>
    <w:rsid w:val="00EB2FB4"/>
    <w:rsid w:val="00EE7D44"/>
    <w:rsid w:val="00F05D12"/>
    <w:rsid w:val="00F13DE0"/>
    <w:rsid w:val="00F439FD"/>
    <w:rsid w:val="00F67355"/>
    <w:rsid w:val="00F7739D"/>
    <w:rsid w:val="00F859AB"/>
    <w:rsid w:val="00FA10CD"/>
    <w:rsid w:val="00FCDB2D"/>
    <w:rsid w:val="038E4774"/>
    <w:rsid w:val="07D261DD"/>
    <w:rsid w:val="0D02C729"/>
    <w:rsid w:val="0F0807FF"/>
    <w:rsid w:val="0FFB02CB"/>
    <w:rsid w:val="1055A75B"/>
    <w:rsid w:val="10E2EF53"/>
    <w:rsid w:val="116526E6"/>
    <w:rsid w:val="12FC5DD0"/>
    <w:rsid w:val="138D481D"/>
    <w:rsid w:val="158ACE32"/>
    <w:rsid w:val="16C4E8DF"/>
    <w:rsid w:val="1D342A63"/>
    <w:rsid w:val="1DAFBD8A"/>
    <w:rsid w:val="27B5A73F"/>
    <w:rsid w:val="2AED4801"/>
    <w:rsid w:val="2BFEC5DD"/>
    <w:rsid w:val="2D4A4E2D"/>
    <w:rsid w:val="315C8985"/>
    <w:rsid w:val="3203C686"/>
    <w:rsid w:val="32F859E6"/>
    <w:rsid w:val="370EC4F7"/>
    <w:rsid w:val="3E3B0C8D"/>
    <w:rsid w:val="3FA1C05E"/>
    <w:rsid w:val="3FD6DCEE"/>
    <w:rsid w:val="40C93F1B"/>
    <w:rsid w:val="428580E9"/>
    <w:rsid w:val="435EC5C1"/>
    <w:rsid w:val="4427E912"/>
    <w:rsid w:val="44E065FE"/>
    <w:rsid w:val="49D032B3"/>
    <w:rsid w:val="4B198F95"/>
    <w:rsid w:val="4CB55FF6"/>
    <w:rsid w:val="4E3FF580"/>
    <w:rsid w:val="4F0FE0ED"/>
    <w:rsid w:val="4FF4EE3E"/>
    <w:rsid w:val="51501D82"/>
    <w:rsid w:val="5190BE9F"/>
    <w:rsid w:val="53736DBB"/>
    <w:rsid w:val="55DD73AA"/>
    <w:rsid w:val="5C0A4DF5"/>
    <w:rsid w:val="5CA4FDC6"/>
    <w:rsid w:val="624D1532"/>
    <w:rsid w:val="62817CFF"/>
    <w:rsid w:val="639A27F2"/>
    <w:rsid w:val="6754EE22"/>
    <w:rsid w:val="6D3D738E"/>
    <w:rsid w:val="6E838ACC"/>
    <w:rsid w:val="6F600007"/>
    <w:rsid w:val="70E2A80B"/>
    <w:rsid w:val="7297A0C9"/>
    <w:rsid w:val="75CF418B"/>
    <w:rsid w:val="776B11EC"/>
    <w:rsid w:val="7BA2F5B3"/>
    <w:rsid w:val="7D382E4C"/>
    <w:rsid w:val="7EDA9675"/>
    <w:rsid w:val="7FC5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60AA"/>
  <w15:chartTrackingRefBased/>
  <w15:docId w15:val="{5710946C-8BE2-4D33-965A-FDA13CE5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417</Words>
  <Characters>2399</Characters>
  <Application>Microsoft Office Word</Application>
  <DocSecurity>0</DocSecurity>
  <Lines>44</Lines>
  <Paragraphs>14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Mingjie</dc:creator>
  <cp:keywords/>
  <dc:description/>
  <cp:lastModifiedBy>Liu, Mingjie</cp:lastModifiedBy>
  <cp:revision>57</cp:revision>
  <dcterms:created xsi:type="dcterms:W3CDTF">2023-02-09T20:57:00Z</dcterms:created>
  <dcterms:modified xsi:type="dcterms:W3CDTF">2023-02-11T05:06:00Z</dcterms:modified>
</cp:coreProperties>
</file>