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DF679" w14:textId="77777777" w:rsidR="0081668D" w:rsidRPr="00FC608A" w:rsidRDefault="00BB6465" w:rsidP="00BB64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608A">
        <w:rPr>
          <w:rFonts w:ascii="Times New Roman" w:hAnsi="Times New Roman" w:cs="Times New Roman"/>
          <w:b/>
          <w:sz w:val="24"/>
          <w:szCs w:val="24"/>
        </w:rPr>
        <w:t>DFM Plug-In for SolidWorks</w:t>
      </w:r>
    </w:p>
    <w:p w14:paraId="30F9ADA1" w14:textId="6CE63663" w:rsidR="004E5974" w:rsidRPr="00F2019A" w:rsidRDefault="005F669D" w:rsidP="005F669D">
      <w:pPr>
        <w:rPr>
          <w:rFonts w:ascii="Times New Roman" w:hAnsi="Times New Roman" w:cs="Times New Roman"/>
          <w:b/>
          <w:sz w:val="24"/>
          <w:szCs w:val="24"/>
        </w:rPr>
      </w:pPr>
      <w:r w:rsidRPr="00F2019A">
        <w:rPr>
          <w:rFonts w:ascii="Times New Roman" w:hAnsi="Times New Roman" w:cs="Times New Roman"/>
          <w:b/>
          <w:sz w:val="24"/>
          <w:szCs w:val="24"/>
        </w:rPr>
        <w:t>Minimum requirements for software</w:t>
      </w:r>
    </w:p>
    <w:p w14:paraId="56C15A9E" w14:textId="5286302E" w:rsidR="005F669D" w:rsidRDefault="00D5160A" w:rsidP="005F6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600CB">
        <w:rPr>
          <w:rFonts w:ascii="Times New Roman" w:hAnsi="Times New Roman" w:cs="Times New Roman"/>
          <w:sz w:val="24"/>
          <w:szCs w:val="24"/>
        </w:rPr>
        <w:t>arts in SolidWorks (SW)</w:t>
      </w:r>
    </w:p>
    <w:p w14:paraId="776AFFC4" w14:textId="3FBAF1D3" w:rsidR="000600CB" w:rsidRDefault="00D5160A" w:rsidP="00060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Designer c</w:t>
      </w:r>
      <w:r w:rsidR="000600CB">
        <w:rPr>
          <w:rFonts w:ascii="Times New Roman" w:hAnsi="Times New Roman" w:cs="Times New Roman"/>
          <w:sz w:val="24"/>
          <w:szCs w:val="24"/>
        </w:rPr>
        <w:t>lick</w:t>
      </w:r>
      <w:r>
        <w:rPr>
          <w:rFonts w:ascii="Times New Roman" w:hAnsi="Times New Roman" w:cs="Times New Roman"/>
          <w:sz w:val="24"/>
          <w:szCs w:val="24"/>
        </w:rPr>
        <w:t>s</w:t>
      </w:r>
      <w:r w:rsidR="000600CB">
        <w:rPr>
          <w:rFonts w:ascii="Times New Roman" w:hAnsi="Times New Roman" w:cs="Times New Roman"/>
          <w:sz w:val="24"/>
          <w:szCs w:val="24"/>
        </w:rPr>
        <w:t xml:space="preserve"> button for </w:t>
      </w:r>
      <w:r w:rsidR="00D846F3">
        <w:rPr>
          <w:rFonts w:ascii="Times New Roman" w:hAnsi="Times New Roman" w:cs="Times New Roman"/>
          <w:sz w:val="24"/>
          <w:szCs w:val="24"/>
        </w:rPr>
        <w:t>design suggestions</w:t>
      </w:r>
      <w:commentRangeEnd w:id="0"/>
      <w:r w:rsidR="00DB5ED6">
        <w:rPr>
          <w:rStyle w:val="CommentReference"/>
        </w:rPr>
        <w:commentReference w:id="0"/>
      </w:r>
    </w:p>
    <w:p w14:paraId="21017FFE" w14:textId="469B465D" w:rsidR="000600CB" w:rsidRDefault="00D5160A" w:rsidP="00060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Plug-in </w:t>
      </w:r>
      <w:r w:rsidR="000600CB">
        <w:rPr>
          <w:rFonts w:ascii="Times New Roman" w:hAnsi="Times New Roman" w:cs="Times New Roman"/>
          <w:sz w:val="24"/>
          <w:szCs w:val="24"/>
        </w:rPr>
        <w:t>how analysis results</w:t>
      </w:r>
    </w:p>
    <w:p w14:paraId="48003BC3" w14:textId="52634E2D" w:rsidR="000600CB" w:rsidRDefault="000600CB" w:rsidP="000600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from SculptPrint (Created volume and tool path)</w:t>
      </w:r>
    </w:p>
    <w:p w14:paraId="2FBC7BD3" w14:textId="4C55C0D0" w:rsidR="000600CB" w:rsidRDefault="000600CB" w:rsidP="000600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Warnings with DFM guidelines and design suggestions</w:t>
      </w:r>
    </w:p>
    <w:p w14:paraId="321F3EB6" w14:textId="428CDE1F" w:rsidR="000600CB" w:rsidRDefault="00D846F3" w:rsidP="000600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Suggested </w:t>
      </w:r>
      <w:r w:rsidR="000600CB">
        <w:rPr>
          <w:rFonts w:ascii="Times New Roman" w:hAnsi="Times New Roman" w:cs="Times New Roman"/>
          <w:sz w:val="24"/>
          <w:szCs w:val="24"/>
        </w:rPr>
        <w:t>changes of CAD model</w:t>
      </w:r>
    </w:p>
    <w:p w14:paraId="1EBFA4DE" w14:textId="003A85F9" w:rsidR="000600CB" w:rsidRDefault="00D5160A" w:rsidP="00060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c</w:t>
      </w:r>
      <w:r w:rsidR="000600CB">
        <w:rPr>
          <w:rFonts w:ascii="Times New Roman" w:hAnsi="Times New Roman" w:cs="Times New Roman"/>
          <w:sz w:val="24"/>
          <w:szCs w:val="24"/>
        </w:rPr>
        <w:t>hoose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0600CB">
        <w:rPr>
          <w:rFonts w:ascii="Times New Roman" w:hAnsi="Times New Roman" w:cs="Times New Roman"/>
          <w:sz w:val="24"/>
          <w:szCs w:val="24"/>
        </w:rPr>
        <w:t xml:space="preserve"> to accept automatic changes or not</w:t>
      </w:r>
      <w:r w:rsidR="005B7289">
        <w:rPr>
          <w:rFonts w:ascii="Times New Roman" w:hAnsi="Times New Roman" w:cs="Times New Roman" w:hint="eastAsia"/>
          <w:sz w:val="24"/>
          <w:szCs w:val="24"/>
        </w:rPr>
        <w:t>?</w:t>
      </w:r>
    </w:p>
    <w:p w14:paraId="3CCAB770" w14:textId="11685F36" w:rsidR="000600CB" w:rsidRDefault="000600CB" w:rsidP="000600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update the CAD model</w:t>
      </w:r>
    </w:p>
    <w:p w14:paraId="6C195F2D" w14:textId="2D92F352" w:rsidR="000600CB" w:rsidRDefault="000600CB" w:rsidP="000600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do not apply the automatic changes</w:t>
      </w:r>
    </w:p>
    <w:p w14:paraId="3EB29702" w14:textId="7F0E10D8" w:rsidR="00D5160A" w:rsidRDefault="00D5160A" w:rsidP="00D84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adjusts the part based on feedback</w:t>
      </w:r>
    </w:p>
    <w:p w14:paraId="2FB623A5" w14:textId="49838F85" w:rsidR="00D846F3" w:rsidRDefault="00D846F3" w:rsidP="00060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 the steps 3-6 until</w:t>
      </w:r>
    </w:p>
    <w:p w14:paraId="4BCF6E1E" w14:textId="1BC7BF7E" w:rsidR="00D846F3" w:rsidRDefault="00D846F3" w:rsidP="00D846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problematic features identified</w:t>
      </w:r>
    </w:p>
    <w:p w14:paraId="590A0F2D" w14:textId="03D31793" w:rsidR="00D846F3" w:rsidRDefault="00D846F3" w:rsidP="00D846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iterations are done</w:t>
      </w:r>
    </w:p>
    <w:p w14:paraId="04A3AFA5" w14:textId="5F70B792" w:rsidR="00D5160A" w:rsidRPr="00F2019A" w:rsidRDefault="00D5160A" w:rsidP="00D5160A">
      <w:pPr>
        <w:rPr>
          <w:rFonts w:ascii="Times New Roman" w:hAnsi="Times New Roman" w:cs="Times New Roman"/>
          <w:b/>
          <w:sz w:val="24"/>
          <w:szCs w:val="24"/>
        </w:rPr>
      </w:pPr>
      <w:r w:rsidRPr="00F2019A">
        <w:rPr>
          <w:rFonts w:ascii="Times New Roman" w:hAnsi="Times New Roman" w:cs="Times New Roman"/>
          <w:b/>
          <w:sz w:val="24"/>
          <w:szCs w:val="24"/>
        </w:rPr>
        <w:t>Features beforehand</w:t>
      </w:r>
    </w:p>
    <w:p w14:paraId="615449AB" w14:textId="0852A0FD" w:rsidR="00D5160A" w:rsidRDefault="00D5160A" w:rsidP="00D51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results from SP</w:t>
      </w:r>
    </w:p>
    <w:p w14:paraId="64F6CFD1" w14:textId="31CC44E5" w:rsidR="00D5160A" w:rsidRDefault="00D5160A" w:rsidP="00D516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volume</w:t>
      </w:r>
    </w:p>
    <w:p w14:paraId="047BD418" w14:textId="62C873F8" w:rsidR="00D5160A" w:rsidRDefault="00D5160A" w:rsidP="00D516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path</w:t>
      </w:r>
    </w:p>
    <w:p w14:paraId="2872880B" w14:textId="77777777" w:rsidR="00D846F3" w:rsidRDefault="00D846F3" w:rsidP="00D84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FDM evaluation</w:t>
      </w:r>
    </w:p>
    <w:p w14:paraId="4CD9DEEB" w14:textId="5D11F5D5" w:rsidR="00D846F3" w:rsidRDefault="00D846F3" w:rsidP="00D846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results from Cura (Pictures)</w:t>
      </w:r>
    </w:p>
    <w:p w14:paraId="3F15EAA1" w14:textId="4D8A03CC" w:rsidR="00D846F3" w:rsidRPr="00D846F3" w:rsidRDefault="00D846F3" w:rsidP="00D846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results in SW</w:t>
      </w:r>
    </w:p>
    <w:p w14:paraId="1A60A2CF" w14:textId="16C004D6" w:rsidR="00D5160A" w:rsidRDefault="00D5160A" w:rsidP="00D51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results in SW</w:t>
      </w:r>
    </w:p>
    <w:p w14:paraId="5F863DF0" w14:textId="73B65B90" w:rsidR="00D5160A" w:rsidRDefault="00D5160A" w:rsidP="00D516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warnings and recommendation in text</w:t>
      </w:r>
    </w:p>
    <w:p w14:paraId="35E396EE" w14:textId="64908CEB" w:rsidR="00D5160A" w:rsidRDefault="00D5160A" w:rsidP="00D516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Problematic features highlighted on CAD model</w:t>
      </w:r>
    </w:p>
    <w:p w14:paraId="258F88E6" w14:textId="6673E65B" w:rsidR="00F2019A" w:rsidRDefault="00D846F3" w:rsidP="00F201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Suggested values of tolerances </w:t>
      </w:r>
      <w:r w:rsidR="00F2019A">
        <w:rPr>
          <w:rFonts w:ascii="Times New Roman" w:hAnsi="Times New Roman" w:cs="Times New Roman"/>
          <w:sz w:val="24"/>
          <w:szCs w:val="24"/>
        </w:rPr>
        <w:t>for the parts</w:t>
      </w:r>
    </w:p>
    <w:p w14:paraId="02147C6A" w14:textId="77777777" w:rsidR="00D846F3" w:rsidRDefault="00D846F3" w:rsidP="00D846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Tolerance check with assembled parts</w:t>
      </w:r>
    </w:p>
    <w:p w14:paraId="07592607" w14:textId="577F9FAF" w:rsidR="00702569" w:rsidRDefault="00702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1DD00B" w14:textId="5B54AA68" w:rsidR="00D846F3" w:rsidRPr="00173537" w:rsidRDefault="00702569" w:rsidP="00702569">
      <w:pPr>
        <w:rPr>
          <w:rFonts w:ascii="Times New Roman" w:hAnsi="Times New Roman" w:cs="Times New Roman"/>
          <w:b/>
          <w:sz w:val="24"/>
          <w:szCs w:val="24"/>
        </w:rPr>
      </w:pPr>
      <w:r w:rsidRPr="00173537">
        <w:rPr>
          <w:rFonts w:ascii="Times New Roman" w:hAnsi="Times New Roman" w:cs="Times New Roman"/>
          <w:b/>
          <w:sz w:val="24"/>
          <w:szCs w:val="24"/>
        </w:rPr>
        <w:lastRenderedPageBreak/>
        <w:t>Programmer’s Duty</w:t>
      </w:r>
    </w:p>
    <w:p w14:paraId="5A1A44F3" w14:textId="7525C317" w:rsidR="00702569" w:rsidRDefault="00173537" w:rsidP="007025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 for </w:t>
      </w:r>
      <w:r w:rsidR="005307D8">
        <w:rPr>
          <w:rFonts w:ascii="Times New Roman" w:hAnsi="Times New Roman" w:cs="Times New Roman"/>
          <w:sz w:val="24"/>
          <w:szCs w:val="24"/>
        </w:rPr>
        <w:t xml:space="preserve">SW </w:t>
      </w:r>
      <w:r>
        <w:rPr>
          <w:rFonts w:ascii="Times New Roman" w:hAnsi="Times New Roman" w:cs="Times New Roman"/>
          <w:sz w:val="24"/>
          <w:szCs w:val="24"/>
        </w:rPr>
        <w:t>plug-in</w:t>
      </w:r>
    </w:p>
    <w:p w14:paraId="4434C6D6" w14:textId="2E9377B6" w:rsid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Tolerance inputs</w:t>
      </w:r>
    </w:p>
    <w:p w14:paraId="6A64575B" w14:textId="51216E76" w:rsid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for design suggestions</w:t>
      </w:r>
    </w:p>
    <w:p w14:paraId="0A978381" w14:textId="39D4E98D" w:rsid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Pop-up windows for results</w:t>
      </w:r>
    </w:p>
    <w:p w14:paraId="38109B44" w14:textId="123A1BC5" w:rsidR="00173537" w:rsidRDefault="00173537" w:rsidP="0017353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pictures</w:t>
      </w:r>
    </w:p>
    <w:p w14:paraId="5A481FF1" w14:textId="33FF3267" w:rsidR="00173537" w:rsidRP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Annotations on part models with DFM guidelines and design suggestions</w:t>
      </w:r>
    </w:p>
    <w:p w14:paraId="3161724E" w14:textId="624DBDC4" w:rsidR="00173537" w:rsidRDefault="00173537" w:rsidP="007025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for researchers’ responses</w:t>
      </w:r>
    </w:p>
    <w:p w14:paraId="5B75F885" w14:textId="47789EBC" w:rsid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tolerance responses</w:t>
      </w:r>
    </w:p>
    <w:p w14:paraId="796E653D" w14:textId="3A52AE32" w:rsid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 features with problems</w:t>
      </w:r>
    </w:p>
    <w:p w14:paraId="20BA80C9" w14:textId="10F17DAC" w:rsidR="00173537" w:rsidRDefault="00173537" w:rsidP="007025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script for SP</w:t>
      </w:r>
    </w:p>
    <w:p w14:paraId="3BDF8BF0" w14:textId="611D1DAC" w:rsidR="00173537" w:rsidRDefault="00173537" w:rsidP="001735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57380925" w14:textId="6242E888" w:rsid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CAD model</w:t>
      </w:r>
    </w:p>
    <w:p w14:paraId="1BC3B200" w14:textId="77777777" w:rsid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tool catalog</w:t>
      </w:r>
    </w:p>
    <w:p w14:paraId="3D907082" w14:textId="77777777" w:rsid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cylinder stock</w:t>
      </w:r>
    </w:p>
    <w:p w14:paraId="69390224" w14:textId="77777777" w:rsid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volume</w:t>
      </w:r>
    </w:p>
    <w:p w14:paraId="18E63BA2" w14:textId="5C3DB5C1" w:rsidR="00173537" w:rsidRDefault="00173537" w:rsidP="001735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68A26506" w14:textId="3508425A" w:rsid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tool</w:t>
      </w:r>
    </w:p>
    <w:p w14:paraId="390A7930" w14:textId="77777777" w:rsidR="00173537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5974">
        <w:rPr>
          <w:rFonts w:ascii="Times New Roman" w:hAnsi="Times New Roman" w:cs="Times New Roman"/>
          <w:sz w:val="24"/>
          <w:szCs w:val="24"/>
        </w:rPr>
        <w:t>Create pass</w:t>
      </w:r>
    </w:p>
    <w:p w14:paraId="61D7F064" w14:textId="77777777" w:rsidR="00173537" w:rsidRPr="00180316" w:rsidRDefault="00173537" w:rsidP="0017353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5974">
        <w:rPr>
          <w:rFonts w:ascii="Times New Roman" w:hAnsi="Times New Roman" w:cs="Times New Roman"/>
          <w:sz w:val="24"/>
          <w:szCs w:val="24"/>
        </w:rPr>
        <w:t>Export the picture created volume and tool path from SP</w:t>
      </w:r>
    </w:p>
    <w:p w14:paraId="1B6EEA3B" w14:textId="6C307757" w:rsidR="00173537" w:rsidRPr="00173537" w:rsidRDefault="00173537" w:rsidP="00173537">
      <w:pPr>
        <w:rPr>
          <w:rFonts w:ascii="Times New Roman" w:hAnsi="Times New Roman" w:cs="Times New Roman"/>
          <w:b/>
          <w:sz w:val="24"/>
          <w:szCs w:val="24"/>
        </w:rPr>
      </w:pPr>
      <w:r w:rsidRPr="00173537">
        <w:rPr>
          <w:rFonts w:ascii="Times New Roman" w:hAnsi="Times New Roman" w:cs="Times New Roman"/>
          <w:b/>
          <w:sz w:val="24"/>
          <w:szCs w:val="24"/>
        </w:rPr>
        <w:t>Researcher’s Duty</w:t>
      </w:r>
    </w:p>
    <w:p w14:paraId="3CD951A4" w14:textId="50082901" w:rsidR="00173537" w:rsidRDefault="00173537" w:rsidP="001735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parts for case studies</w:t>
      </w:r>
    </w:p>
    <w:p w14:paraId="4097E6FF" w14:textId="173E3502" w:rsidR="00173537" w:rsidRDefault="00173537" w:rsidP="001735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Tolerance requirements for each part</w:t>
      </w:r>
    </w:p>
    <w:p w14:paraId="01347100" w14:textId="17224807" w:rsidR="00173537" w:rsidRPr="00173537" w:rsidRDefault="00173537" w:rsidP="001735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Pictures from SP/Cura for first round of analysis</w:t>
      </w:r>
    </w:p>
    <w:p w14:paraId="10797FCA" w14:textId="54D2B10C" w:rsidR="00173537" w:rsidRDefault="00173537" w:rsidP="001735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DFM guidelines and design suggestions for each part</w:t>
      </w:r>
    </w:p>
    <w:p w14:paraId="31DEF539" w14:textId="05F83E80" w:rsidR="003472D3" w:rsidRDefault="00173537" w:rsidP="001735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Suggested changes of CAD models</w:t>
      </w:r>
    </w:p>
    <w:p w14:paraId="7A00A649" w14:textId="0E4147B0" w:rsidR="00173537" w:rsidRPr="003472D3" w:rsidRDefault="003472D3" w:rsidP="003472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3472D3">
        <w:rPr>
          <w:rFonts w:ascii="Times New Roman" w:hAnsi="Times New Roman" w:cs="Times New Roman"/>
          <w:b/>
          <w:sz w:val="24"/>
          <w:szCs w:val="24"/>
        </w:rPr>
        <w:lastRenderedPageBreak/>
        <w:t>W</w:t>
      </w:r>
      <w:r w:rsidRPr="003472D3">
        <w:rPr>
          <w:rFonts w:ascii="Times New Roman" w:hAnsi="Times New Roman" w:cs="Times New Roman" w:hint="eastAsia"/>
          <w:b/>
          <w:sz w:val="24"/>
          <w:szCs w:val="24"/>
        </w:rPr>
        <w:t>eek</w:t>
      </w:r>
      <w:r w:rsidRPr="003472D3">
        <w:rPr>
          <w:rFonts w:ascii="Times New Roman" w:hAnsi="Times New Roman" w:cs="Times New Roman"/>
          <w:b/>
          <w:sz w:val="24"/>
          <w:szCs w:val="24"/>
        </w:rPr>
        <w:t>ly Schedule</w:t>
      </w:r>
    </w:p>
    <w:p w14:paraId="2B2A5280" w14:textId="76470385" w:rsidR="003472D3" w:rsidRDefault="003472D3" w:rsidP="00347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</w:t>
      </w:r>
      <w:r>
        <w:rPr>
          <w:rFonts w:ascii="Times New Roman" w:hAnsi="Times New Roman" w:cs="Times New Roman"/>
          <w:sz w:val="24"/>
          <w:szCs w:val="24"/>
        </w:rPr>
        <w:tab/>
        <w:t>5/29</w:t>
      </w:r>
    </w:p>
    <w:p w14:paraId="74458D29" w14:textId="29BE4FE7" w:rsidR="003472D3" w:rsidRDefault="003472D3" w:rsidP="00347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Xometry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DFMXpress</w:t>
      </w:r>
      <w:proofErr w:type="spellEnd"/>
      <w:r>
        <w:rPr>
          <w:rFonts w:ascii="Times New Roman" w:hAnsi="Times New Roman" w:cs="Times New Roman"/>
          <w:sz w:val="24"/>
          <w:szCs w:val="24"/>
        </w:rPr>
        <w:t>, get familiar with existing software</w:t>
      </w:r>
    </w:p>
    <w:p w14:paraId="716E5C97" w14:textId="1D6B15A3" w:rsidR="003472D3" w:rsidRDefault="003472D3" w:rsidP="008872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c</w:t>
      </w:r>
      <w:r w:rsidR="00887212">
        <w:rPr>
          <w:rFonts w:ascii="Times New Roman" w:hAnsi="Times New Roman" w:cs="Times New Roman"/>
          <w:sz w:val="24"/>
          <w:szCs w:val="24"/>
        </w:rPr>
        <w:t xml:space="preserve">oding for SolidWorks </w:t>
      </w:r>
    </w:p>
    <w:p w14:paraId="3029C357" w14:textId="6E5A01CF" w:rsidR="00887212" w:rsidRDefault="00887212" w:rsidP="008872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Explore SolidWorks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capability with feature recognition</w:t>
      </w:r>
    </w:p>
    <w:p w14:paraId="75D1CD12" w14:textId="77777777" w:rsidR="001B3D12" w:rsidRDefault="001B3D12" w:rsidP="001B3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5187D" w14:textId="77777777" w:rsidR="001B3D12" w:rsidRDefault="001B3D12" w:rsidP="001B3D1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45E10233" w14:textId="50B108FD" w:rsidR="001B3D12" w:rsidRDefault="001B3D12" w:rsidP="001B3D12">
      <w:pPr>
        <w:rPr>
          <w:rFonts w:ascii="Times New Roman" w:hAnsi="Times New Roman" w:cs="Times New Roman"/>
          <w:sz w:val="24"/>
          <w:szCs w:val="24"/>
        </w:rPr>
      </w:pPr>
      <w:r w:rsidRPr="001B3D12">
        <w:rPr>
          <w:rFonts w:ascii="Times New Roman" w:hAnsi="Times New Roman" w:cs="Times New Roman"/>
          <w:sz w:val="24"/>
          <w:szCs w:val="24"/>
        </w:rPr>
        <w:t>W</w:t>
      </w:r>
      <w:r w:rsidRPr="001B3D12">
        <w:rPr>
          <w:rFonts w:ascii="Times New Roman" w:hAnsi="Times New Roman" w:cs="Times New Roman" w:hint="eastAsia"/>
          <w:sz w:val="24"/>
          <w:szCs w:val="24"/>
        </w:rPr>
        <w:t>eek 2</w:t>
      </w:r>
      <w:r>
        <w:rPr>
          <w:rFonts w:ascii="Times New Roman" w:hAnsi="Times New Roman" w:cs="Times New Roman" w:hint="eastAsia"/>
          <w:sz w:val="24"/>
          <w:szCs w:val="24"/>
        </w:rPr>
        <w:tab/>
        <w:t>6/4</w:t>
      </w:r>
    </w:p>
    <w:p w14:paraId="5D93940D" w14:textId="77777777" w:rsidR="00705526" w:rsidRDefault="00705526" w:rsidP="007055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Develop the first </w:t>
      </w:r>
      <w:commentRangeStart w:id="2"/>
      <w:r>
        <w:rPr>
          <w:rFonts w:ascii="Times New Roman" w:hAnsi="Times New Roman" w:cs="Times New Roman" w:hint="eastAsia"/>
          <w:sz w:val="24"/>
          <w:szCs w:val="24"/>
        </w:rPr>
        <w:t>dialog</w:t>
      </w:r>
      <w:commentRangeEnd w:id="2"/>
      <w:r>
        <w:rPr>
          <w:rStyle w:val="CommentReference"/>
        </w:rPr>
        <w:commentReference w:id="2"/>
      </w:r>
      <w:r>
        <w:rPr>
          <w:rFonts w:ascii="Times New Roman" w:hAnsi="Times New Roman" w:cs="Times New Roman" w:hint="eastAsia"/>
          <w:sz w:val="24"/>
          <w:szCs w:val="24"/>
        </w:rPr>
        <w:t xml:space="preserve"> box for user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side</w:t>
      </w:r>
    </w:p>
    <w:p w14:paraId="01A3A971" w14:textId="77777777" w:rsidR="00705526" w:rsidRDefault="00705526" w:rsidP="00705526">
      <w:pPr>
        <w:pStyle w:val="ListParagraph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96489D" wp14:editId="1C6C7326">
                <wp:simplePos x="0" y="0"/>
                <wp:positionH relativeFrom="column">
                  <wp:posOffset>676275</wp:posOffset>
                </wp:positionH>
                <wp:positionV relativeFrom="paragraph">
                  <wp:posOffset>62230</wp:posOffset>
                </wp:positionV>
                <wp:extent cx="3857625" cy="1438275"/>
                <wp:effectExtent l="0" t="0" r="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1438275"/>
                          <a:chOff x="0" y="0"/>
                          <a:chExt cx="3857625" cy="143827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695450" cy="143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FC23F" w14:textId="77777777" w:rsidR="00705526" w:rsidRDefault="00705526" w:rsidP="00705526">
                              <w:r>
                                <w:rPr>
                                  <w:rFonts w:hint="eastAsia"/>
                                </w:rPr>
                                <w:t>DFM Tool</w:t>
                              </w:r>
                            </w:p>
                            <w:p w14:paraId="7DBBDD99" w14:textId="77777777" w:rsidR="00705526" w:rsidRDefault="00705526" w:rsidP="00705526">
                              <w:r>
                                <w:rPr>
                                  <w:rFonts w:hint="eastAsia"/>
                                </w:rPr>
                                <w:t>Units</w:t>
                              </w:r>
                            </w:p>
                            <w:p w14:paraId="2B313A62" w14:textId="77777777" w:rsidR="00705526" w:rsidRDefault="00705526" w:rsidP="00705526">
                              <w:r>
                                <w:rPr>
                                  <w:rFonts w:hint="eastAsia"/>
                                </w:rPr>
                                <w:t>Tolerances (+/-)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104900" y="314325"/>
                            <a:ext cx="56197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98890" w14:textId="77777777" w:rsidR="00705526" w:rsidRDefault="00705526" w:rsidP="007055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104900" y="581025"/>
                            <a:ext cx="56197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8B051" w14:textId="77777777" w:rsidR="00705526" w:rsidRDefault="00705526" w:rsidP="007055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33400" y="952500"/>
                            <a:ext cx="6572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0C926" w14:textId="77777777" w:rsidR="00705526" w:rsidRDefault="00705526" w:rsidP="00705526">
                              <w:r>
                                <w:rPr>
                                  <w:rFonts w:hint="eastAsia"/>
                                </w:rPr>
                                <w:t>Analyze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228600"/>
                            <a:ext cx="1695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1476375" y="41910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19300" y="238125"/>
                            <a:ext cx="1838325" cy="847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199B7" w14:textId="77777777" w:rsidR="00705526" w:rsidRDefault="00705526" w:rsidP="00705526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Drop-down list:</w:t>
                              </w:r>
                            </w:p>
                            <w:p w14:paraId="5D92ABF7" w14:textId="77777777" w:rsidR="00705526" w:rsidRDefault="00705526" w:rsidP="00705526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inch</w:t>
                              </w:r>
                              <w:proofErr w:type="gramEnd"/>
                            </w:p>
                            <w:p w14:paraId="5EDBFC31" w14:textId="77777777" w:rsidR="00705526" w:rsidRDefault="00705526" w:rsidP="00705526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mm</w:t>
                              </w:r>
                              <w:proofErr w:type="gramEnd"/>
                            </w:p>
                            <w:p w14:paraId="3866DF5C" w14:textId="77777777" w:rsidR="00705526" w:rsidRDefault="00705526" w:rsidP="00705526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53.25pt;margin-top:4.9pt;width:303.75pt;height:113.25pt;z-index:251659264" coordsize="38576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6954;height:1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14:paraId="7CAFC23F" w14:textId="77777777" w:rsidR="00705526" w:rsidRDefault="00705526" w:rsidP="00705526">
                        <w:r>
                          <w:rPr>
                            <w:rFonts w:hint="eastAsia"/>
                          </w:rPr>
                          <w:t>DFM Tool</w:t>
                        </w:r>
                      </w:p>
                      <w:p w14:paraId="7DBBDD99" w14:textId="77777777" w:rsidR="00705526" w:rsidRDefault="00705526" w:rsidP="00705526">
                        <w:r>
                          <w:rPr>
                            <w:rFonts w:hint="eastAsia"/>
                          </w:rPr>
                          <w:t>Units</w:t>
                        </w:r>
                      </w:p>
                      <w:p w14:paraId="2B313A62" w14:textId="77777777" w:rsidR="00705526" w:rsidRDefault="00705526" w:rsidP="00705526">
                        <w:r>
                          <w:rPr>
                            <w:rFonts w:hint="eastAsia"/>
                          </w:rPr>
                          <w:t>Tolerances (+/-)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28" type="#_x0000_t202" style="position:absolute;left:11049;top:3143;width:561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14:paraId="1A998890" w14:textId="77777777" w:rsidR="00705526" w:rsidRDefault="00705526" w:rsidP="00705526"/>
                    </w:txbxContent>
                  </v:textbox>
                </v:shape>
                <v:shape id="Text Box 3" o:spid="_x0000_s1029" type="#_x0000_t202" style="position:absolute;left:11049;top:5810;width:561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14:paraId="0F18B051" w14:textId="77777777" w:rsidR="00705526" w:rsidRDefault="00705526" w:rsidP="00705526"/>
                    </w:txbxContent>
                  </v:textbox>
                </v:shape>
                <v:shape id="Text Box 5" o:spid="_x0000_s1030" type="#_x0000_t202" style="position:absolute;left:5334;top:9525;width:6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14:paraId="4130C926" w14:textId="77777777" w:rsidR="00705526" w:rsidRDefault="00705526" w:rsidP="00705526">
                        <w:r>
                          <w:rPr>
                            <w:rFonts w:hint="eastAsia"/>
                          </w:rPr>
                          <w:t>Analyze</w:t>
                        </w:r>
                      </w:p>
                    </w:txbxContent>
                  </v:textbox>
                </v:shape>
                <v:line id="Straight Connector 6" o:spid="_x0000_s1031" style="position:absolute;visibility:visible;mso-wrap-style:square" from="0,2286" to="1695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14763;top:4191;width:6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DrU78AAADaAAAADwAAAGRycy9kb3ducmV2LnhtbERPz2vCMBS+D/Y/hCd4GTbVw5CuqdjC&#10;YLCDrA7Gbo/m2RSbl9JEW/97cxA8fny/891se3Gl0XeOFayTFARx43THrYLf4+dqC8IHZI29Y1Jw&#10;Iw+74vUlx0y7iX/oWodWxBD2GSowIQyZlL4xZNEnbiCO3MmNFkOEYyv1iFMMt73cpOm7tNhxbDA4&#10;UGWoOdcXq6B0LTffFs3/oRrOTG/19FfelFou5v0HiEBzeIof7i+tIG6NV+INk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JDrU78AAADaAAAADwAAAAAAAAAAAAAAAACh&#10;AgAAZHJzL2Rvd25yZXYueG1sUEsFBgAAAAAEAAQA+QAAAI0DAAAAAA==&#10;" strokecolor="#4472c4 [3204]" strokeweight=".5pt">
                  <v:stroke endarrow="open" joinstyle="miter"/>
                </v:shape>
                <v:shape id="Text Box 9" o:spid="_x0000_s1033" type="#_x0000_t202" style="position:absolute;left:20193;top:2381;width:18383;height:8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07A199B7" w14:textId="77777777" w:rsidR="00705526" w:rsidRDefault="00705526" w:rsidP="00705526">
                        <w:pPr>
                          <w:spacing w:after="0" w:line="276" w:lineRule="auto"/>
                        </w:pPr>
                        <w:r>
                          <w:rPr>
                            <w:rFonts w:hint="eastAsia"/>
                          </w:rPr>
                          <w:t>Drop-down list:</w:t>
                        </w:r>
                      </w:p>
                      <w:p w14:paraId="5D92ABF7" w14:textId="77777777" w:rsidR="00705526" w:rsidRDefault="00705526" w:rsidP="00705526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inch</w:t>
                        </w:r>
                        <w:proofErr w:type="gramEnd"/>
                      </w:p>
                      <w:p w14:paraId="5EDBFC31" w14:textId="77777777" w:rsidR="00705526" w:rsidRDefault="00705526" w:rsidP="00705526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mm</w:t>
                        </w:r>
                        <w:proofErr w:type="gramEnd"/>
                      </w:p>
                      <w:p w14:paraId="3866DF5C" w14:textId="77777777" w:rsidR="00705526" w:rsidRDefault="00705526" w:rsidP="00705526">
                        <w:pPr>
                          <w:spacing w:after="0" w:line="276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EA80B0B" w14:textId="77777777" w:rsidR="00705526" w:rsidRDefault="00705526" w:rsidP="007055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CB1A4" w14:textId="77777777" w:rsidR="00705526" w:rsidRDefault="00705526" w:rsidP="007055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F79D32" w14:textId="77777777" w:rsidR="00705526" w:rsidRDefault="00705526" w:rsidP="007055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565EFB" w14:textId="77777777" w:rsidR="00705526" w:rsidRDefault="00705526" w:rsidP="007055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869887" w14:textId="77777777" w:rsidR="00705526" w:rsidRDefault="00705526" w:rsidP="007055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23F36" w14:textId="77777777" w:rsidR="00705526" w:rsidRDefault="00705526" w:rsidP="00705526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</w:p>
    <w:p w14:paraId="4B048842" w14:textId="77777777" w:rsidR="00705526" w:rsidRDefault="00705526" w:rsidP="00705526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</w:p>
    <w:p w14:paraId="502B76B1" w14:textId="03E93B2C" w:rsidR="00F66AC5" w:rsidRDefault="00F66AC5" w:rsidP="00F66A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Create feedback dialog box</w:t>
      </w:r>
    </w:p>
    <w:p w14:paraId="265E1F73" w14:textId="7806204F" w:rsidR="00F66AC5" w:rsidRPr="00F66AC5" w:rsidRDefault="00F66AC5" w:rsidP="00F66A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reate UI </w:t>
      </w:r>
      <w:r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 w:hint="eastAsia"/>
          <w:sz w:val="24"/>
          <w:szCs w:val="24"/>
        </w:rPr>
        <w:t xml:space="preserve"> for </w:t>
      </w:r>
      <w:commentRangeStart w:id="3"/>
      <w:r>
        <w:rPr>
          <w:rFonts w:ascii="Times New Roman" w:hAnsi="Times New Roman" w:cs="Times New Roman" w:hint="eastAsia"/>
          <w:sz w:val="24"/>
          <w:szCs w:val="24"/>
        </w:rPr>
        <w:t>researcher</w:t>
      </w:r>
      <w:commentRangeEnd w:id="3"/>
      <w:r w:rsidR="00763A9F">
        <w:rPr>
          <w:rStyle w:val="CommentReference"/>
        </w:rPr>
        <w:commentReference w:id="3"/>
      </w:r>
      <w:r>
        <w:rPr>
          <w:rFonts w:ascii="Times New Roman" w:hAnsi="Times New Roman" w:cs="Times New Roman" w:hint="eastAsia"/>
          <w:sz w:val="24"/>
          <w:szCs w:val="24"/>
        </w:rPr>
        <w:t xml:space="preserve"> side</w:t>
      </w:r>
    </w:p>
    <w:sectPr w:rsidR="00F66AC5" w:rsidRPr="00F6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uoyu Song" w:date="2018-05-29T13:54:00Z" w:initials="RS">
    <w:p w14:paraId="15D8D862" w14:textId="77777777" w:rsidR="00DB5ED6" w:rsidRDefault="00DB5ED6">
      <w:pPr>
        <w:pStyle w:val="CommentText"/>
      </w:pPr>
      <w:r>
        <w:rPr>
          <w:rStyle w:val="CommentReference"/>
        </w:rPr>
        <w:annotationRef/>
      </w:r>
      <w:r>
        <w:t xml:space="preserve">Need to export the </w:t>
      </w:r>
      <w:r w:rsidR="00FC3748">
        <w:t>CAD model,</w:t>
      </w:r>
    </w:p>
    <w:p w14:paraId="708DA1E0" w14:textId="77777777" w:rsidR="00FC3748" w:rsidRDefault="00FC3748">
      <w:pPr>
        <w:pStyle w:val="CommentText"/>
      </w:pPr>
      <w:r>
        <w:t>Make a window with a button to export the model,</w:t>
      </w:r>
    </w:p>
    <w:p w14:paraId="5FF3179A" w14:textId="77777777" w:rsidR="00FC3748" w:rsidRDefault="00FC3748">
      <w:pPr>
        <w:pStyle w:val="CommentText"/>
      </w:pPr>
      <w:r>
        <w:t>First thing for Ani to do</w:t>
      </w:r>
    </w:p>
    <w:p w14:paraId="6F52EC6D" w14:textId="022C8823" w:rsidR="00FC3748" w:rsidRDefault="002C1EDB">
      <w:pPr>
        <w:pStyle w:val="CommentText"/>
      </w:pPr>
      <w:r>
        <w:t>At the same time, figure out the first window</w:t>
      </w:r>
    </w:p>
  </w:comment>
  <w:comment w:id="2" w:author="Ruoyu Song" w:date="2018-05-29T14:25:00Z" w:initials="RS">
    <w:p w14:paraId="078A308E" w14:textId="77777777" w:rsidR="00705526" w:rsidRDefault="00705526" w:rsidP="00705526">
      <w:pPr>
        <w:pStyle w:val="CommentText"/>
      </w:pPr>
      <w:r>
        <w:rPr>
          <w:rStyle w:val="CommentReference"/>
        </w:rPr>
        <w:annotationRef/>
      </w:r>
      <w:r>
        <w:t>Think about tolerances, mimic what the machine shop did.</w:t>
      </w:r>
    </w:p>
    <w:p w14:paraId="5B757075" w14:textId="77777777" w:rsidR="00705526" w:rsidRDefault="00705526" w:rsidP="00705526">
      <w:pPr>
        <w:pStyle w:val="CommentText"/>
      </w:pPr>
      <w:r>
        <w:t>Come up with a list</w:t>
      </w:r>
    </w:p>
    <w:p w14:paraId="43680D2C" w14:textId="77777777" w:rsidR="00705526" w:rsidRDefault="00705526" w:rsidP="00705526">
      <w:pPr>
        <w:pStyle w:val="CommentText"/>
      </w:pPr>
      <w:r>
        <w:tab/>
        <w:t>Then talk about which one need to be done and which one should be skipped</w:t>
      </w:r>
    </w:p>
    <w:p w14:paraId="09CE3491" w14:textId="77777777" w:rsidR="00705526" w:rsidRDefault="00705526" w:rsidP="00705526">
      <w:pPr>
        <w:pStyle w:val="CommentText"/>
      </w:pPr>
      <w:r>
        <w:tab/>
        <w:t>Back up with notes and write-ups</w:t>
      </w:r>
    </w:p>
  </w:comment>
  <w:comment w:id="3" w:author="Ruoyu Song" w:date="2018-05-29T13:59:00Z" w:initials="RS">
    <w:p w14:paraId="1E127A5A" w14:textId="4FEEF837" w:rsidR="00763A9F" w:rsidRDefault="00763A9F">
      <w:pPr>
        <w:pStyle w:val="CommentText"/>
      </w:pPr>
      <w:r>
        <w:rPr>
          <w:rStyle w:val="CommentReference"/>
        </w:rPr>
        <w:annotationRef/>
      </w:r>
      <w:r>
        <w:t>More photo comm.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52EC6D" w15:done="0"/>
  <w15:commentEx w15:paraId="097FFC8F" w15:done="0"/>
  <w15:commentEx w15:paraId="1E127A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52EC6D" w16cid:durableId="1EB7DA10"/>
  <w16cid:commentId w16cid:paraId="097FFC8F" w16cid:durableId="1EB7D636"/>
  <w16cid:commentId w16cid:paraId="1E127A5A" w16cid:durableId="1EB7DB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4F7"/>
    <w:multiLevelType w:val="hybridMultilevel"/>
    <w:tmpl w:val="3CA2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F720C"/>
    <w:multiLevelType w:val="hybridMultilevel"/>
    <w:tmpl w:val="A1F2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D395E"/>
    <w:multiLevelType w:val="hybridMultilevel"/>
    <w:tmpl w:val="E1F2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215B4"/>
    <w:multiLevelType w:val="hybridMultilevel"/>
    <w:tmpl w:val="3CA2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E2694"/>
    <w:multiLevelType w:val="hybridMultilevel"/>
    <w:tmpl w:val="C02E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F5BDF"/>
    <w:multiLevelType w:val="hybridMultilevel"/>
    <w:tmpl w:val="C5F0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325C0"/>
    <w:multiLevelType w:val="hybridMultilevel"/>
    <w:tmpl w:val="CA1AB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B5128"/>
    <w:multiLevelType w:val="hybridMultilevel"/>
    <w:tmpl w:val="40ECE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17E6C"/>
    <w:multiLevelType w:val="hybridMultilevel"/>
    <w:tmpl w:val="C02E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oyu Song">
    <w15:presenceInfo w15:providerId="None" w15:userId="Ruoyu 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09A"/>
    <w:rsid w:val="000600CB"/>
    <w:rsid w:val="00173537"/>
    <w:rsid w:val="00180316"/>
    <w:rsid w:val="001B3D12"/>
    <w:rsid w:val="002C1EDB"/>
    <w:rsid w:val="003472D3"/>
    <w:rsid w:val="003A45CB"/>
    <w:rsid w:val="003A54A7"/>
    <w:rsid w:val="004A709A"/>
    <w:rsid w:val="004D7438"/>
    <w:rsid w:val="004E5974"/>
    <w:rsid w:val="005307D8"/>
    <w:rsid w:val="005B7289"/>
    <w:rsid w:val="005F669D"/>
    <w:rsid w:val="0063643A"/>
    <w:rsid w:val="00702569"/>
    <w:rsid w:val="00705526"/>
    <w:rsid w:val="00763A9F"/>
    <w:rsid w:val="007F74FF"/>
    <w:rsid w:val="0081668D"/>
    <w:rsid w:val="008432AC"/>
    <w:rsid w:val="00887212"/>
    <w:rsid w:val="00932F25"/>
    <w:rsid w:val="00A80E10"/>
    <w:rsid w:val="00AF5217"/>
    <w:rsid w:val="00AF722E"/>
    <w:rsid w:val="00BB6465"/>
    <w:rsid w:val="00C72052"/>
    <w:rsid w:val="00CA22E6"/>
    <w:rsid w:val="00CA7E23"/>
    <w:rsid w:val="00D071D4"/>
    <w:rsid w:val="00D5160A"/>
    <w:rsid w:val="00D846F3"/>
    <w:rsid w:val="00D96922"/>
    <w:rsid w:val="00DB5ED6"/>
    <w:rsid w:val="00E9023A"/>
    <w:rsid w:val="00F2019A"/>
    <w:rsid w:val="00F66AC5"/>
    <w:rsid w:val="00F8768D"/>
    <w:rsid w:val="00FC3748"/>
    <w:rsid w:val="00FC578A"/>
    <w:rsid w:val="00FC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93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1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7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6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6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68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1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7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6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6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6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Ruoyu Song</dc:creator>
  <cp:keywords/>
  <dc:description/>
  <cp:lastModifiedBy>Song, Ruoyu</cp:lastModifiedBy>
  <cp:revision>32</cp:revision>
  <dcterms:created xsi:type="dcterms:W3CDTF">2018-04-18T12:52:00Z</dcterms:created>
  <dcterms:modified xsi:type="dcterms:W3CDTF">2018-05-29T19:17:00Z</dcterms:modified>
</cp:coreProperties>
</file>