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AE7A" w14:textId="77777777" w:rsidR="00B5738C" w:rsidRPr="009D6310" w:rsidRDefault="00B5738C" w:rsidP="00B5738C">
      <w:pPr>
        <w:pStyle w:val="Heading1"/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t>Question 3 – Checklist Table</w:t>
      </w:r>
    </w:p>
    <w:p w14:paraId="58482F8C" w14:textId="77777777" w:rsidR="00B5738C" w:rsidRPr="009D6310" w:rsidRDefault="00B5738C" w:rsidP="00B5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4966"/>
        <w:gridCol w:w="846"/>
        <w:gridCol w:w="2410"/>
      </w:tblGrid>
      <w:tr w:rsidR="00B5738C" w:rsidRPr="009D6310" w14:paraId="75E32088" w14:textId="77777777" w:rsidTr="00B5738C">
        <w:trPr>
          <w:trHeight w:val="937"/>
        </w:trPr>
        <w:tc>
          <w:tcPr>
            <w:tcW w:w="812" w:type="dxa"/>
          </w:tcPr>
          <w:p w14:paraId="6454F4A9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4966" w:type="dxa"/>
          </w:tcPr>
          <w:p w14:paraId="2A3AD954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Tasks </w:t>
            </w:r>
          </w:p>
        </w:tc>
        <w:tc>
          <w:tcPr>
            <w:tcW w:w="846" w:type="dxa"/>
          </w:tcPr>
          <w:p w14:paraId="2EB02E81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Mark </w:t>
            </w:r>
          </w:p>
        </w:tc>
        <w:tc>
          <w:tcPr>
            <w:tcW w:w="2410" w:type="dxa"/>
          </w:tcPr>
          <w:p w14:paraId="37F4CD2D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Checklist </w:t>
            </w:r>
          </w:p>
          <w:p w14:paraId="457007AC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(Yes/no) and person(s) to work on this task </w:t>
            </w:r>
          </w:p>
        </w:tc>
      </w:tr>
      <w:tr w:rsidR="00B5738C" w:rsidRPr="009D6310" w14:paraId="6C6C9919" w14:textId="77777777" w:rsidTr="00B5738C">
        <w:trPr>
          <w:trHeight w:val="661"/>
        </w:trPr>
        <w:tc>
          <w:tcPr>
            <w:tcW w:w="812" w:type="dxa"/>
          </w:tcPr>
          <w:p w14:paraId="2563F373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4966" w:type="dxa"/>
          </w:tcPr>
          <w:p w14:paraId="067F47F1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Quick-select algorithm for searching the </w:t>
            </w:r>
            <w:r w:rsidRPr="009D63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element. </w:t>
            </w:r>
          </w:p>
          <w:p w14:paraId="5BF78EC3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Correct implementation of searching </w:t>
            </w:r>
            <w:r w:rsidRPr="009D63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 using quick-select algorithm. </w:t>
            </w:r>
          </w:p>
          <w:p w14:paraId="432CC11B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Output the intermediate results for a random array of 10 elements for tutor to inspect the correctness of the algorithms. </w:t>
            </w:r>
          </w:p>
        </w:tc>
        <w:tc>
          <w:tcPr>
            <w:tcW w:w="846" w:type="dxa"/>
          </w:tcPr>
          <w:p w14:paraId="26F902B9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28062A21" w14:textId="77777777" w:rsidR="00B5738C" w:rsidRDefault="00490FED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39EA4BD9" w14:textId="740CC5CC" w:rsidR="00490FED" w:rsidRPr="009D6310" w:rsidRDefault="00490FED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(Fang </w:t>
            </w:r>
            <w:proofErr w:type="spellStart"/>
            <w:r w:rsidR="00DA6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Michelle)</w:t>
            </w:r>
          </w:p>
        </w:tc>
      </w:tr>
      <w:tr w:rsidR="00B5738C" w:rsidRPr="009D6310" w14:paraId="15210C16" w14:textId="77777777" w:rsidTr="00B5738C">
        <w:trPr>
          <w:trHeight w:val="661"/>
        </w:trPr>
        <w:tc>
          <w:tcPr>
            <w:tcW w:w="812" w:type="dxa"/>
          </w:tcPr>
          <w:p w14:paraId="1D3A490C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</w:tc>
        <w:tc>
          <w:tcPr>
            <w:tcW w:w="4966" w:type="dxa"/>
          </w:tcPr>
          <w:p w14:paraId="601119AA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Test the Quick-select algorithm with </w:t>
            </w:r>
          </w:p>
          <w:p w14:paraId="0B127377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array sizes (10,000, 100,000, 1,000,000, etc.) that can show significant results. </w:t>
            </w:r>
          </w:p>
          <w:p w14:paraId="5DE45480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pivot (random pivot vs fixed pivot). </w:t>
            </w:r>
          </w:p>
          <w:p w14:paraId="1B8A9C27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Different cases (e.g. best, average, and worst). </w:t>
            </w:r>
          </w:p>
        </w:tc>
        <w:tc>
          <w:tcPr>
            <w:tcW w:w="846" w:type="dxa"/>
          </w:tcPr>
          <w:p w14:paraId="2F953BFE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24FE8B15" w14:textId="77777777" w:rsidR="00490FED" w:rsidRDefault="00490FED" w:rsidP="00490FED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0B2B3F1E" w14:textId="7710BFA1" w:rsidR="00B5738C" w:rsidRPr="009D6310" w:rsidRDefault="00490FED" w:rsidP="00490FED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(Fang </w:t>
            </w:r>
            <w:proofErr w:type="spellStart"/>
            <w:r w:rsidR="00DA69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Michelle)</w:t>
            </w:r>
          </w:p>
        </w:tc>
      </w:tr>
      <w:tr w:rsidR="00B5738C" w:rsidRPr="009D6310" w14:paraId="7FA7CBD0" w14:textId="77777777" w:rsidTr="00B5738C">
        <w:trPr>
          <w:trHeight w:val="661"/>
        </w:trPr>
        <w:tc>
          <w:tcPr>
            <w:tcW w:w="812" w:type="dxa"/>
          </w:tcPr>
          <w:p w14:paraId="2FD96596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4966" w:type="dxa"/>
          </w:tcPr>
          <w:p w14:paraId="421AEACF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Merge-sort algorithm for searching the </w:t>
            </w:r>
            <w:r w:rsidRPr="009D63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element. </w:t>
            </w:r>
          </w:p>
          <w:p w14:paraId="1DAECD56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Correct implementation of searching </w:t>
            </w:r>
            <w:r w:rsidRPr="009D63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k</w:t>
            </w: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</w:t>
            </w:r>
            <w:proofErr w:type="spellEnd"/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 using merge-sort algorithm. </w:t>
            </w:r>
          </w:p>
          <w:p w14:paraId="56081051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Output the intermediate results for a random array of 10 elements for tutor to inspect the correctness of algorithms. </w:t>
            </w:r>
          </w:p>
        </w:tc>
        <w:tc>
          <w:tcPr>
            <w:tcW w:w="846" w:type="dxa"/>
          </w:tcPr>
          <w:p w14:paraId="0E66D67C" w14:textId="77777777" w:rsidR="00B5738C" w:rsidRPr="009D6310" w:rsidRDefault="00B5738C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63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410" w:type="dxa"/>
          </w:tcPr>
          <w:p w14:paraId="17B1DCD1" w14:textId="77777777" w:rsidR="00B5738C" w:rsidRDefault="00CB067D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1A3F0B78" w14:textId="440D988E" w:rsidR="00CB067D" w:rsidRPr="009D6310" w:rsidRDefault="00CB067D" w:rsidP="009D6310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B6C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Justin, </w:t>
            </w:r>
            <w:proofErr w:type="spellStart"/>
            <w:r w:rsidR="001B53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</w:t>
            </w:r>
            <w:bookmarkStart w:id="0" w:name="_GoBack"/>
            <w:bookmarkEnd w:id="0"/>
            <w:r w:rsidR="001B53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</w:t>
            </w:r>
            <w:proofErr w:type="spellEnd"/>
            <w:r w:rsidR="001B53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B5738C" w:rsidRPr="009D6310" w14:paraId="2C1E7EA6" w14:textId="77777777" w:rsidTr="00B5738C">
        <w:trPr>
          <w:trHeight w:val="661"/>
        </w:trPr>
        <w:tc>
          <w:tcPr>
            <w:tcW w:w="812" w:type="dxa"/>
          </w:tcPr>
          <w:p w14:paraId="6342E6DE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4 </w:t>
            </w:r>
          </w:p>
        </w:tc>
        <w:tc>
          <w:tcPr>
            <w:tcW w:w="4966" w:type="dxa"/>
          </w:tcPr>
          <w:p w14:paraId="189FB9AD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Test the Merge-sort algorithm with </w:t>
            </w:r>
          </w:p>
          <w:p w14:paraId="42A2F252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- Different array sizes (10,000, 100,000, 1,000,000, etc.) that can show significant results. </w:t>
            </w:r>
          </w:p>
          <w:p w14:paraId="003710C7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- Test the Merge-sort algorithm with different cases (e.g. best, average, and worst). </w:t>
            </w:r>
          </w:p>
        </w:tc>
        <w:tc>
          <w:tcPr>
            <w:tcW w:w="846" w:type="dxa"/>
          </w:tcPr>
          <w:p w14:paraId="5B8B65BA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4 </w:t>
            </w:r>
          </w:p>
        </w:tc>
        <w:tc>
          <w:tcPr>
            <w:tcW w:w="2410" w:type="dxa"/>
          </w:tcPr>
          <w:p w14:paraId="1EA87C23" w14:textId="77777777" w:rsidR="00CB067D" w:rsidRDefault="00CB067D" w:rsidP="00CB067D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0DCA7CB2" w14:textId="2CE7C24E" w:rsidR="00B5738C" w:rsidRPr="009D6310" w:rsidRDefault="001B6C29" w:rsidP="00CB067D">
            <w:pPr>
              <w:pStyle w:val="Default"/>
              <w:spacing w:line="276" w:lineRule="auto"/>
            </w:pPr>
            <w:r>
              <w:t xml:space="preserve">(Justin, </w:t>
            </w:r>
            <w:proofErr w:type="spellStart"/>
            <w:r>
              <w:t>Kah</w:t>
            </w:r>
            <w:proofErr w:type="spellEnd"/>
            <w:r>
              <w:t xml:space="preserve"> Ming)</w:t>
            </w:r>
          </w:p>
        </w:tc>
      </w:tr>
      <w:tr w:rsidR="00B5738C" w:rsidRPr="009D6310" w14:paraId="5267FDA7" w14:textId="77777777" w:rsidTr="00B5738C">
        <w:trPr>
          <w:trHeight w:val="661"/>
        </w:trPr>
        <w:tc>
          <w:tcPr>
            <w:tcW w:w="812" w:type="dxa"/>
          </w:tcPr>
          <w:p w14:paraId="28ED72CF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5 </w:t>
            </w:r>
          </w:p>
        </w:tc>
        <w:tc>
          <w:tcPr>
            <w:tcW w:w="4966" w:type="dxa"/>
          </w:tcPr>
          <w:p w14:paraId="385A3422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- Include the above experiment results that can be used to perform a comparative analysis (such as drawing the graphs for comparison) between the two algorithms (Quick-select &amp; Merge-sort) in the report. </w:t>
            </w:r>
          </w:p>
          <w:p w14:paraId="778EDA62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- Conclude your findings in the report. </w:t>
            </w:r>
          </w:p>
        </w:tc>
        <w:tc>
          <w:tcPr>
            <w:tcW w:w="846" w:type="dxa"/>
          </w:tcPr>
          <w:p w14:paraId="3E5CE03B" w14:textId="77777777" w:rsidR="00B5738C" w:rsidRPr="009D6310" w:rsidRDefault="00B5738C" w:rsidP="009D6310">
            <w:pPr>
              <w:pStyle w:val="Default"/>
              <w:spacing w:line="276" w:lineRule="auto"/>
            </w:pPr>
            <w:r w:rsidRPr="009D6310">
              <w:t xml:space="preserve">4 </w:t>
            </w:r>
          </w:p>
        </w:tc>
        <w:tc>
          <w:tcPr>
            <w:tcW w:w="2410" w:type="dxa"/>
          </w:tcPr>
          <w:p w14:paraId="788B4994" w14:textId="77777777" w:rsidR="00490FED" w:rsidRDefault="00490FED" w:rsidP="00490FED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  <w:p w14:paraId="0C131061" w14:textId="2183DEDC" w:rsidR="00B5738C" w:rsidRPr="009D6310" w:rsidRDefault="00490FED" w:rsidP="00490FED">
            <w:pPr>
              <w:pStyle w:val="Default"/>
              <w:spacing w:line="276" w:lineRule="auto"/>
            </w:pPr>
            <w:r>
              <w:t>(Michelle)</w:t>
            </w:r>
          </w:p>
        </w:tc>
      </w:tr>
    </w:tbl>
    <w:p w14:paraId="7A7AD425" w14:textId="77777777" w:rsidR="00B5738C" w:rsidRPr="009D6310" w:rsidRDefault="00B5738C" w:rsidP="00B5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97F88" w14:textId="77777777" w:rsidR="00B5738C" w:rsidRPr="009D6310" w:rsidRDefault="00B5738C">
      <w:p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br w:type="page"/>
      </w:r>
    </w:p>
    <w:p w14:paraId="340E7A6B" w14:textId="77777777" w:rsidR="00956D9A" w:rsidRPr="009D6310" w:rsidRDefault="00B5738C" w:rsidP="00956D9A">
      <w:pPr>
        <w:pStyle w:val="Heading1"/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lastRenderedPageBreak/>
        <w:t>Quick-select algorithm</w:t>
      </w:r>
    </w:p>
    <w:p w14:paraId="2A7B37EF" w14:textId="0F0C7ACC" w:rsidR="00B5738C" w:rsidRPr="009D6310" w:rsidRDefault="00B5738C" w:rsidP="00B5738C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t>Array size test</w:t>
      </w:r>
      <w:r w:rsidR="001B71D4" w:rsidRPr="009D6310">
        <w:rPr>
          <w:rFonts w:ascii="Times New Roman" w:hAnsi="Times New Roman" w:cs="Times New Roman"/>
        </w:rPr>
        <w:t xml:space="preserve"> (k = 80)</w:t>
      </w:r>
    </w:p>
    <w:p w14:paraId="6CCF90FD" w14:textId="77777777" w:rsidR="00D56E6A" w:rsidRPr="009D6310" w:rsidRDefault="00D56E6A" w:rsidP="00D56E6A">
      <w:pPr>
        <w:rPr>
          <w:rFonts w:ascii="Times New Roman" w:hAnsi="Times New Roman" w:cs="Times New Roman"/>
        </w:rPr>
      </w:pPr>
    </w:p>
    <w:tbl>
      <w:tblPr>
        <w:tblStyle w:val="TableGrid"/>
        <w:tblW w:w="4194" w:type="pct"/>
        <w:tblInd w:w="720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</w:tblGrid>
      <w:tr w:rsidR="005E65C5" w:rsidRPr="009D6310" w14:paraId="548169AE" w14:textId="495A90DB" w:rsidTr="00DF1015">
        <w:trPr>
          <w:trHeight w:val="528"/>
        </w:trPr>
        <w:tc>
          <w:tcPr>
            <w:tcW w:w="1142" w:type="pct"/>
          </w:tcPr>
          <w:p w14:paraId="541D963A" w14:textId="77777777" w:rsidR="005E65C5" w:rsidRPr="009D6310" w:rsidRDefault="005E65C5" w:rsidP="00B5738C">
            <w:pPr>
              <w:pStyle w:val="Default"/>
              <w:jc w:val="center"/>
              <w:rPr>
                <w:b/>
                <w:bCs/>
              </w:rPr>
            </w:pPr>
            <w:bookmarkStart w:id="1" w:name="_Hlk29719500"/>
            <w:r w:rsidRPr="009D6310">
              <w:rPr>
                <w:b/>
                <w:bCs/>
              </w:rPr>
              <w:t xml:space="preserve">Array size, </w:t>
            </w:r>
            <w:r w:rsidRPr="009D6310">
              <w:rPr>
                <w:b/>
                <w:bCs/>
                <w:i/>
              </w:rPr>
              <w:t>n</w:t>
            </w:r>
          </w:p>
        </w:tc>
        <w:tc>
          <w:tcPr>
            <w:tcW w:w="988" w:type="pct"/>
          </w:tcPr>
          <w:p w14:paraId="0E191713" w14:textId="77777777" w:rsidR="005E65C5" w:rsidRPr="009D6310" w:rsidRDefault="005E65C5" w:rsidP="00B5738C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10,000</w:t>
            </w:r>
          </w:p>
        </w:tc>
        <w:tc>
          <w:tcPr>
            <w:tcW w:w="942" w:type="pct"/>
          </w:tcPr>
          <w:p w14:paraId="7396EBDF" w14:textId="77777777" w:rsidR="005E65C5" w:rsidRPr="009D6310" w:rsidRDefault="005E65C5" w:rsidP="00B5738C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100,000</w:t>
            </w:r>
          </w:p>
        </w:tc>
        <w:tc>
          <w:tcPr>
            <w:tcW w:w="964" w:type="pct"/>
          </w:tcPr>
          <w:p w14:paraId="7FE3BE26" w14:textId="77777777" w:rsidR="005E65C5" w:rsidRPr="009D6310" w:rsidRDefault="005E65C5" w:rsidP="00B5738C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1,000,000</w:t>
            </w:r>
          </w:p>
        </w:tc>
        <w:tc>
          <w:tcPr>
            <w:tcW w:w="964" w:type="pct"/>
          </w:tcPr>
          <w:p w14:paraId="5F02A69F" w14:textId="77777777" w:rsidR="005E65C5" w:rsidRPr="009D6310" w:rsidRDefault="005E65C5" w:rsidP="00B5738C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5,000,000</w:t>
            </w:r>
          </w:p>
        </w:tc>
      </w:tr>
      <w:tr w:rsidR="005E65C5" w:rsidRPr="009D6310" w14:paraId="27C1455C" w14:textId="26ED84D0" w:rsidTr="00DF1015">
        <w:trPr>
          <w:trHeight w:val="720"/>
        </w:trPr>
        <w:tc>
          <w:tcPr>
            <w:tcW w:w="1142" w:type="pct"/>
          </w:tcPr>
          <w:p w14:paraId="03C01E7E" w14:textId="42148903" w:rsidR="005E65C5" w:rsidRPr="009D6310" w:rsidRDefault="003D5681" w:rsidP="00D9503E">
            <w:pPr>
              <w:pStyle w:val="Default"/>
              <w:jc w:val="center"/>
            </w:pPr>
            <w:r w:rsidRPr="009D6310">
              <w:t>Attempt</w:t>
            </w:r>
            <w:r w:rsidR="005E65C5" w:rsidRPr="009D6310">
              <w:t xml:space="preserve"> 1</w:t>
            </w:r>
            <w:r w:rsidR="00836CAB" w:rsidRPr="009D6310">
              <w:t xml:space="preserve"> (s)</w:t>
            </w:r>
          </w:p>
        </w:tc>
        <w:tc>
          <w:tcPr>
            <w:tcW w:w="988" w:type="pct"/>
          </w:tcPr>
          <w:p w14:paraId="7C5E78EC" w14:textId="78B79601" w:rsidR="005E65C5" w:rsidRPr="009D6310" w:rsidRDefault="005E65C5" w:rsidP="00ED412E">
            <w:pPr>
              <w:pStyle w:val="Default"/>
              <w:jc w:val="center"/>
            </w:pPr>
            <w:r w:rsidRPr="009D6310">
              <w:t>0.000999</w:t>
            </w:r>
          </w:p>
        </w:tc>
        <w:tc>
          <w:tcPr>
            <w:tcW w:w="942" w:type="pct"/>
          </w:tcPr>
          <w:p w14:paraId="4F51FBEE" w14:textId="360297FB" w:rsidR="005E65C5" w:rsidRPr="009D6310" w:rsidRDefault="005E65C5" w:rsidP="008029F7">
            <w:pPr>
              <w:pStyle w:val="Default"/>
              <w:jc w:val="center"/>
            </w:pPr>
            <w:r w:rsidRPr="009D6310">
              <w:t>0.001983</w:t>
            </w:r>
          </w:p>
        </w:tc>
        <w:tc>
          <w:tcPr>
            <w:tcW w:w="964" w:type="pct"/>
          </w:tcPr>
          <w:p w14:paraId="173ABF97" w14:textId="568801A6" w:rsidR="005E65C5" w:rsidRPr="009D6310" w:rsidRDefault="005E65C5" w:rsidP="00ED412E">
            <w:pPr>
              <w:pStyle w:val="Default"/>
              <w:jc w:val="center"/>
            </w:pPr>
            <w:r w:rsidRPr="009D6310">
              <w:t>0.033009</w:t>
            </w:r>
          </w:p>
        </w:tc>
        <w:tc>
          <w:tcPr>
            <w:tcW w:w="964" w:type="pct"/>
          </w:tcPr>
          <w:p w14:paraId="43D4CD6F" w14:textId="3AB431BE" w:rsidR="005E65C5" w:rsidRPr="009D6310" w:rsidRDefault="005E65C5" w:rsidP="00ED412E">
            <w:pPr>
              <w:pStyle w:val="Default"/>
              <w:jc w:val="center"/>
            </w:pPr>
            <w:r w:rsidRPr="009D6310">
              <w:t>0.170038</w:t>
            </w:r>
          </w:p>
        </w:tc>
      </w:tr>
      <w:tr w:rsidR="005E65C5" w:rsidRPr="009D6310" w14:paraId="0471B675" w14:textId="77777777" w:rsidTr="00DF1015">
        <w:trPr>
          <w:trHeight w:val="720"/>
        </w:trPr>
        <w:tc>
          <w:tcPr>
            <w:tcW w:w="1142" w:type="pct"/>
          </w:tcPr>
          <w:p w14:paraId="50EAC094" w14:textId="30B00549" w:rsidR="005E65C5" w:rsidRPr="009D6310" w:rsidRDefault="003D5681" w:rsidP="00D9503E">
            <w:pPr>
              <w:pStyle w:val="Default"/>
              <w:jc w:val="center"/>
            </w:pPr>
            <w:r w:rsidRPr="009D6310">
              <w:t>Attempt</w:t>
            </w:r>
            <w:r w:rsidR="005E65C5" w:rsidRPr="009D6310">
              <w:t xml:space="preserve"> 2</w:t>
            </w:r>
            <w:r w:rsidR="00836CAB" w:rsidRPr="009D6310">
              <w:t xml:space="preserve"> (s)</w:t>
            </w:r>
          </w:p>
        </w:tc>
        <w:tc>
          <w:tcPr>
            <w:tcW w:w="988" w:type="pct"/>
          </w:tcPr>
          <w:p w14:paraId="58EAC881" w14:textId="7AA3CB34" w:rsidR="005E65C5" w:rsidRPr="009D6310" w:rsidRDefault="005E65C5" w:rsidP="00ED412E">
            <w:pPr>
              <w:pStyle w:val="Default"/>
              <w:jc w:val="center"/>
            </w:pPr>
            <w:r w:rsidRPr="009D6310">
              <w:t>0.000992</w:t>
            </w:r>
          </w:p>
        </w:tc>
        <w:tc>
          <w:tcPr>
            <w:tcW w:w="942" w:type="pct"/>
          </w:tcPr>
          <w:p w14:paraId="421AD56E" w14:textId="1C8D3627" w:rsidR="005E65C5" w:rsidRPr="009D6310" w:rsidRDefault="005E65C5" w:rsidP="008029F7">
            <w:pPr>
              <w:pStyle w:val="Default"/>
              <w:jc w:val="center"/>
            </w:pPr>
            <w:r w:rsidRPr="009D6310">
              <w:t>0.002001</w:t>
            </w:r>
          </w:p>
        </w:tc>
        <w:tc>
          <w:tcPr>
            <w:tcW w:w="964" w:type="pct"/>
          </w:tcPr>
          <w:p w14:paraId="1A7AAB43" w14:textId="142E7D42" w:rsidR="005E65C5" w:rsidRPr="009D6310" w:rsidRDefault="005E65C5" w:rsidP="00ED412E">
            <w:pPr>
              <w:pStyle w:val="Default"/>
              <w:jc w:val="center"/>
            </w:pPr>
            <w:r w:rsidRPr="009D6310">
              <w:t>0.033166</w:t>
            </w:r>
          </w:p>
        </w:tc>
        <w:tc>
          <w:tcPr>
            <w:tcW w:w="964" w:type="pct"/>
          </w:tcPr>
          <w:p w14:paraId="6F08FC0F" w14:textId="2DE52A34" w:rsidR="005E65C5" w:rsidRPr="009D6310" w:rsidRDefault="005E65C5" w:rsidP="00ED412E">
            <w:pPr>
              <w:pStyle w:val="Default"/>
              <w:jc w:val="center"/>
            </w:pPr>
            <w:r w:rsidRPr="009D6310">
              <w:t>0.179039</w:t>
            </w:r>
          </w:p>
        </w:tc>
      </w:tr>
      <w:tr w:rsidR="005E65C5" w:rsidRPr="009D6310" w14:paraId="745B0B58" w14:textId="77777777" w:rsidTr="00DF1015">
        <w:trPr>
          <w:trHeight w:val="720"/>
        </w:trPr>
        <w:tc>
          <w:tcPr>
            <w:tcW w:w="1142" w:type="pct"/>
          </w:tcPr>
          <w:p w14:paraId="7F66BDA2" w14:textId="645DA18E" w:rsidR="005E65C5" w:rsidRPr="009D6310" w:rsidRDefault="003D5681" w:rsidP="00D9503E">
            <w:pPr>
              <w:pStyle w:val="Default"/>
              <w:jc w:val="center"/>
            </w:pPr>
            <w:r w:rsidRPr="009D6310">
              <w:t xml:space="preserve">Attempt </w:t>
            </w:r>
            <w:r w:rsidR="005E65C5" w:rsidRPr="009D6310">
              <w:t>3</w:t>
            </w:r>
            <w:r w:rsidR="00836CAB" w:rsidRPr="009D6310">
              <w:t xml:space="preserve"> (s)</w:t>
            </w:r>
          </w:p>
        </w:tc>
        <w:tc>
          <w:tcPr>
            <w:tcW w:w="988" w:type="pct"/>
          </w:tcPr>
          <w:p w14:paraId="2385F4DA" w14:textId="37595F24" w:rsidR="005E65C5" w:rsidRPr="009D6310" w:rsidRDefault="00836CAB" w:rsidP="00ED412E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942" w:type="pct"/>
          </w:tcPr>
          <w:p w14:paraId="650F128E" w14:textId="706331F5" w:rsidR="005E65C5" w:rsidRPr="009D6310" w:rsidRDefault="005E65C5" w:rsidP="008029F7">
            <w:pPr>
              <w:pStyle w:val="Default"/>
              <w:jc w:val="center"/>
            </w:pPr>
            <w:r w:rsidRPr="009D6310">
              <w:t>0.002001</w:t>
            </w:r>
          </w:p>
        </w:tc>
        <w:tc>
          <w:tcPr>
            <w:tcW w:w="964" w:type="pct"/>
          </w:tcPr>
          <w:p w14:paraId="0E47B6BE" w14:textId="7DBE9A32" w:rsidR="005E65C5" w:rsidRPr="009D6310" w:rsidRDefault="005E65C5" w:rsidP="00ED412E">
            <w:pPr>
              <w:pStyle w:val="Default"/>
              <w:jc w:val="center"/>
            </w:pPr>
            <w:r w:rsidRPr="009D6310">
              <w:t>0.034009</w:t>
            </w:r>
          </w:p>
        </w:tc>
        <w:tc>
          <w:tcPr>
            <w:tcW w:w="964" w:type="pct"/>
          </w:tcPr>
          <w:p w14:paraId="703A52BD" w14:textId="4B90E11C" w:rsidR="005E65C5" w:rsidRPr="009D6310" w:rsidRDefault="005E65C5" w:rsidP="00ED412E">
            <w:pPr>
              <w:pStyle w:val="Default"/>
              <w:jc w:val="center"/>
            </w:pPr>
            <w:r w:rsidRPr="009D6310">
              <w:t>0.182043</w:t>
            </w:r>
          </w:p>
        </w:tc>
      </w:tr>
      <w:tr w:rsidR="005E65C5" w:rsidRPr="009D6310" w14:paraId="4AB36132" w14:textId="77777777" w:rsidTr="00DF1015">
        <w:trPr>
          <w:trHeight w:val="720"/>
        </w:trPr>
        <w:tc>
          <w:tcPr>
            <w:tcW w:w="1142" w:type="pct"/>
          </w:tcPr>
          <w:p w14:paraId="238F1749" w14:textId="18F3D1C8" w:rsidR="005E65C5" w:rsidRPr="009D6310" w:rsidRDefault="003D5681" w:rsidP="00D9503E">
            <w:pPr>
              <w:pStyle w:val="Default"/>
              <w:jc w:val="center"/>
            </w:pPr>
            <w:r w:rsidRPr="009D6310">
              <w:t xml:space="preserve">Attempt </w:t>
            </w:r>
            <w:r w:rsidR="005E65C5" w:rsidRPr="009D6310">
              <w:t>4</w:t>
            </w:r>
            <w:r w:rsidR="00836CAB" w:rsidRPr="009D6310">
              <w:t xml:space="preserve"> (s)</w:t>
            </w:r>
          </w:p>
        </w:tc>
        <w:tc>
          <w:tcPr>
            <w:tcW w:w="988" w:type="pct"/>
          </w:tcPr>
          <w:p w14:paraId="437D1852" w14:textId="12A6B701" w:rsidR="005E65C5" w:rsidRPr="009D6310" w:rsidRDefault="00D9503E" w:rsidP="00ED412E">
            <w:pPr>
              <w:pStyle w:val="Default"/>
              <w:jc w:val="center"/>
            </w:pPr>
            <w:r w:rsidRPr="009D6310">
              <w:t>0.000984</w:t>
            </w:r>
          </w:p>
        </w:tc>
        <w:tc>
          <w:tcPr>
            <w:tcW w:w="942" w:type="pct"/>
          </w:tcPr>
          <w:p w14:paraId="311AE299" w14:textId="28808243" w:rsidR="005E65C5" w:rsidRPr="009D6310" w:rsidRDefault="005E65C5" w:rsidP="008029F7">
            <w:pPr>
              <w:pStyle w:val="Default"/>
              <w:jc w:val="center"/>
            </w:pPr>
            <w:r w:rsidRPr="009D6310">
              <w:t>0.003</w:t>
            </w:r>
          </w:p>
        </w:tc>
        <w:tc>
          <w:tcPr>
            <w:tcW w:w="964" w:type="pct"/>
          </w:tcPr>
          <w:p w14:paraId="6F73D521" w14:textId="6511FA5C" w:rsidR="005E65C5" w:rsidRPr="009D6310" w:rsidRDefault="005E65C5" w:rsidP="00ED412E">
            <w:pPr>
              <w:pStyle w:val="Default"/>
              <w:jc w:val="center"/>
            </w:pPr>
            <w:r w:rsidRPr="009D6310">
              <w:t>0.036008</w:t>
            </w:r>
          </w:p>
        </w:tc>
        <w:tc>
          <w:tcPr>
            <w:tcW w:w="964" w:type="pct"/>
          </w:tcPr>
          <w:p w14:paraId="49C4531E" w14:textId="1018CF4F" w:rsidR="005E65C5" w:rsidRPr="009D6310" w:rsidRDefault="005E65C5" w:rsidP="00ED412E">
            <w:pPr>
              <w:pStyle w:val="Default"/>
              <w:jc w:val="center"/>
            </w:pPr>
            <w:r w:rsidRPr="009D6310">
              <w:t>0.183031</w:t>
            </w:r>
          </w:p>
        </w:tc>
      </w:tr>
      <w:tr w:rsidR="005E65C5" w:rsidRPr="009D6310" w14:paraId="0BE44F27" w14:textId="77777777" w:rsidTr="00DF1015">
        <w:trPr>
          <w:trHeight w:val="720"/>
        </w:trPr>
        <w:tc>
          <w:tcPr>
            <w:tcW w:w="1142" w:type="pct"/>
            <w:tcBorders>
              <w:bottom w:val="single" w:sz="12" w:space="0" w:color="auto"/>
            </w:tcBorders>
          </w:tcPr>
          <w:p w14:paraId="494D444E" w14:textId="5A2958BE" w:rsidR="005E65C5" w:rsidRPr="009D6310" w:rsidRDefault="003D5681" w:rsidP="00D9503E">
            <w:pPr>
              <w:pStyle w:val="Default"/>
              <w:jc w:val="center"/>
            </w:pPr>
            <w:r w:rsidRPr="009D6310">
              <w:t xml:space="preserve">Attempt </w:t>
            </w:r>
            <w:r w:rsidR="005E65C5" w:rsidRPr="009D6310">
              <w:t>5</w:t>
            </w:r>
            <w:r w:rsidR="00836CAB" w:rsidRPr="009D6310">
              <w:t xml:space="preserve"> (s)</w:t>
            </w:r>
          </w:p>
        </w:tc>
        <w:tc>
          <w:tcPr>
            <w:tcW w:w="988" w:type="pct"/>
            <w:tcBorders>
              <w:bottom w:val="single" w:sz="12" w:space="0" w:color="auto"/>
            </w:tcBorders>
          </w:tcPr>
          <w:p w14:paraId="344233FC" w14:textId="7DD74526" w:rsidR="005E65C5" w:rsidRPr="009D6310" w:rsidRDefault="005E65C5" w:rsidP="00ED412E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942" w:type="pct"/>
            <w:tcBorders>
              <w:bottom w:val="single" w:sz="12" w:space="0" w:color="auto"/>
            </w:tcBorders>
          </w:tcPr>
          <w:p w14:paraId="6AD1279B" w14:textId="11D348E4" w:rsidR="005E65C5" w:rsidRPr="009D6310" w:rsidRDefault="005E65C5" w:rsidP="008029F7">
            <w:pPr>
              <w:pStyle w:val="Default"/>
              <w:jc w:val="center"/>
            </w:pPr>
            <w:r w:rsidRPr="009D6310">
              <w:t>0.002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74E95613" w14:textId="71A00DCB" w:rsidR="005E65C5" w:rsidRPr="009D6310" w:rsidRDefault="005E65C5" w:rsidP="00ED412E">
            <w:pPr>
              <w:pStyle w:val="Default"/>
              <w:jc w:val="center"/>
            </w:pPr>
            <w:r w:rsidRPr="009D6310">
              <w:t>0.035008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3697FEFB" w14:textId="243E2314" w:rsidR="005E65C5" w:rsidRPr="009D6310" w:rsidRDefault="005E65C5" w:rsidP="00ED412E">
            <w:pPr>
              <w:pStyle w:val="Default"/>
              <w:jc w:val="center"/>
            </w:pPr>
            <w:r w:rsidRPr="009D6310">
              <w:t>0.17803</w:t>
            </w:r>
          </w:p>
        </w:tc>
      </w:tr>
      <w:tr w:rsidR="005E65C5" w:rsidRPr="009D6310" w14:paraId="0AF430DE" w14:textId="77777777" w:rsidTr="00DF1015">
        <w:trPr>
          <w:trHeight w:val="720"/>
        </w:trPr>
        <w:tc>
          <w:tcPr>
            <w:tcW w:w="11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55AED" w14:textId="5316B28A" w:rsidR="005E65C5" w:rsidRPr="009D6310" w:rsidRDefault="00D9503E" w:rsidP="00D9503E">
            <w:pPr>
              <w:pStyle w:val="Default"/>
              <w:jc w:val="center"/>
            </w:pPr>
            <w:r w:rsidRPr="009D6310">
              <w:t xml:space="preserve">Average </w:t>
            </w:r>
            <w:r w:rsidR="005E65C5" w:rsidRPr="009D6310">
              <w:t>Duration (s)</w:t>
            </w:r>
          </w:p>
        </w:tc>
        <w:tc>
          <w:tcPr>
            <w:tcW w:w="98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74C3D" w14:textId="77777777" w:rsidR="00D9503E" w:rsidRPr="009D6310" w:rsidRDefault="00D9503E" w:rsidP="00D9503E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0.0009954</w:t>
            </w:r>
          </w:p>
          <w:p w14:paraId="0C5E0440" w14:textId="77777777" w:rsidR="005E65C5" w:rsidRPr="009D6310" w:rsidRDefault="005E65C5" w:rsidP="00ED412E">
            <w:pPr>
              <w:pStyle w:val="Default"/>
              <w:jc w:val="center"/>
            </w:pPr>
          </w:p>
        </w:tc>
        <w:tc>
          <w:tcPr>
            <w:tcW w:w="9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6CE16" w14:textId="77777777" w:rsidR="00D9503E" w:rsidRPr="009D6310" w:rsidRDefault="00D9503E" w:rsidP="00D9503E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0.002197</w:t>
            </w:r>
          </w:p>
          <w:p w14:paraId="0DD5D00A" w14:textId="77777777" w:rsidR="005E65C5" w:rsidRPr="009D6310" w:rsidRDefault="005E65C5" w:rsidP="008029F7">
            <w:pPr>
              <w:pStyle w:val="Default"/>
              <w:jc w:val="center"/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DB7D9" w14:textId="77777777" w:rsidR="00D9503E" w:rsidRPr="009D6310" w:rsidRDefault="00D9503E" w:rsidP="00D9503E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0.03424</w:t>
            </w:r>
          </w:p>
          <w:p w14:paraId="5E9AB95E" w14:textId="77777777" w:rsidR="005E65C5" w:rsidRPr="009D6310" w:rsidRDefault="005E65C5" w:rsidP="00ED412E">
            <w:pPr>
              <w:pStyle w:val="Default"/>
              <w:jc w:val="center"/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E7191" w14:textId="77777777" w:rsidR="00D9503E" w:rsidRPr="009D6310" w:rsidRDefault="00D9503E" w:rsidP="00D9503E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0.1784362</w:t>
            </w:r>
          </w:p>
          <w:p w14:paraId="70C62BA7" w14:textId="77777777" w:rsidR="005E65C5" w:rsidRPr="009D6310" w:rsidRDefault="005E65C5" w:rsidP="00ED412E">
            <w:pPr>
              <w:pStyle w:val="Default"/>
              <w:jc w:val="center"/>
            </w:pPr>
          </w:p>
        </w:tc>
      </w:tr>
      <w:bookmarkEnd w:id="1"/>
    </w:tbl>
    <w:p w14:paraId="5C2D893A" w14:textId="39CB4794" w:rsidR="00D2096F" w:rsidRPr="009D6310" w:rsidRDefault="00D2096F" w:rsidP="00B5738C">
      <w:pPr>
        <w:rPr>
          <w:rFonts w:ascii="Times New Roman" w:hAnsi="Times New Roman" w:cs="Times New Roman"/>
        </w:rPr>
      </w:pPr>
    </w:p>
    <w:p w14:paraId="5636CD65" w14:textId="3C624FCC" w:rsidR="00956D9A" w:rsidRPr="009D6310" w:rsidRDefault="00B5738C" w:rsidP="00B5738C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t>Pivot test</w:t>
      </w:r>
      <w:r w:rsidR="00956D9A" w:rsidRPr="009D6310">
        <w:rPr>
          <w:rFonts w:ascii="Times New Roman" w:hAnsi="Times New Roman" w:cs="Times New Roman"/>
        </w:rPr>
        <w:t xml:space="preserve"> (same set of array</w:t>
      </w:r>
      <w:r w:rsidR="00C4402C" w:rsidRPr="009D6310">
        <w:rPr>
          <w:rFonts w:ascii="Times New Roman" w:hAnsi="Times New Roman" w:cs="Times New Roman"/>
        </w:rPr>
        <w:t xml:space="preserve"> size = 10000</w:t>
      </w:r>
      <w:r w:rsidR="00956D9A" w:rsidRPr="009D6310">
        <w:rPr>
          <w:rFonts w:ascii="Times New Roman" w:hAnsi="Times New Roman" w:cs="Times New Roman"/>
        </w:rPr>
        <w:t>)</w:t>
      </w:r>
    </w:p>
    <w:tbl>
      <w:tblPr>
        <w:tblStyle w:val="TableGrid"/>
        <w:tblpPr w:leftFromText="180" w:rightFromText="180" w:vertAnchor="text" w:horzAnchor="page" w:tblpX="2171" w:tblpY="503"/>
        <w:tblW w:w="3535" w:type="pct"/>
        <w:tblLook w:val="04A0" w:firstRow="1" w:lastRow="0" w:firstColumn="1" w:lastColumn="0" w:noHBand="0" w:noVBand="1"/>
      </w:tblPr>
      <w:tblGrid>
        <w:gridCol w:w="1709"/>
        <w:gridCol w:w="1650"/>
        <w:gridCol w:w="1305"/>
        <w:gridCol w:w="1710"/>
      </w:tblGrid>
      <w:tr w:rsidR="00B73B13" w:rsidRPr="009D6310" w14:paraId="4B84F2A1" w14:textId="77777777" w:rsidTr="00A8002D">
        <w:trPr>
          <w:trHeight w:val="528"/>
        </w:trPr>
        <w:tc>
          <w:tcPr>
            <w:tcW w:w="1341" w:type="pct"/>
          </w:tcPr>
          <w:p w14:paraId="5BBAD22C" w14:textId="77777777" w:rsidR="00B73B13" w:rsidRPr="009D6310" w:rsidRDefault="00B73B13" w:rsidP="009D6310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Pivot selection</w:t>
            </w:r>
          </w:p>
        </w:tc>
        <w:tc>
          <w:tcPr>
            <w:tcW w:w="1294" w:type="pct"/>
          </w:tcPr>
          <w:p w14:paraId="291DB754" w14:textId="686CB1E0" w:rsidR="00B73B13" w:rsidRPr="009D6310" w:rsidRDefault="00B73B13" w:rsidP="009D6310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Random</w:t>
            </w:r>
          </w:p>
        </w:tc>
        <w:tc>
          <w:tcPr>
            <w:tcW w:w="1024" w:type="pct"/>
          </w:tcPr>
          <w:p w14:paraId="740EE715" w14:textId="2CF0BD89" w:rsidR="00B73B13" w:rsidRPr="009D6310" w:rsidRDefault="00B73B13" w:rsidP="009D6310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Fixed</w:t>
            </w:r>
          </w:p>
        </w:tc>
        <w:tc>
          <w:tcPr>
            <w:tcW w:w="1341" w:type="pct"/>
          </w:tcPr>
          <w:p w14:paraId="7AC3FB19" w14:textId="77777777" w:rsidR="00B73B13" w:rsidRPr="009D6310" w:rsidRDefault="00B73B13" w:rsidP="009D6310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kth element</w:t>
            </w:r>
          </w:p>
        </w:tc>
      </w:tr>
      <w:tr w:rsidR="00B73B13" w:rsidRPr="009D6310" w14:paraId="52D70A66" w14:textId="77777777" w:rsidTr="00A8002D">
        <w:trPr>
          <w:trHeight w:val="528"/>
        </w:trPr>
        <w:tc>
          <w:tcPr>
            <w:tcW w:w="1341" w:type="pct"/>
          </w:tcPr>
          <w:p w14:paraId="465CF0C4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Attempt 1 (s)</w:t>
            </w:r>
          </w:p>
        </w:tc>
        <w:tc>
          <w:tcPr>
            <w:tcW w:w="1294" w:type="pct"/>
          </w:tcPr>
          <w:p w14:paraId="768D66B7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0.000991</w:t>
            </w:r>
          </w:p>
        </w:tc>
        <w:tc>
          <w:tcPr>
            <w:tcW w:w="1024" w:type="pct"/>
          </w:tcPr>
          <w:p w14:paraId="29AA80AE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0.001</w:t>
            </w:r>
          </w:p>
        </w:tc>
        <w:tc>
          <w:tcPr>
            <w:tcW w:w="1341" w:type="pct"/>
          </w:tcPr>
          <w:p w14:paraId="0D1752FA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38</w:t>
            </w:r>
          </w:p>
        </w:tc>
      </w:tr>
      <w:tr w:rsidR="00B73B13" w:rsidRPr="009D6310" w14:paraId="2F4308C4" w14:textId="77777777" w:rsidTr="00A8002D">
        <w:trPr>
          <w:trHeight w:val="720"/>
        </w:trPr>
        <w:tc>
          <w:tcPr>
            <w:tcW w:w="1341" w:type="pct"/>
          </w:tcPr>
          <w:p w14:paraId="1EB6D322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Attempt 2 (s)</w:t>
            </w:r>
          </w:p>
        </w:tc>
        <w:tc>
          <w:tcPr>
            <w:tcW w:w="1294" w:type="pct"/>
          </w:tcPr>
          <w:p w14:paraId="66CE7E4A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1024" w:type="pct"/>
          </w:tcPr>
          <w:p w14:paraId="1ACFCCE7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1341" w:type="pct"/>
          </w:tcPr>
          <w:p w14:paraId="30F4829A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1638</w:t>
            </w:r>
          </w:p>
        </w:tc>
      </w:tr>
      <w:tr w:rsidR="00B73B13" w:rsidRPr="009D6310" w14:paraId="6DFD32D1" w14:textId="77777777" w:rsidTr="00A8002D">
        <w:trPr>
          <w:trHeight w:val="720"/>
        </w:trPr>
        <w:tc>
          <w:tcPr>
            <w:tcW w:w="1341" w:type="pct"/>
          </w:tcPr>
          <w:p w14:paraId="39B4113C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Attempt 3 (s)</w:t>
            </w:r>
          </w:p>
        </w:tc>
        <w:tc>
          <w:tcPr>
            <w:tcW w:w="1294" w:type="pct"/>
          </w:tcPr>
          <w:p w14:paraId="4C05EFF5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</w:t>
            </w:r>
          </w:p>
        </w:tc>
        <w:tc>
          <w:tcPr>
            <w:tcW w:w="1024" w:type="pct"/>
          </w:tcPr>
          <w:p w14:paraId="1AD35695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0.000999</w:t>
            </w:r>
          </w:p>
        </w:tc>
        <w:tc>
          <w:tcPr>
            <w:tcW w:w="1341" w:type="pct"/>
          </w:tcPr>
          <w:p w14:paraId="38AD5E08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5690</w:t>
            </w:r>
          </w:p>
        </w:tc>
      </w:tr>
      <w:tr w:rsidR="00B73B13" w:rsidRPr="009D6310" w14:paraId="6A8CC6F0" w14:textId="77777777" w:rsidTr="00A8002D">
        <w:trPr>
          <w:trHeight w:val="720"/>
        </w:trPr>
        <w:tc>
          <w:tcPr>
            <w:tcW w:w="1341" w:type="pct"/>
          </w:tcPr>
          <w:p w14:paraId="25937AEE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Attempt 4 (s)</w:t>
            </w:r>
          </w:p>
        </w:tc>
        <w:tc>
          <w:tcPr>
            <w:tcW w:w="1294" w:type="pct"/>
          </w:tcPr>
          <w:p w14:paraId="25DFD1CE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</w:t>
            </w:r>
          </w:p>
        </w:tc>
        <w:tc>
          <w:tcPr>
            <w:tcW w:w="1024" w:type="pct"/>
          </w:tcPr>
          <w:p w14:paraId="1680A168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0.001</w:t>
            </w:r>
          </w:p>
        </w:tc>
        <w:tc>
          <w:tcPr>
            <w:tcW w:w="1341" w:type="pct"/>
          </w:tcPr>
          <w:p w14:paraId="5FBCD6E4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7653</w:t>
            </w:r>
          </w:p>
        </w:tc>
      </w:tr>
      <w:tr w:rsidR="00B73B13" w:rsidRPr="009D6310" w14:paraId="3AA0A6FB" w14:textId="77777777" w:rsidTr="00A8002D">
        <w:trPr>
          <w:trHeight w:val="720"/>
        </w:trPr>
        <w:tc>
          <w:tcPr>
            <w:tcW w:w="1341" w:type="pct"/>
            <w:tcBorders>
              <w:bottom w:val="single" w:sz="12" w:space="0" w:color="auto"/>
            </w:tcBorders>
          </w:tcPr>
          <w:p w14:paraId="35B8C46C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Attempt 5 (s)</w:t>
            </w:r>
          </w:p>
        </w:tc>
        <w:tc>
          <w:tcPr>
            <w:tcW w:w="1294" w:type="pct"/>
            <w:tcBorders>
              <w:bottom w:val="single" w:sz="12" w:space="0" w:color="auto"/>
            </w:tcBorders>
          </w:tcPr>
          <w:p w14:paraId="0C5437E8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0.001</w:t>
            </w:r>
          </w:p>
        </w:tc>
        <w:tc>
          <w:tcPr>
            <w:tcW w:w="1024" w:type="pct"/>
            <w:tcBorders>
              <w:bottom w:val="single" w:sz="12" w:space="0" w:color="auto"/>
            </w:tcBorders>
          </w:tcPr>
          <w:p w14:paraId="15F17C80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1341" w:type="pct"/>
            <w:tcBorders>
              <w:bottom w:val="single" w:sz="12" w:space="0" w:color="auto"/>
            </w:tcBorders>
          </w:tcPr>
          <w:p w14:paraId="6C41FD55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8654</w:t>
            </w:r>
          </w:p>
        </w:tc>
      </w:tr>
      <w:tr w:rsidR="00B73B13" w:rsidRPr="009D6310" w14:paraId="1541DD75" w14:textId="77777777" w:rsidTr="00A8002D">
        <w:trPr>
          <w:trHeight w:val="720"/>
        </w:trPr>
        <w:tc>
          <w:tcPr>
            <w:tcW w:w="1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32C3D3" w14:textId="77777777" w:rsidR="00B73B13" w:rsidRPr="009D6310" w:rsidRDefault="00B73B13" w:rsidP="009D6310">
            <w:pPr>
              <w:pStyle w:val="Default"/>
              <w:jc w:val="center"/>
            </w:pPr>
            <w:r w:rsidRPr="009D6310">
              <w:t>Average Duration (s)</w:t>
            </w:r>
          </w:p>
        </w:tc>
        <w:tc>
          <w:tcPr>
            <w:tcW w:w="12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8F4AEB" w14:textId="77777777" w:rsidR="00B73B13" w:rsidRPr="009D6310" w:rsidRDefault="00B73B13" w:rsidP="009D6310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0.0005984</w:t>
            </w:r>
          </w:p>
          <w:p w14:paraId="723A0E55" w14:textId="77777777" w:rsidR="00B73B13" w:rsidRPr="009D6310" w:rsidRDefault="00B73B13" w:rsidP="009D6310">
            <w:pPr>
              <w:pStyle w:val="Default"/>
              <w:jc w:val="center"/>
            </w:pPr>
          </w:p>
        </w:tc>
        <w:tc>
          <w:tcPr>
            <w:tcW w:w="10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4C18C" w14:textId="77777777" w:rsidR="00B73B13" w:rsidRPr="009D6310" w:rsidRDefault="00B73B13" w:rsidP="009D6310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0.0010002</w:t>
            </w:r>
          </w:p>
          <w:p w14:paraId="40C1FCA3" w14:textId="77777777" w:rsidR="00B73B13" w:rsidRPr="009D6310" w:rsidRDefault="00B73B13" w:rsidP="009D6310">
            <w:pPr>
              <w:pStyle w:val="Default"/>
              <w:jc w:val="center"/>
            </w:pPr>
          </w:p>
        </w:tc>
        <w:tc>
          <w:tcPr>
            <w:tcW w:w="13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5DED1" w14:textId="77777777" w:rsidR="00B73B13" w:rsidRPr="009D6310" w:rsidRDefault="00B73B13" w:rsidP="009D6310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229C2817" w14:textId="77777777" w:rsidR="00B73B13" w:rsidRPr="009D6310" w:rsidRDefault="00B73B13" w:rsidP="00B73B13">
      <w:pPr>
        <w:rPr>
          <w:rFonts w:ascii="Times New Roman" w:hAnsi="Times New Roman" w:cs="Times New Roman"/>
        </w:rPr>
      </w:pPr>
    </w:p>
    <w:p w14:paraId="46DF0F2C" w14:textId="77777777" w:rsidR="008901A2" w:rsidRPr="009D6310" w:rsidRDefault="008901A2" w:rsidP="008901A2">
      <w:pPr>
        <w:rPr>
          <w:rFonts w:ascii="Times New Roman" w:hAnsi="Times New Roman" w:cs="Times New Roman"/>
        </w:rPr>
      </w:pPr>
    </w:p>
    <w:p w14:paraId="2671E96C" w14:textId="77777777" w:rsidR="00D56E6A" w:rsidRPr="009D6310" w:rsidRDefault="00D56E6A" w:rsidP="00D56E6A">
      <w:pPr>
        <w:rPr>
          <w:rFonts w:ascii="Times New Roman" w:hAnsi="Times New Roman" w:cs="Times New Roman"/>
        </w:rPr>
      </w:pPr>
    </w:p>
    <w:p w14:paraId="4049453A" w14:textId="6E0F267D" w:rsidR="00956D9A" w:rsidRPr="009D6310" w:rsidRDefault="00D9503E" w:rsidP="00193493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9D6310">
        <w:rPr>
          <w:rFonts w:ascii="Times New Roman" w:hAnsi="Times New Roman" w:cs="Times New Roman"/>
        </w:rPr>
        <w:br w:type="page"/>
      </w:r>
    </w:p>
    <w:p w14:paraId="02253E56" w14:textId="77777777" w:rsidR="00193493" w:rsidRPr="009D6310" w:rsidRDefault="00956D9A" w:rsidP="00193493">
      <w:pPr>
        <w:pStyle w:val="Heading2"/>
        <w:numPr>
          <w:ilvl w:val="0"/>
          <w:numId w:val="1"/>
        </w:num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lastRenderedPageBreak/>
        <w:t>Test of different cases (same set of array</w:t>
      </w:r>
      <w:r w:rsidR="0069517D" w:rsidRPr="009D6310">
        <w:rPr>
          <w:rFonts w:ascii="Times New Roman" w:hAnsi="Times New Roman" w:cs="Times New Roman"/>
        </w:rPr>
        <w:t xml:space="preserve"> size = </w:t>
      </w:r>
      <w:r w:rsidR="00DE3A14" w:rsidRPr="009D6310">
        <w:rPr>
          <w:rFonts w:ascii="Times New Roman" w:hAnsi="Times New Roman" w:cs="Times New Roman"/>
        </w:rPr>
        <w:t>10000</w:t>
      </w:r>
      <w:r w:rsidRPr="009D6310">
        <w:rPr>
          <w:rFonts w:ascii="Times New Roman" w:hAnsi="Times New Roman" w:cs="Times New Roman"/>
        </w:rPr>
        <w:t>)</w:t>
      </w:r>
    </w:p>
    <w:tbl>
      <w:tblPr>
        <w:tblStyle w:val="TableGrid"/>
        <w:tblpPr w:leftFromText="180" w:rightFromText="180" w:vertAnchor="text" w:horzAnchor="page" w:tblpX="2186" w:tblpY="443"/>
        <w:tblW w:w="3386" w:type="pct"/>
        <w:tblLook w:val="04A0" w:firstRow="1" w:lastRow="0" w:firstColumn="1" w:lastColumn="0" w:noHBand="0" w:noVBand="1"/>
      </w:tblPr>
      <w:tblGrid>
        <w:gridCol w:w="1709"/>
        <w:gridCol w:w="1652"/>
        <w:gridCol w:w="1305"/>
        <w:gridCol w:w="1440"/>
      </w:tblGrid>
      <w:tr w:rsidR="00EC15E5" w:rsidRPr="009D6310" w14:paraId="1753C8C4" w14:textId="77777777" w:rsidTr="00EC15E5">
        <w:trPr>
          <w:trHeight w:val="528"/>
        </w:trPr>
        <w:tc>
          <w:tcPr>
            <w:tcW w:w="1399" w:type="pct"/>
          </w:tcPr>
          <w:p w14:paraId="35A218AF" w14:textId="77777777" w:rsidR="004B2779" w:rsidRPr="009D6310" w:rsidRDefault="004B2779" w:rsidP="00D56E6A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Case</w:t>
            </w:r>
          </w:p>
        </w:tc>
        <w:tc>
          <w:tcPr>
            <w:tcW w:w="1353" w:type="pct"/>
          </w:tcPr>
          <w:p w14:paraId="2699C113" w14:textId="77777777" w:rsidR="004B2779" w:rsidRPr="009D6310" w:rsidRDefault="004B2779" w:rsidP="00D56E6A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Best</w:t>
            </w:r>
          </w:p>
        </w:tc>
        <w:tc>
          <w:tcPr>
            <w:tcW w:w="1069" w:type="pct"/>
          </w:tcPr>
          <w:p w14:paraId="7390C506" w14:textId="77777777" w:rsidR="004B2779" w:rsidRPr="009D6310" w:rsidRDefault="004B2779" w:rsidP="00D56E6A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Average</w:t>
            </w:r>
          </w:p>
        </w:tc>
        <w:tc>
          <w:tcPr>
            <w:tcW w:w="1179" w:type="pct"/>
          </w:tcPr>
          <w:p w14:paraId="13E37031" w14:textId="77777777" w:rsidR="004B2779" w:rsidRPr="009D6310" w:rsidRDefault="004B2779" w:rsidP="00D56E6A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Worst</w:t>
            </w:r>
          </w:p>
        </w:tc>
      </w:tr>
      <w:tr w:rsidR="00EC15E5" w:rsidRPr="009D6310" w14:paraId="2C9184E5" w14:textId="77777777" w:rsidTr="00EC15E5">
        <w:trPr>
          <w:trHeight w:val="528"/>
        </w:trPr>
        <w:tc>
          <w:tcPr>
            <w:tcW w:w="1399" w:type="pct"/>
          </w:tcPr>
          <w:p w14:paraId="0449CD31" w14:textId="77777777" w:rsidR="004B2779" w:rsidRPr="009D6310" w:rsidRDefault="004B2779" w:rsidP="00D56E6A">
            <w:pPr>
              <w:pStyle w:val="Default"/>
              <w:jc w:val="center"/>
            </w:pPr>
            <w:r w:rsidRPr="009D6310">
              <w:t>Attempt 1 (s)</w:t>
            </w:r>
          </w:p>
        </w:tc>
        <w:tc>
          <w:tcPr>
            <w:tcW w:w="1353" w:type="pct"/>
          </w:tcPr>
          <w:p w14:paraId="1E5176F1" w14:textId="273809A1" w:rsidR="004B2779" w:rsidRPr="009D6310" w:rsidRDefault="004B2779" w:rsidP="00D56E6A">
            <w:pPr>
              <w:pStyle w:val="Default"/>
              <w:jc w:val="center"/>
            </w:pPr>
            <w:r w:rsidRPr="009D6310">
              <w:t>0</w:t>
            </w:r>
          </w:p>
        </w:tc>
        <w:tc>
          <w:tcPr>
            <w:tcW w:w="1069" w:type="pct"/>
          </w:tcPr>
          <w:p w14:paraId="7134287C" w14:textId="77777777" w:rsidR="00EC15E5" w:rsidRDefault="004B2779" w:rsidP="00D56E6A">
            <w:pPr>
              <w:pStyle w:val="Default"/>
              <w:jc w:val="center"/>
            </w:pPr>
            <w:r w:rsidRPr="009D6310">
              <w:t xml:space="preserve">0 </w:t>
            </w:r>
          </w:p>
          <w:p w14:paraId="364CC07C" w14:textId="4D45289F" w:rsidR="004B2779" w:rsidRPr="009D6310" w:rsidRDefault="004B2779" w:rsidP="00D56E6A">
            <w:pPr>
              <w:pStyle w:val="Default"/>
              <w:jc w:val="center"/>
            </w:pPr>
            <w:r w:rsidRPr="009D6310">
              <w:t>(k=37)</w:t>
            </w:r>
          </w:p>
        </w:tc>
        <w:tc>
          <w:tcPr>
            <w:tcW w:w="1179" w:type="pct"/>
          </w:tcPr>
          <w:p w14:paraId="39813315" w14:textId="5637DF05" w:rsidR="004B2779" w:rsidRPr="009D6310" w:rsidRDefault="00D82FAB" w:rsidP="00D56E6A">
            <w:pPr>
              <w:pStyle w:val="Default"/>
              <w:jc w:val="center"/>
            </w:pPr>
            <w:r w:rsidRPr="00D82FAB">
              <w:t>0.112036</w:t>
            </w:r>
          </w:p>
        </w:tc>
      </w:tr>
      <w:tr w:rsidR="00EC15E5" w:rsidRPr="009D6310" w14:paraId="6C021510" w14:textId="77777777" w:rsidTr="00EC15E5">
        <w:trPr>
          <w:trHeight w:val="720"/>
        </w:trPr>
        <w:tc>
          <w:tcPr>
            <w:tcW w:w="1399" w:type="pct"/>
          </w:tcPr>
          <w:p w14:paraId="65A41DFB" w14:textId="77777777" w:rsidR="004B2779" w:rsidRPr="009D6310" w:rsidRDefault="004B2779" w:rsidP="00D56E6A">
            <w:pPr>
              <w:pStyle w:val="Default"/>
              <w:jc w:val="center"/>
            </w:pPr>
            <w:r w:rsidRPr="009D6310">
              <w:t>Attempt 2 (s)</w:t>
            </w:r>
          </w:p>
        </w:tc>
        <w:tc>
          <w:tcPr>
            <w:tcW w:w="1353" w:type="pct"/>
          </w:tcPr>
          <w:p w14:paraId="641F0963" w14:textId="77777777" w:rsidR="004B2779" w:rsidRPr="009D6310" w:rsidRDefault="004B2779" w:rsidP="00D56E6A">
            <w:pPr>
              <w:pStyle w:val="Default"/>
              <w:jc w:val="center"/>
            </w:pPr>
            <w:r w:rsidRPr="009D6310">
              <w:t>0</w:t>
            </w:r>
          </w:p>
        </w:tc>
        <w:tc>
          <w:tcPr>
            <w:tcW w:w="1069" w:type="pct"/>
          </w:tcPr>
          <w:p w14:paraId="15B807B0" w14:textId="5A4A9D42" w:rsidR="004B2779" w:rsidRPr="009D6310" w:rsidRDefault="00A24F22" w:rsidP="00D56E6A">
            <w:pPr>
              <w:pStyle w:val="Default"/>
              <w:jc w:val="center"/>
            </w:pPr>
            <w:r w:rsidRPr="00A24F22">
              <w:t>0.001</w:t>
            </w:r>
            <w:r>
              <w:t xml:space="preserve"> </w:t>
            </w:r>
            <w:r w:rsidR="004B2779" w:rsidRPr="009D6310">
              <w:t>(k=1238)</w:t>
            </w:r>
          </w:p>
        </w:tc>
        <w:tc>
          <w:tcPr>
            <w:tcW w:w="1179" w:type="pct"/>
          </w:tcPr>
          <w:p w14:paraId="500BB3EB" w14:textId="6A1D6C1E" w:rsidR="004B2779" w:rsidRPr="009D6310" w:rsidRDefault="00FE7517" w:rsidP="00D56E6A">
            <w:pPr>
              <w:pStyle w:val="Default"/>
              <w:jc w:val="center"/>
            </w:pPr>
            <w:r w:rsidRPr="00FE7517">
              <w:t>0.112026</w:t>
            </w:r>
          </w:p>
        </w:tc>
      </w:tr>
      <w:tr w:rsidR="00EC15E5" w:rsidRPr="009D6310" w14:paraId="2F010CED" w14:textId="77777777" w:rsidTr="00EC15E5">
        <w:trPr>
          <w:trHeight w:val="720"/>
        </w:trPr>
        <w:tc>
          <w:tcPr>
            <w:tcW w:w="1399" w:type="pct"/>
          </w:tcPr>
          <w:p w14:paraId="26EEE6B9" w14:textId="77777777" w:rsidR="004B2779" w:rsidRPr="009D6310" w:rsidRDefault="004B2779" w:rsidP="00D56E6A">
            <w:pPr>
              <w:pStyle w:val="Default"/>
              <w:jc w:val="center"/>
            </w:pPr>
            <w:r w:rsidRPr="009D6310">
              <w:t>Attempt 3 (s)</w:t>
            </w:r>
          </w:p>
        </w:tc>
        <w:tc>
          <w:tcPr>
            <w:tcW w:w="1353" w:type="pct"/>
          </w:tcPr>
          <w:p w14:paraId="36160DDE" w14:textId="5442F183" w:rsidR="004B2779" w:rsidRPr="009D6310" w:rsidRDefault="00B05B86" w:rsidP="00D56E6A">
            <w:pPr>
              <w:pStyle w:val="Default"/>
              <w:jc w:val="center"/>
            </w:pPr>
            <w:r w:rsidRPr="00B05B86">
              <w:t>0.001001</w:t>
            </w:r>
          </w:p>
        </w:tc>
        <w:tc>
          <w:tcPr>
            <w:tcW w:w="1069" w:type="pct"/>
          </w:tcPr>
          <w:p w14:paraId="071EBC24" w14:textId="31A1BB12" w:rsidR="004B2779" w:rsidRPr="009D6310" w:rsidRDefault="00835404" w:rsidP="00D56E6A">
            <w:pPr>
              <w:pStyle w:val="Default"/>
              <w:jc w:val="center"/>
            </w:pPr>
            <w:r w:rsidRPr="00835404">
              <w:t>0.001001</w:t>
            </w:r>
            <w:r>
              <w:t xml:space="preserve"> </w:t>
            </w:r>
            <w:r w:rsidR="004B2779" w:rsidRPr="009D6310">
              <w:t>(k=4632)</w:t>
            </w:r>
          </w:p>
        </w:tc>
        <w:tc>
          <w:tcPr>
            <w:tcW w:w="1179" w:type="pct"/>
          </w:tcPr>
          <w:p w14:paraId="41247749" w14:textId="27C3EA8F" w:rsidR="004B2779" w:rsidRPr="009D6310" w:rsidRDefault="00B747BE" w:rsidP="00D56E6A">
            <w:pPr>
              <w:pStyle w:val="Default"/>
              <w:jc w:val="center"/>
            </w:pPr>
            <w:r w:rsidRPr="00B747BE">
              <w:t>0.112036</w:t>
            </w:r>
          </w:p>
        </w:tc>
      </w:tr>
      <w:tr w:rsidR="00EC15E5" w:rsidRPr="009D6310" w14:paraId="321DE0BA" w14:textId="77777777" w:rsidTr="00EC15E5">
        <w:trPr>
          <w:trHeight w:val="720"/>
        </w:trPr>
        <w:tc>
          <w:tcPr>
            <w:tcW w:w="1399" w:type="pct"/>
          </w:tcPr>
          <w:p w14:paraId="5659BF08" w14:textId="77777777" w:rsidR="004B2779" w:rsidRPr="009D6310" w:rsidRDefault="004B2779" w:rsidP="00D56E6A">
            <w:pPr>
              <w:pStyle w:val="Default"/>
              <w:jc w:val="center"/>
            </w:pPr>
            <w:r w:rsidRPr="009D6310">
              <w:t>Attempt 4 (s)</w:t>
            </w:r>
          </w:p>
        </w:tc>
        <w:tc>
          <w:tcPr>
            <w:tcW w:w="1353" w:type="pct"/>
          </w:tcPr>
          <w:p w14:paraId="4C027511" w14:textId="213A0353" w:rsidR="004B2779" w:rsidRPr="009D6310" w:rsidRDefault="00492F44" w:rsidP="00D56E6A">
            <w:pPr>
              <w:pStyle w:val="Default"/>
              <w:jc w:val="center"/>
            </w:pPr>
            <w:r>
              <w:t>0</w:t>
            </w:r>
          </w:p>
        </w:tc>
        <w:tc>
          <w:tcPr>
            <w:tcW w:w="1069" w:type="pct"/>
          </w:tcPr>
          <w:p w14:paraId="30DDEFCC" w14:textId="77777777" w:rsidR="00EC15E5" w:rsidRDefault="004B2779" w:rsidP="00D56E6A">
            <w:pPr>
              <w:pStyle w:val="Default"/>
              <w:jc w:val="center"/>
            </w:pPr>
            <w:r w:rsidRPr="009D6310">
              <w:t xml:space="preserve">0 </w:t>
            </w:r>
          </w:p>
          <w:p w14:paraId="1551DAE1" w14:textId="266CA40B" w:rsidR="004B2779" w:rsidRPr="009D6310" w:rsidRDefault="004B2779" w:rsidP="00D56E6A">
            <w:pPr>
              <w:pStyle w:val="Default"/>
              <w:jc w:val="center"/>
            </w:pPr>
            <w:r w:rsidRPr="009D6310">
              <w:t>(k=9574)</w:t>
            </w:r>
          </w:p>
        </w:tc>
        <w:tc>
          <w:tcPr>
            <w:tcW w:w="1179" w:type="pct"/>
          </w:tcPr>
          <w:p w14:paraId="0046AB14" w14:textId="598C75E2" w:rsidR="004B2779" w:rsidRPr="009D6310" w:rsidRDefault="00BE674D" w:rsidP="00D56E6A">
            <w:pPr>
              <w:pStyle w:val="Default"/>
              <w:jc w:val="center"/>
            </w:pPr>
            <w:r w:rsidRPr="00BE674D">
              <w:t>0.112024</w:t>
            </w:r>
          </w:p>
        </w:tc>
      </w:tr>
      <w:tr w:rsidR="00EC15E5" w:rsidRPr="009D6310" w14:paraId="7F431632" w14:textId="77777777" w:rsidTr="00EC15E5">
        <w:trPr>
          <w:trHeight w:val="720"/>
        </w:trPr>
        <w:tc>
          <w:tcPr>
            <w:tcW w:w="1399" w:type="pct"/>
            <w:tcBorders>
              <w:bottom w:val="single" w:sz="12" w:space="0" w:color="auto"/>
            </w:tcBorders>
          </w:tcPr>
          <w:p w14:paraId="3F431DD5" w14:textId="77777777" w:rsidR="004B2779" w:rsidRPr="009D6310" w:rsidRDefault="004B2779" w:rsidP="00D56E6A">
            <w:pPr>
              <w:pStyle w:val="Default"/>
              <w:jc w:val="center"/>
            </w:pPr>
            <w:r w:rsidRPr="009D6310">
              <w:t>Attempt 5 (s)</w:t>
            </w:r>
          </w:p>
        </w:tc>
        <w:tc>
          <w:tcPr>
            <w:tcW w:w="1353" w:type="pct"/>
            <w:tcBorders>
              <w:bottom w:val="single" w:sz="12" w:space="0" w:color="auto"/>
            </w:tcBorders>
          </w:tcPr>
          <w:p w14:paraId="0CDC4993" w14:textId="257149D6" w:rsidR="004B2779" w:rsidRPr="009D6310" w:rsidRDefault="00492F44" w:rsidP="00D56E6A">
            <w:pPr>
              <w:pStyle w:val="Default"/>
              <w:jc w:val="center"/>
            </w:pPr>
            <w:r w:rsidRPr="00492F44">
              <w:t>0.000998</w:t>
            </w:r>
          </w:p>
        </w:tc>
        <w:tc>
          <w:tcPr>
            <w:tcW w:w="1069" w:type="pct"/>
            <w:tcBorders>
              <w:bottom w:val="single" w:sz="12" w:space="0" w:color="auto"/>
            </w:tcBorders>
          </w:tcPr>
          <w:p w14:paraId="79FF5408" w14:textId="0D857B2C" w:rsidR="004B2779" w:rsidRPr="009D6310" w:rsidRDefault="00C7769B" w:rsidP="00D56E6A">
            <w:pPr>
              <w:pStyle w:val="Default"/>
              <w:jc w:val="center"/>
            </w:pPr>
            <w:r w:rsidRPr="00C7769B">
              <w:t>0.001</w:t>
            </w:r>
            <w:r w:rsidR="00A24F22">
              <w:t xml:space="preserve"> </w:t>
            </w:r>
            <w:r w:rsidR="004B2779" w:rsidRPr="009D6310">
              <w:t>(k=58)</w:t>
            </w:r>
          </w:p>
        </w:tc>
        <w:tc>
          <w:tcPr>
            <w:tcW w:w="1179" w:type="pct"/>
            <w:tcBorders>
              <w:bottom w:val="single" w:sz="12" w:space="0" w:color="auto"/>
            </w:tcBorders>
          </w:tcPr>
          <w:p w14:paraId="5347A99F" w14:textId="26FA1D57" w:rsidR="004B2779" w:rsidRPr="009D6310" w:rsidRDefault="00501CF5" w:rsidP="00D56E6A">
            <w:pPr>
              <w:pStyle w:val="Default"/>
              <w:jc w:val="center"/>
            </w:pPr>
            <w:r w:rsidRPr="00501CF5">
              <w:t>0.111036</w:t>
            </w:r>
          </w:p>
        </w:tc>
      </w:tr>
      <w:tr w:rsidR="00EC15E5" w:rsidRPr="009D6310" w14:paraId="17EB2C2A" w14:textId="77777777" w:rsidTr="00EC15E5">
        <w:trPr>
          <w:trHeight w:val="720"/>
        </w:trPr>
        <w:tc>
          <w:tcPr>
            <w:tcW w:w="1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76969" w14:textId="77777777" w:rsidR="004B2779" w:rsidRPr="00501CF5" w:rsidRDefault="004B2779" w:rsidP="00D56E6A">
            <w:pPr>
              <w:pStyle w:val="Default"/>
              <w:jc w:val="center"/>
            </w:pPr>
            <w:r w:rsidRPr="00501CF5">
              <w:t>Average duration (s)</w:t>
            </w:r>
          </w:p>
        </w:tc>
        <w:tc>
          <w:tcPr>
            <w:tcW w:w="13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1B7DE" w14:textId="77777777" w:rsidR="003D0AFD" w:rsidRPr="00501CF5" w:rsidRDefault="003D0AFD" w:rsidP="003D0AFD">
            <w:pPr>
              <w:jc w:val="center"/>
              <w:rPr>
                <w:color w:val="000000"/>
                <w:sz w:val="24"/>
                <w:szCs w:val="24"/>
              </w:rPr>
            </w:pPr>
            <w:r w:rsidRPr="00501CF5">
              <w:rPr>
                <w:color w:val="000000"/>
                <w:sz w:val="24"/>
                <w:szCs w:val="24"/>
              </w:rPr>
              <w:t>0.0003998</w:t>
            </w:r>
          </w:p>
          <w:p w14:paraId="5653B4B0" w14:textId="73125D08" w:rsidR="004B2779" w:rsidRPr="00501CF5" w:rsidRDefault="004B2779" w:rsidP="00D56E6A">
            <w:pPr>
              <w:pStyle w:val="Default"/>
              <w:jc w:val="center"/>
            </w:pPr>
          </w:p>
        </w:tc>
        <w:tc>
          <w:tcPr>
            <w:tcW w:w="1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32D1BF" w14:textId="77777777" w:rsidR="00D82FAB" w:rsidRPr="00501CF5" w:rsidRDefault="00D82FAB" w:rsidP="00D82FAB">
            <w:pPr>
              <w:jc w:val="center"/>
              <w:rPr>
                <w:color w:val="000000"/>
                <w:sz w:val="24"/>
                <w:szCs w:val="24"/>
              </w:rPr>
            </w:pPr>
            <w:r w:rsidRPr="00501CF5">
              <w:rPr>
                <w:color w:val="000000"/>
                <w:sz w:val="24"/>
                <w:szCs w:val="24"/>
              </w:rPr>
              <w:t>0.0006002</w:t>
            </w:r>
          </w:p>
          <w:p w14:paraId="2D87A9EB" w14:textId="77777777" w:rsidR="004B2779" w:rsidRPr="00501CF5" w:rsidRDefault="004B2779" w:rsidP="00D56E6A">
            <w:pPr>
              <w:pStyle w:val="Default"/>
              <w:jc w:val="center"/>
            </w:pPr>
          </w:p>
        </w:tc>
        <w:tc>
          <w:tcPr>
            <w:tcW w:w="11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C93F8B" w14:textId="77777777" w:rsidR="00501CF5" w:rsidRPr="00501CF5" w:rsidRDefault="00501CF5" w:rsidP="00501CF5">
            <w:pPr>
              <w:jc w:val="center"/>
              <w:rPr>
                <w:color w:val="000000"/>
                <w:sz w:val="24"/>
                <w:szCs w:val="24"/>
              </w:rPr>
            </w:pPr>
            <w:r w:rsidRPr="00501CF5">
              <w:rPr>
                <w:color w:val="000000"/>
                <w:sz w:val="24"/>
                <w:szCs w:val="24"/>
              </w:rPr>
              <w:t>0.1118316</w:t>
            </w:r>
          </w:p>
          <w:p w14:paraId="1BA4AF70" w14:textId="77777777" w:rsidR="004B2779" w:rsidRPr="00501CF5" w:rsidRDefault="004B2779" w:rsidP="00D56E6A">
            <w:pPr>
              <w:pStyle w:val="Default"/>
              <w:jc w:val="center"/>
            </w:pPr>
          </w:p>
        </w:tc>
      </w:tr>
    </w:tbl>
    <w:p w14:paraId="629B171B" w14:textId="4F5B245D" w:rsidR="00D6620A" w:rsidRPr="009D6310" w:rsidRDefault="00B5738C" w:rsidP="00D6620A">
      <w:p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br w:type="page"/>
      </w:r>
    </w:p>
    <w:p w14:paraId="72D2552D" w14:textId="77777777" w:rsidR="00D978BD" w:rsidRPr="009D6310" w:rsidRDefault="00B5738C" w:rsidP="00B5738C">
      <w:pPr>
        <w:pStyle w:val="Heading1"/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lastRenderedPageBreak/>
        <w:t>Merge-sort algorithm</w:t>
      </w:r>
    </w:p>
    <w:p w14:paraId="0A1A8E8B" w14:textId="77777777" w:rsidR="00956D9A" w:rsidRPr="009D6310" w:rsidRDefault="00956D9A" w:rsidP="00956D9A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t>Array size test</w:t>
      </w:r>
    </w:p>
    <w:tbl>
      <w:tblPr>
        <w:tblStyle w:val="TableGrid"/>
        <w:tblW w:w="4196" w:type="pct"/>
        <w:tblInd w:w="720" w:type="dxa"/>
        <w:tblLook w:val="04A0" w:firstRow="1" w:lastRow="0" w:firstColumn="1" w:lastColumn="0" w:noHBand="0" w:noVBand="1"/>
      </w:tblPr>
      <w:tblGrid>
        <w:gridCol w:w="1729"/>
        <w:gridCol w:w="1494"/>
        <w:gridCol w:w="1425"/>
        <w:gridCol w:w="1459"/>
        <w:gridCol w:w="1459"/>
      </w:tblGrid>
      <w:tr w:rsidR="00662464" w:rsidRPr="009D6310" w14:paraId="23AA5562" w14:textId="77777777" w:rsidTr="00662464">
        <w:trPr>
          <w:trHeight w:val="528"/>
        </w:trPr>
        <w:tc>
          <w:tcPr>
            <w:tcW w:w="1143" w:type="pct"/>
          </w:tcPr>
          <w:p w14:paraId="5B62A0BC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 xml:space="preserve">Array size, </w:t>
            </w:r>
            <w:r w:rsidRPr="009D6310">
              <w:rPr>
                <w:b/>
                <w:bCs/>
                <w:i/>
              </w:rPr>
              <w:t>n</w:t>
            </w:r>
          </w:p>
        </w:tc>
        <w:tc>
          <w:tcPr>
            <w:tcW w:w="987" w:type="pct"/>
          </w:tcPr>
          <w:p w14:paraId="71BD34D2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10,000</w:t>
            </w:r>
          </w:p>
        </w:tc>
        <w:tc>
          <w:tcPr>
            <w:tcW w:w="942" w:type="pct"/>
          </w:tcPr>
          <w:p w14:paraId="02A0450B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100,000</w:t>
            </w:r>
          </w:p>
        </w:tc>
        <w:tc>
          <w:tcPr>
            <w:tcW w:w="964" w:type="pct"/>
          </w:tcPr>
          <w:p w14:paraId="59856813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1,000,000</w:t>
            </w:r>
          </w:p>
        </w:tc>
        <w:tc>
          <w:tcPr>
            <w:tcW w:w="964" w:type="pct"/>
          </w:tcPr>
          <w:p w14:paraId="6DF679C4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5,000,000</w:t>
            </w:r>
          </w:p>
        </w:tc>
      </w:tr>
      <w:tr w:rsidR="00662464" w:rsidRPr="009D6310" w14:paraId="061F886A" w14:textId="77777777" w:rsidTr="00662464">
        <w:trPr>
          <w:trHeight w:val="720"/>
        </w:trPr>
        <w:tc>
          <w:tcPr>
            <w:tcW w:w="1143" w:type="pct"/>
          </w:tcPr>
          <w:p w14:paraId="589A49C5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1 (s)</w:t>
            </w:r>
          </w:p>
        </w:tc>
        <w:tc>
          <w:tcPr>
            <w:tcW w:w="987" w:type="pct"/>
          </w:tcPr>
          <w:p w14:paraId="320CFB1C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0.000999</w:t>
            </w:r>
          </w:p>
        </w:tc>
        <w:tc>
          <w:tcPr>
            <w:tcW w:w="942" w:type="pct"/>
          </w:tcPr>
          <w:p w14:paraId="370A3445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0.001983</w:t>
            </w:r>
          </w:p>
        </w:tc>
        <w:tc>
          <w:tcPr>
            <w:tcW w:w="964" w:type="pct"/>
          </w:tcPr>
          <w:p w14:paraId="1D83FF67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0.033009</w:t>
            </w:r>
          </w:p>
        </w:tc>
        <w:tc>
          <w:tcPr>
            <w:tcW w:w="964" w:type="pct"/>
          </w:tcPr>
          <w:p w14:paraId="6BE9DF11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0.170038</w:t>
            </w:r>
          </w:p>
        </w:tc>
      </w:tr>
      <w:tr w:rsidR="00662464" w:rsidRPr="009D6310" w14:paraId="4B826C78" w14:textId="77777777" w:rsidTr="00662464">
        <w:trPr>
          <w:trHeight w:val="720"/>
        </w:trPr>
        <w:tc>
          <w:tcPr>
            <w:tcW w:w="1143" w:type="pct"/>
          </w:tcPr>
          <w:p w14:paraId="02C0FA17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2 (s)</w:t>
            </w:r>
          </w:p>
        </w:tc>
        <w:tc>
          <w:tcPr>
            <w:tcW w:w="987" w:type="pct"/>
          </w:tcPr>
          <w:p w14:paraId="404704F2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0.000992</w:t>
            </w:r>
          </w:p>
        </w:tc>
        <w:tc>
          <w:tcPr>
            <w:tcW w:w="942" w:type="pct"/>
          </w:tcPr>
          <w:p w14:paraId="7F95816B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0.002001</w:t>
            </w:r>
          </w:p>
        </w:tc>
        <w:tc>
          <w:tcPr>
            <w:tcW w:w="964" w:type="pct"/>
          </w:tcPr>
          <w:p w14:paraId="2592DDFC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0.033166</w:t>
            </w:r>
          </w:p>
        </w:tc>
        <w:tc>
          <w:tcPr>
            <w:tcW w:w="964" w:type="pct"/>
          </w:tcPr>
          <w:p w14:paraId="0E5AC69F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0.179039</w:t>
            </w:r>
          </w:p>
        </w:tc>
      </w:tr>
      <w:tr w:rsidR="00662464" w:rsidRPr="009D6310" w14:paraId="4F073921" w14:textId="77777777" w:rsidTr="00662464">
        <w:trPr>
          <w:trHeight w:val="720"/>
        </w:trPr>
        <w:tc>
          <w:tcPr>
            <w:tcW w:w="1143" w:type="pct"/>
          </w:tcPr>
          <w:p w14:paraId="658825F6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3 (s)</w:t>
            </w:r>
          </w:p>
        </w:tc>
        <w:tc>
          <w:tcPr>
            <w:tcW w:w="987" w:type="pct"/>
          </w:tcPr>
          <w:p w14:paraId="33253D90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942" w:type="pct"/>
          </w:tcPr>
          <w:p w14:paraId="36B78612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0.002001</w:t>
            </w:r>
          </w:p>
        </w:tc>
        <w:tc>
          <w:tcPr>
            <w:tcW w:w="964" w:type="pct"/>
          </w:tcPr>
          <w:p w14:paraId="399F2254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0.034009</w:t>
            </w:r>
          </w:p>
        </w:tc>
        <w:tc>
          <w:tcPr>
            <w:tcW w:w="964" w:type="pct"/>
          </w:tcPr>
          <w:p w14:paraId="28F4B66D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0.182043</w:t>
            </w:r>
          </w:p>
        </w:tc>
      </w:tr>
      <w:tr w:rsidR="00662464" w:rsidRPr="009D6310" w14:paraId="04666A97" w14:textId="77777777" w:rsidTr="00662464">
        <w:trPr>
          <w:trHeight w:val="720"/>
        </w:trPr>
        <w:tc>
          <w:tcPr>
            <w:tcW w:w="1143" w:type="pct"/>
          </w:tcPr>
          <w:p w14:paraId="63279668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4 (s)</w:t>
            </w:r>
          </w:p>
        </w:tc>
        <w:tc>
          <w:tcPr>
            <w:tcW w:w="987" w:type="pct"/>
          </w:tcPr>
          <w:p w14:paraId="00C1F172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0.000984</w:t>
            </w:r>
          </w:p>
        </w:tc>
        <w:tc>
          <w:tcPr>
            <w:tcW w:w="942" w:type="pct"/>
          </w:tcPr>
          <w:p w14:paraId="2B5857D7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0.003</w:t>
            </w:r>
          </w:p>
        </w:tc>
        <w:tc>
          <w:tcPr>
            <w:tcW w:w="964" w:type="pct"/>
          </w:tcPr>
          <w:p w14:paraId="772E9A23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0.036008</w:t>
            </w:r>
          </w:p>
        </w:tc>
        <w:tc>
          <w:tcPr>
            <w:tcW w:w="964" w:type="pct"/>
          </w:tcPr>
          <w:p w14:paraId="51DC1D8C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0.183031</w:t>
            </w:r>
          </w:p>
        </w:tc>
      </w:tr>
      <w:tr w:rsidR="00662464" w:rsidRPr="009D6310" w14:paraId="49E3B94B" w14:textId="77777777" w:rsidTr="00662464">
        <w:trPr>
          <w:trHeight w:val="720"/>
        </w:trPr>
        <w:tc>
          <w:tcPr>
            <w:tcW w:w="1143" w:type="pct"/>
            <w:tcBorders>
              <w:bottom w:val="single" w:sz="12" w:space="0" w:color="auto"/>
            </w:tcBorders>
          </w:tcPr>
          <w:p w14:paraId="6813D774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5 (s)</w:t>
            </w:r>
          </w:p>
        </w:tc>
        <w:tc>
          <w:tcPr>
            <w:tcW w:w="987" w:type="pct"/>
            <w:tcBorders>
              <w:bottom w:val="single" w:sz="12" w:space="0" w:color="auto"/>
            </w:tcBorders>
          </w:tcPr>
          <w:p w14:paraId="5C3D6A9C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0.001001</w:t>
            </w:r>
          </w:p>
        </w:tc>
        <w:tc>
          <w:tcPr>
            <w:tcW w:w="942" w:type="pct"/>
            <w:tcBorders>
              <w:bottom w:val="single" w:sz="12" w:space="0" w:color="auto"/>
            </w:tcBorders>
          </w:tcPr>
          <w:p w14:paraId="3B2FCAF9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0.002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338A864E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0.035008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644F1BA0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0.17803</w:t>
            </w:r>
          </w:p>
        </w:tc>
      </w:tr>
      <w:tr w:rsidR="00662464" w:rsidRPr="009D6310" w14:paraId="341F32FA" w14:textId="77777777" w:rsidTr="00662464">
        <w:trPr>
          <w:trHeight w:val="720"/>
        </w:trPr>
        <w:tc>
          <w:tcPr>
            <w:tcW w:w="11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4848DD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Average Duration (s)</w:t>
            </w:r>
          </w:p>
        </w:tc>
        <w:tc>
          <w:tcPr>
            <w:tcW w:w="98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01F3A" w14:textId="77777777" w:rsidR="00662464" w:rsidRPr="009D6310" w:rsidRDefault="00662464" w:rsidP="00A8002D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0.0009954</w:t>
            </w:r>
          </w:p>
          <w:p w14:paraId="5B5ABED9" w14:textId="77777777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86F50" w14:textId="77777777" w:rsidR="00662464" w:rsidRPr="009D6310" w:rsidRDefault="00662464" w:rsidP="00A8002D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0.002197</w:t>
            </w:r>
          </w:p>
          <w:p w14:paraId="32B319CB" w14:textId="77777777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F15066" w14:textId="77777777" w:rsidR="00662464" w:rsidRPr="009D6310" w:rsidRDefault="00662464" w:rsidP="00A8002D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0.03424</w:t>
            </w:r>
          </w:p>
          <w:p w14:paraId="13A60FC1" w14:textId="77777777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72984" w14:textId="77777777" w:rsidR="00662464" w:rsidRPr="009D6310" w:rsidRDefault="00662464" w:rsidP="00A8002D">
            <w:pPr>
              <w:jc w:val="center"/>
              <w:rPr>
                <w:color w:val="000000"/>
                <w:sz w:val="24"/>
                <w:szCs w:val="24"/>
              </w:rPr>
            </w:pPr>
            <w:r w:rsidRPr="009D6310">
              <w:rPr>
                <w:color w:val="000000"/>
                <w:sz w:val="24"/>
                <w:szCs w:val="24"/>
              </w:rPr>
              <w:t>0.1784362</w:t>
            </w:r>
          </w:p>
          <w:p w14:paraId="61C094F4" w14:textId="77777777" w:rsidR="00662464" w:rsidRPr="009D6310" w:rsidRDefault="00662464" w:rsidP="00A8002D">
            <w:pPr>
              <w:pStyle w:val="Default"/>
              <w:jc w:val="center"/>
            </w:pPr>
          </w:p>
        </w:tc>
      </w:tr>
    </w:tbl>
    <w:p w14:paraId="6C8590D7" w14:textId="77777777" w:rsidR="00956D9A" w:rsidRPr="009D6310" w:rsidRDefault="00956D9A" w:rsidP="00956D9A">
      <w:pPr>
        <w:rPr>
          <w:rFonts w:ascii="Times New Roman" w:hAnsi="Times New Roman" w:cs="Times New Roman"/>
        </w:rPr>
      </w:pPr>
    </w:p>
    <w:p w14:paraId="5B1268FD" w14:textId="77777777" w:rsidR="00956D9A" w:rsidRPr="009D6310" w:rsidRDefault="00956D9A" w:rsidP="00956D9A">
      <w:pPr>
        <w:pStyle w:val="Heading2"/>
        <w:rPr>
          <w:rFonts w:ascii="Times New Roman" w:hAnsi="Times New Roman" w:cs="Times New Roman"/>
        </w:rPr>
      </w:pPr>
    </w:p>
    <w:p w14:paraId="271B8629" w14:textId="3FACE854" w:rsidR="00956D9A" w:rsidRDefault="00956D9A" w:rsidP="00956D9A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t>Test of different cases (same set of array</w:t>
      </w:r>
      <w:r w:rsidR="00A14D7F" w:rsidRPr="009D6310">
        <w:rPr>
          <w:rFonts w:ascii="Times New Roman" w:hAnsi="Times New Roman" w:cs="Times New Roman"/>
        </w:rPr>
        <w:t xml:space="preserve"> size = 10000</w:t>
      </w:r>
      <w:r w:rsidRPr="009D6310">
        <w:rPr>
          <w:rFonts w:ascii="Times New Roman" w:hAnsi="Times New Roman" w:cs="Times New Roman"/>
        </w:rPr>
        <w:t>)</w:t>
      </w:r>
    </w:p>
    <w:tbl>
      <w:tblPr>
        <w:tblStyle w:val="TableGrid"/>
        <w:tblpPr w:leftFromText="180" w:rightFromText="180" w:vertAnchor="text" w:horzAnchor="page" w:tblpX="2186" w:tblpY="443"/>
        <w:tblW w:w="3386" w:type="pct"/>
        <w:tblLook w:val="04A0" w:firstRow="1" w:lastRow="0" w:firstColumn="1" w:lastColumn="0" w:noHBand="0" w:noVBand="1"/>
      </w:tblPr>
      <w:tblGrid>
        <w:gridCol w:w="1709"/>
        <w:gridCol w:w="1652"/>
        <w:gridCol w:w="1305"/>
        <w:gridCol w:w="1440"/>
      </w:tblGrid>
      <w:tr w:rsidR="00662464" w:rsidRPr="009D6310" w14:paraId="4ADB4879" w14:textId="77777777" w:rsidTr="00A8002D">
        <w:trPr>
          <w:trHeight w:val="528"/>
        </w:trPr>
        <w:tc>
          <w:tcPr>
            <w:tcW w:w="1399" w:type="pct"/>
          </w:tcPr>
          <w:p w14:paraId="7572EA37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Case</w:t>
            </w:r>
          </w:p>
        </w:tc>
        <w:tc>
          <w:tcPr>
            <w:tcW w:w="1353" w:type="pct"/>
          </w:tcPr>
          <w:p w14:paraId="54902C40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Best</w:t>
            </w:r>
          </w:p>
        </w:tc>
        <w:tc>
          <w:tcPr>
            <w:tcW w:w="1069" w:type="pct"/>
          </w:tcPr>
          <w:p w14:paraId="39FE7F39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Average</w:t>
            </w:r>
          </w:p>
        </w:tc>
        <w:tc>
          <w:tcPr>
            <w:tcW w:w="1179" w:type="pct"/>
          </w:tcPr>
          <w:p w14:paraId="73637DBA" w14:textId="77777777" w:rsidR="00662464" w:rsidRPr="009D6310" w:rsidRDefault="00662464" w:rsidP="00A8002D">
            <w:pPr>
              <w:pStyle w:val="Default"/>
              <w:jc w:val="center"/>
              <w:rPr>
                <w:b/>
                <w:bCs/>
              </w:rPr>
            </w:pPr>
            <w:r w:rsidRPr="009D6310">
              <w:rPr>
                <w:b/>
                <w:bCs/>
              </w:rPr>
              <w:t>Worst</w:t>
            </w:r>
          </w:p>
        </w:tc>
      </w:tr>
      <w:tr w:rsidR="00662464" w:rsidRPr="009D6310" w14:paraId="0795AFC4" w14:textId="77777777" w:rsidTr="00A8002D">
        <w:trPr>
          <w:trHeight w:val="528"/>
        </w:trPr>
        <w:tc>
          <w:tcPr>
            <w:tcW w:w="1399" w:type="pct"/>
          </w:tcPr>
          <w:p w14:paraId="59782631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1 (s)</w:t>
            </w:r>
          </w:p>
        </w:tc>
        <w:tc>
          <w:tcPr>
            <w:tcW w:w="1353" w:type="pct"/>
          </w:tcPr>
          <w:p w14:paraId="715E16A4" w14:textId="1AA2FC08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069" w:type="pct"/>
          </w:tcPr>
          <w:p w14:paraId="6C2B5525" w14:textId="07CE9125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179" w:type="pct"/>
          </w:tcPr>
          <w:p w14:paraId="556E67EC" w14:textId="6363D426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5F7F6AA0" w14:textId="77777777" w:rsidTr="00A8002D">
        <w:trPr>
          <w:trHeight w:val="720"/>
        </w:trPr>
        <w:tc>
          <w:tcPr>
            <w:tcW w:w="1399" w:type="pct"/>
          </w:tcPr>
          <w:p w14:paraId="14849C51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2 (s)</w:t>
            </w:r>
          </w:p>
        </w:tc>
        <w:tc>
          <w:tcPr>
            <w:tcW w:w="1353" w:type="pct"/>
          </w:tcPr>
          <w:p w14:paraId="3E6D860D" w14:textId="5F73CAC8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069" w:type="pct"/>
          </w:tcPr>
          <w:p w14:paraId="0ABC6429" w14:textId="406435E1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179" w:type="pct"/>
          </w:tcPr>
          <w:p w14:paraId="785B3EA6" w14:textId="79AB6C3C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1F2B61F3" w14:textId="77777777" w:rsidTr="00A8002D">
        <w:trPr>
          <w:trHeight w:val="720"/>
        </w:trPr>
        <w:tc>
          <w:tcPr>
            <w:tcW w:w="1399" w:type="pct"/>
          </w:tcPr>
          <w:p w14:paraId="362A73F0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3 (s)</w:t>
            </w:r>
          </w:p>
        </w:tc>
        <w:tc>
          <w:tcPr>
            <w:tcW w:w="1353" w:type="pct"/>
          </w:tcPr>
          <w:p w14:paraId="15AE82AD" w14:textId="58EF637A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069" w:type="pct"/>
          </w:tcPr>
          <w:p w14:paraId="62D7DB12" w14:textId="7E0D2272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179" w:type="pct"/>
          </w:tcPr>
          <w:p w14:paraId="0DFC3289" w14:textId="783756E2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1F7D149B" w14:textId="77777777" w:rsidTr="00A8002D">
        <w:trPr>
          <w:trHeight w:val="720"/>
        </w:trPr>
        <w:tc>
          <w:tcPr>
            <w:tcW w:w="1399" w:type="pct"/>
          </w:tcPr>
          <w:p w14:paraId="5E59793F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4 (s)</w:t>
            </w:r>
          </w:p>
        </w:tc>
        <w:tc>
          <w:tcPr>
            <w:tcW w:w="1353" w:type="pct"/>
          </w:tcPr>
          <w:p w14:paraId="298D5B27" w14:textId="614382BA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069" w:type="pct"/>
          </w:tcPr>
          <w:p w14:paraId="14394BE6" w14:textId="0390B384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179" w:type="pct"/>
          </w:tcPr>
          <w:p w14:paraId="75217471" w14:textId="72C82718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134A0FDE" w14:textId="77777777" w:rsidTr="00A8002D">
        <w:trPr>
          <w:trHeight w:val="720"/>
        </w:trPr>
        <w:tc>
          <w:tcPr>
            <w:tcW w:w="1399" w:type="pct"/>
            <w:tcBorders>
              <w:bottom w:val="single" w:sz="12" w:space="0" w:color="auto"/>
            </w:tcBorders>
          </w:tcPr>
          <w:p w14:paraId="1C8C3409" w14:textId="77777777" w:rsidR="00662464" w:rsidRPr="009D6310" w:rsidRDefault="00662464" w:rsidP="00A8002D">
            <w:pPr>
              <w:pStyle w:val="Default"/>
              <w:jc w:val="center"/>
            </w:pPr>
            <w:r w:rsidRPr="009D6310">
              <w:t>Attempt 5 (s)</w:t>
            </w:r>
          </w:p>
        </w:tc>
        <w:tc>
          <w:tcPr>
            <w:tcW w:w="1353" w:type="pct"/>
            <w:tcBorders>
              <w:bottom w:val="single" w:sz="12" w:space="0" w:color="auto"/>
            </w:tcBorders>
          </w:tcPr>
          <w:p w14:paraId="49B4F9D0" w14:textId="303FF8A3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069" w:type="pct"/>
            <w:tcBorders>
              <w:bottom w:val="single" w:sz="12" w:space="0" w:color="auto"/>
            </w:tcBorders>
          </w:tcPr>
          <w:p w14:paraId="3EE07169" w14:textId="3A4CD2CE" w:rsidR="00662464" w:rsidRPr="009D6310" w:rsidRDefault="00662464" w:rsidP="00A8002D">
            <w:pPr>
              <w:pStyle w:val="Default"/>
              <w:jc w:val="center"/>
            </w:pPr>
          </w:p>
        </w:tc>
        <w:tc>
          <w:tcPr>
            <w:tcW w:w="1179" w:type="pct"/>
            <w:tcBorders>
              <w:bottom w:val="single" w:sz="12" w:space="0" w:color="auto"/>
            </w:tcBorders>
          </w:tcPr>
          <w:p w14:paraId="436BA29C" w14:textId="75FB071D" w:rsidR="00662464" w:rsidRPr="009D6310" w:rsidRDefault="00662464" w:rsidP="00A8002D">
            <w:pPr>
              <w:pStyle w:val="Default"/>
              <w:jc w:val="center"/>
            </w:pPr>
          </w:p>
        </w:tc>
      </w:tr>
      <w:tr w:rsidR="00662464" w:rsidRPr="009D6310" w14:paraId="28FB8B7F" w14:textId="77777777" w:rsidTr="00A8002D">
        <w:trPr>
          <w:trHeight w:val="720"/>
        </w:trPr>
        <w:tc>
          <w:tcPr>
            <w:tcW w:w="13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F7F48" w14:textId="77777777" w:rsidR="00662464" w:rsidRPr="00501CF5" w:rsidRDefault="00662464" w:rsidP="00A8002D">
            <w:pPr>
              <w:pStyle w:val="Default"/>
              <w:jc w:val="center"/>
            </w:pPr>
            <w:r w:rsidRPr="00501CF5">
              <w:t>Average duration (s)</w:t>
            </w:r>
          </w:p>
        </w:tc>
        <w:tc>
          <w:tcPr>
            <w:tcW w:w="13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38D96" w14:textId="77777777" w:rsidR="00662464" w:rsidRPr="00501CF5" w:rsidRDefault="00662464" w:rsidP="00A8002D">
            <w:pPr>
              <w:pStyle w:val="Default"/>
              <w:jc w:val="center"/>
            </w:pPr>
          </w:p>
        </w:tc>
        <w:tc>
          <w:tcPr>
            <w:tcW w:w="1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6F215" w14:textId="77777777" w:rsidR="00662464" w:rsidRPr="00501CF5" w:rsidRDefault="00662464" w:rsidP="00A8002D">
            <w:pPr>
              <w:pStyle w:val="Default"/>
              <w:jc w:val="center"/>
            </w:pPr>
          </w:p>
        </w:tc>
        <w:tc>
          <w:tcPr>
            <w:tcW w:w="11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0C67EB" w14:textId="77777777" w:rsidR="00662464" w:rsidRPr="00501CF5" w:rsidRDefault="00662464" w:rsidP="00A8002D">
            <w:pPr>
              <w:pStyle w:val="Default"/>
              <w:jc w:val="center"/>
            </w:pPr>
          </w:p>
        </w:tc>
      </w:tr>
    </w:tbl>
    <w:p w14:paraId="6759A745" w14:textId="77777777" w:rsidR="00662464" w:rsidRPr="00662464" w:rsidRDefault="00662464" w:rsidP="00662464"/>
    <w:p w14:paraId="65F689E4" w14:textId="240DC78B" w:rsidR="00956D9A" w:rsidRPr="009D6310" w:rsidRDefault="00956D9A" w:rsidP="00956D9A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</w:p>
    <w:p w14:paraId="486352F8" w14:textId="77777777" w:rsidR="00662464" w:rsidRDefault="00662464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E14D61B" w14:textId="55235AE8" w:rsidR="00956D9A" w:rsidRPr="009D6310" w:rsidRDefault="00956D9A" w:rsidP="00956D9A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9D6310">
        <w:rPr>
          <w:rFonts w:ascii="Times New Roman" w:hAnsi="Times New Roman" w:cs="Times New Roman"/>
        </w:rPr>
        <w:lastRenderedPageBreak/>
        <w:t>Comparative analysis</w:t>
      </w:r>
      <w:r w:rsidRPr="009D6310">
        <w:rPr>
          <w:rFonts w:ascii="Times New Roman" w:hAnsi="Times New Roman" w:cs="Times New Roman"/>
        </w:rPr>
        <w:br w:type="page"/>
      </w:r>
    </w:p>
    <w:p w14:paraId="476670B3" w14:textId="47122E49" w:rsidR="00280B81" w:rsidRDefault="00956D9A" w:rsidP="00C7769B">
      <w:pPr>
        <w:pStyle w:val="Heading1"/>
        <w:rPr>
          <w:rFonts w:ascii="Times New Roman" w:hAnsi="Times New Roman" w:cs="Times New Roman"/>
        </w:rPr>
      </w:pPr>
      <w:r w:rsidRPr="009D6310">
        <w:rPr>
          <w:rFonts w:ascii="Times New Roman" w:hAnsi="Times New Roman" w:cs="Times New Roman"/>
        </w:rPr>
        <w:lastRenderedPageBreak/>
        <w:t>Conclusion</w:t>
      </w:r>
    </w:p>
    <w:p w14:paraId="1F867AD1" w14:textId="77777777" w:rsidR="00021A3D" w:rsidRPr="00021A3D" w:rsidRDefault="00021A3D" w:rsidP="00021A3D"/>
    <w:p w14:paraId="2D8F1F77" w14:textId="6C075CAE" w:rsidR="00AA7E44" w:rsidRPr="00D7641A" w:rsidRDefault="00AA7E44" w:rsidP="00D764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41A">
        <w:rPr>
          <w:rFonts w:ascii="Times New Roman" w:hAnsi="Times New Roman" w:cs="Times New Roman"/>
          <w:sz w:val="24"/>
          <w:szCs w:val="24"/>
        </w:rPr>
        <w:t xml:space="preserve">For </w:t>
      </w:r>
      <w:r w:rsidR="00E35C5D" w:rsidRPr="00D7641A">
        <w:rPr>
          <w:rFonts w:ascii="Times New Roman" w:hAnsi="Times New Roman" w:cs="Times New Roman"/>
          <w:sz w:val="24"/>
          <w:szCs w:val="24"/>
        </w:rPr>
        <w:t>quick-select algorithm, using a random pivot performs 40.17% faster as compared to using a fixed pivot, which is the last element of the partition in this case.</w:t>
      </w:r>
      <w:r w:rsidR="00D7641A" w:rsidRPr="00D7641A">
        <w:rPr>
          <w:rFonts w:ascii="Times New Roman" w:hAnsi="Times New Roman" w:cs="Times New Roman"/>
          <w:sz w:val="24"/>
          <w:szCs w:val="24"/>
        </w:rPr>
        <w:t xml:space="preserve"> As for the different cases, quick-select algorithm performs at a similar speed for best and average case, where the time complexity is given by </w:t>
      </w:r>
      <w:r w:rsidR="00D7641A" w:rsidRPr="00D7641A">
        <w:rPr>
          <w:rStyle w:val="texhtml"/>
          <w:rFonts w:ascii="Times New Roman" w:hAnsi="Times New Roman" w:cs="Times New Roman"/>
          <w:sz w:val="24"/>
          <w:szCs w:val="24"/>
        </w:rPr>
        <w:t>O(</w:t>
      </w:r>
      <w:r w:rsidR="00D7641A" w:rsidRPr="00D7641A"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 w:rsidR="00D7641A" w:rsidRPr="00D7641A">
        <w:rPr>
          <w:rStyle w:val="texhtml"/>
          <w:rFonts w:ascii="Times New Roman" w:hAnsi="Times New Roman" w:cs="Times New Roman"/>
          <w:sz w:val="24"/>
          <w:szCs w:val="24"/>
        </w:rPr>
        <w:t>). For the worst case, quick-select algorithm performs significantly slower as compared to the other two cases, where the time complexity is given by O(</w:t>
      </w:r>
      <w:r w:rsidR="00D7641A" w:rsidRPr="00D7641A">
        <w:rPr>
          <w:rStyle w:val="texhtml"/>
          <w:rFonts w:ascii="Times New Roman" w:hAnsi="Times New Roman" w:cs="Times New Roman"/>
          <w:i/>
          <w:iCs/>
          <w:sz w:val="24"/>
          <w:szCs w:val="24"/>
        </w:rPr>
        <w:t>n</w:t>
      </w:r>
      <w:r w:rsidR="00D7641A" w:rsidRPr="00D7641A">
        <w:rPr>
          <w:rStyle w:val="texhtml"/>
          <w:rFonts w:ascii="Times New Roman" w:hAnsi="Times New Roman" w:cs="Times New Roman"/>
          <w:sz w:val="24"/>
          <w:szCs w:val="24"/>
          <w:vertAlign w:val="superscript"/>
        </w:rPr>
        <w:t>2</w:t>
      </w:r>
      <w:r w:rsidR="00D7641A" w:rsidRPr="00D7641A">
        <w:rPr>
          <w:rStyle w:val="texhtml"/>
          <w:rFonts w:ascii="Times New Roman" w:hAnsi="Times New Roman" w:cs="Times New Roman"/>
          <w:sz w:val="24"/>
          <w:szCs w:val="24"/>
        </w:rPr>
        <w:t>)</w:t>
      </w:r>
      <w:r w:rsidR="00D7641A" w:rsidRPr="00D7641A">
        <w:rPr>
          <w:rFonts w:ascii="Times New Roman" w:hAnsi="Times New Roman" w:cs="Times New Roman"/>
          <w:sz w:val="24"/>
          <w:szCs w:val="24"/>
        </w:rPr>
        <w:t xml:space="preserve">; the time difference between best case and worst case is 0.1114318s, which is </w:t>
      </w:r>
      <w:r w:rsidR="00D7641A">
        <w:rPr>
          <w:rFonts w:ascii="Times New Roman" w:hAnsi="Times New Roman" w:cs="Times New Roman"/>
          <w:sz w:val="24"/>
          <w:szCs w:val="24"/>
        </w:rPr>
        <w:t xml:space="preserve">roughly </w:t>
      </w:r>
      <w:r w:rsidR="00D7641A" w:rsidRPr="00D7641A">
        <w:rPr>
          <w:rFonts w:ascii="Times New Roman" w:hAnsi="Times New Roman" w:cs="Times New Roman"/>
          <w:sz w:val="24"/>
          <w:szCs w:val="24"/>
        </w:rPr>
        <w:t>27</w:t>
      </w:r>
      <w:r w:rsidR="00D7641A">
        <w:rPr>
          <w:rFonts w:ascii="Times New Roman" w:hAnsi="Times New Roman" w:cs="Times New Roman"/>
          <w:sz w:val="24"/>
          <w:szCs w:val="24"/>
        </w:rPr>
        <w:t>8</w:t>
      </w:r>
      <w:r w:rsidR="00D7641A" w:rsidRPr="00D7641A">
        <w:rPr>
          <w:rFonts w:ascii="Times New Roman" w:hAnsi="Times New Roman" w:cs="Times New Roman"/>
          <w:sz w:val="24"/>
          <w:szCs w:val="24"/>
        </w:rPr>
        <w:t xml:space="preserve"> times of the best case’ time of 0.0003998s.</w:t>
      </w:r>
      <w:r w:rsidR="0053335C">
        <w:rPr>
          <w:rFonts w:ascii="Times New Roman" w:hAnsi="Times New Roman" w:cs="Times New Roman"/>
          <w:sz w:val="24"/>
          <w:szCs w:val="24"/>
        </w:rPr>
        <w:t xml:space="preserve"> For a better representation of the sorted array, the partition </w:t>
      </w:r>
      <w:r w:rsidR="006C33D5">
        <w:rPr>
          <w:rFonts w:ascii="Times New Roman" w:hAnsi="Times New Roman" w:cs="Times New Roman"/>
          <w:sz w:val="24"/>
          <w:szCs w:val="24"/>
        </w:rPr>
        <w:t>through using</w:t>
      </w:r>
      <w:r w:rsidR="0053335C">
        <w:rPr>
          <w:rFonts w:ascii="Times New Roman" w:hAnsi="Times New Roman" w:cs="Times New Roman"/>
          <w:sz w:val="24"/>
          <w:szCs w:val="24"/>
        </w:rPr>
        <w:t xml:space="preserve"> three sequences (L, E, G) could be used instead.</w:t>
      </w:r>
    </w:p>
    <w:sectPr w:rsidR="00AA7E44" w:rsidRPr="00D76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20DF"/>
    <w:multiLevelType w:val="hybridMultilevel"/>
    <w:tmpl w:val="B0D8D5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72BF"/>
    <w:multiLevelType w:val="hybridMultilevel"/>
    <w:tmpl w:val="B0D8D5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8C"/>
    <w:rsid w:val="00021A3D"/>
    <w:rsid w:val="00094A06"/>
    <w:rsid w:val="000A1B24"/>
    <w:rsid w:val="000E2F5C"/>
    <w:rsid w:val="00193493"/>
    <w:rsid w:val="001B5389"/>
    <w:rsid w:val="001B6C29"/>
    <w:rsid w:val="001B71D4"/>
    <w:rsid w:val="001F2F9C"/>
    <w:rsid w:val="00280B81"/>
    <w:rsid w:val="00354F9E"/>
    <w:rsid w:val="003C2DA6"/>
    <w:rsid w:val="003C3DF9"/>
    <w:rsid w:val="003D0AFD"/>
    <w:rsid w:val="003D5681"/>
    <w:rsid w:val="00406CB1"/>
    <w:rsid w:val="00490FED"/>
    <w:rsid w:val="00492F44"/>
    <w:rsid w:val="004A0EAC"/>
    <w:rsid w:val="004B2779"/>
    <w:rsid w:val="00501CF5"/>
    <w:rsid w:val="0053335C"/>
    <w:rsid w:val="005E65C5"/>
    <w:rsid w:val="00616684"/>
    <w:rsid w:val="006273E8"/>
    <w:rsid w:val="00662464"/>
    <w:rsid w:val="00674806"/>
    <w:rsid w:val="006879D4"/>
    <w:rsid w:val="0069517D"/>
    <w:rsid w:val="006C33D5"/>
    <w:rsid w:val="006E75BD"/>
    <w:rsid w:val="00722CA2"/>
    <w:rsid w:val="007A1873"/>
    <w:rsid w:val="007A4CB4"/>
    <w:rsid w:val="007B33FE"/>
    <w:rsid w:val="008029F7"/>
    <w:rsid w:val="00835404"/>
    <w:rsid w:val="00836CAB"/>
    <w:rsid w:val="008901A2"/>
    <w:rsid w:val="00956D9A"/>
    <w:rsid w:val="009625E4"/>
    <w:rsid w:val="009729BA"/>
    <w:rsid w:val="009D6310"/>
    <w:rsid w:val="00A00D67"/>
    <w:rsid w:val="00A14D7F"/>
    <w:rsid w:val="00A24F22"/>
    <w:rsid w:val="00A454D5"/>
    <w:rsid w:val="00AA42F4"/>
    <w:rsid w:val="00AA7E44"/>
    <w:rsid w:val="00AF140A"/>
    <w:rsid w:val="00B05B86"/>
    <w:rsid w:val="00B5738C"/>
    <w:rsid w:val="00B73B13"/>
    <w:rsid w:val="00B747BE"/>
    <w:rsid w:val="00BE674D"/>
    <w:rsid w:val="00C4402C"/>
    <w:rsid w:val="00C7769B"/>
    <w:rsid w:val="00CB067D"/>
    <w:rsid w:val="00D2096F"/>
    <w:rsid w:val="00D56E6A"/>
    <w:rsid w:val="00D6620A"/>
    <w:rsid w:val="00D7641A"/>
    <w:rsid w:val="00D82FAB"/>
    <w:rsid w:val="00D91F7D"/>
    <w:rsid w:val="00D9503E"/>
    <w:rsid w:val="00D978BD"/>
    <w:rsid w:val="00DA69C9"/>
    <w:rsid w:val="00DB183B"/>
    <w:rsid w:val="00DC02B3"/>
    <w:rsid w:val="00DE3A14"/>
    <w:rsid w:val="00DF1015"/>
    <w:rsid w:val="00E35C5D"/>
    <w:rsid w:val="00EC15E5"/>
    <w:rsid w:val="00F07100"/>
    <w:rsid w:val="00F422E3"/>
    <w:rsid w:val="00FE7517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C59A"/>
  <w15:chartTrackingRefBased/>
  <w15:docId w15:val="{523AD48F-E965-40EE-823E-1063253A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73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7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57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7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html">
    <w:name w:val="texhtml"/>
    <w:basedOn w:val="DefaultParagraphFont"/>
    <w:rsid w:val="00D76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Chai</dc:creator>
  <cp:keywords/>
  <dc:description/>
  <cp:lastModifiedBy>office365_0057</cp:lastModifiedBy>
  <cp:revision>72</cp:revision>
  <dcterms:created xsi:type="dcterms:W3CDTF">2020-01-12T02:37:00Z</dcterms:created>
  <dcterms:modified xsi:type="dcterms:W3CDTF">2020-02-03T15:17:00Z</dcterms:modified>
</cp:coreProperties>
</file>