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Arian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Enjoy sports ARHJS-T X-F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Experience in programming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Rudia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F1 A-T </w:t>
      </w:r>
      <w:r>
        <w:rPr>
          <w:rFonts w:hint="default"/>
          <w:highlight w:val="yellow"/>
        </w:rPr>
        <w:t>50%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Enjoy unilife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Enjoy math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Hardik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...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Instrument </w:t>
      </w:r>
      <w:r>
        <w:rPr>
          <w:rFonts w:hint="default"/>
          <w:highlight w:val="yellow"/>
        </w:rPr>
        <w:t>50%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Live unreal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Justin(xinyuan)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Animei everyone-T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Computer games ARHX-T JS-F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Enjoy math ARHXS-T J-F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Jianshi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Experience in programming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Enjoy Travel  everyone - T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Play apex RH-T AXJS-F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Sasha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Exercise regularly A-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Mac Everyone-T</w:t>
      </w:r>
    </w:p>
    <w:p>
      <w:pPr>
        <w:numPr>
          <w:numId w:val="0"/>
        </w:numPr>
        <w:rPr>
          <w:rFonts w:hint="default"/>
        </w:rPr>
      </w:pPr>
    </w:p>
    <w:tbl>
      <w:tblPr>
        <w:tblStyle w:val="4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0"/>
        <w:gridCol w:w="1230"/>
        <w:gridCol w:w="1230"/>
        <w:gridCol w:w="1230"/>
        <w:gridCol w:w="1232"/>
        <w:gridCol w:w="1232"/>
        <w:gridCol w:w="1232"/>
      </w:tblGrid>
      <w:tr>
        <w:trPr>
          <w:trHeight w:val="371" w:hRule="atLeast"/>
        </w:trPr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Arian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Rudia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Hardik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Xinyuan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Jianshi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Sasha</w:t>
            </w:r>
          </w:p>
        </w:tc>
      </w:tr>
      <w:tr>
        <w:trPr>
          <w:trHeight w:val="371" w:hRule="atLeast"/>
        </w:trPr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Q1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</w:tr>
      <w:tr>
        <w:trPr>
          <w:trHeight w:val="371" w:hRule="atLeast"/>
        </w:trPr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Q2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</w:t>
            </w:r>
          </w:p>
        </w:tc>
      </w:tr>
      <w:tr>
        <w:trPr>
          <w:trHeight w:val="386" w:hRule="atLeast"/>
        </w:trPr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Q3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</w:t>
            </w:r>
          </w:p>
        </w:tc>
        <w:tc>
          <w:tcPr>
            <w:tcW w:w="12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</w:p>
        </w:tc>
      </w:tr>
    </w:tbl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4BFFF"/>
    <w:multiLevelType w:val="singleLevel"/>
    <w:tmpl w:val="ACF4BF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FF7268"/>
    <w:multiLevelType w:val="singleLevel"/>
    <w:tmpl w:val="E0FF72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C6A1FE"/>
    <w:multiLevelType w:val="singleLevel"/>
    <w:tmpl w:val="F3C6A1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FE9898"/>
    <w:multiLevelType w:val="singleLevel"/>
    <w:tmpl w:val="F5FE989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BF08E3"/>
    <w:multiLevelType w:val="singleLevel"/>
    <w:tmpl w:val="F7BF08E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DD927"/>
    <w:multiLevelType w:val="singleLevel"/>
    <w:tmpl w:val="FFFDD9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C3FD2"/>
    <w:rsid w:val="56BC3FD2"/>
    <w:rsid w:val="E4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2022-09-30T15:16:00Z</dcterms:created>
  <dc:creator>一滴水</dc:creator>
  <cp:lastModifiedBy>一滴水</cp:lastModifiedBy>
  <dcterms:modified xsi:type="dcterms:W3CDTF">2022-10-01T00:02:16Z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75288E071B7831FB4EFA3663DC869ACD</vt:lpwstr>
  </property>
</Properties>
</file>