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99451" w14:textId="587256CF" w:rsidR="00CE74DC" w:rsidRPr="00C53D18" w:rsidRDefault="00A214B2" w:rsidP="00CE74DC">
      <w:pPr>
        <w:spacing w:before="600" w:line="192" w:lineRule="auto"/>
        <w:jc w:val="center"/>
        <w:rPr>
          <w:rFonts w:ascii="Bahnschrift SemiBold SemiConden" w:hAnsi="Bahnschrift SemiBold SemiConden"/>
          <w:sz w:val="48"/>
          <w:szCs w:val="48"/>
          <w:vertAlign w:val="subscript"/>
        </w:rPr>
      </w:pPr>
      <w:r w:rsidRPr="00CE74DC">
        <w:rPr>
          <w:rFonts w:ascii="Bahnschrift SemiBold SemiConden" w:hAnsi="Bahnschrift SemiBold SemiConden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8E3867" wp14:editId="593BF5A5">
                <wp:simplePos x="0" y="0"/>
                <wp:positionH relativeFrom="margin">
                  <wp:align>center</wp:align>
                </wp:positionH>
                <wp:positionV relativeFrom="paragraph">
                  <wp:posOffset>1000125</wp:posOffset>
                </wp:positionV>
                <wp:extent cx="7172325" cy="904113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325" cy="9041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38585" w14:textId="6D21269E" w:rsidR="00CE74DC" w:rsidRPr="00395F16" w:rsidRDefault="00CE74DC" w:rsidP="00CE74DC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95F16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395F1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DUCATION</w:t>
                            </w:r>
                          </w:p>
                          <w:p w14:paraId="2BD377C8" w14:textId="360EA7FE" w:rsidR="00CE74DC" w:rsidRDefault="00CE74DC" w:rsidP="00EA7B7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5F16">
                              <w:rPr>
                                <w:b/>
                                <w:bCs/>
                              </w:rPr>
                              <w:t>Edmonton, A</w:t>
                            </w:r>
                            <w:r w:rsidR="00395F16" w:rsidRPr="00395F16"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395F16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395F16" w:rsidRPr="00395F16">
                              <w:rPr>
                                <w:b/>
                                <w:bCs/>
                              </w:rPr>
                              <w:tab/>
                            </w:r>
                            <w:r w:rsidR="00395F16">
                              <w:tab/>
                              <w:t xml:space="preserve">               </w:t>
                            </w:r>
                            <w:r w:rsidR="00395F16">
                              <w:tab/>
                            </w:r>
                            <w:r w:rsidR="00395F1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395F16" w:rsidRPr="00395F16">
                              <w:rPr>
                                <w:b/>
                                <w:bCs/>
                              </w:rPr>
                              <w:t xml:space="preserve"> University of Alberta</w:t>
                            </w:r>
                            <w:r w:rsidR="00395F16">
                              <w:rPr>
                                <w:b/>
                                <w:bCs/>
                              </w:rPr>
                              <w:t xml:space="preserve">                                                </w:t>
                            </w:r>
                            <w:r w:rsidR="00A351F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95F16">
                              <w:rPr>
                                <w:b/>
                                <w:bCs/>
                              </w:rPr>
                              <w:t xml:space="preserve"> Sep</w:t>
                            </w:r>
                            <w:r w:rsidR="00A351F9">
                              <w:rPr>
                                <w:b/>
                                <w:bCs/>
                              </w:rPr>
                              <w:t>tember</w:t>
                            </w:r>
                            <w:r w:rsidR="00395F16">
                              <w:rPr>
                                <w:b/>
                                <w:bCs/>
                              </w:rPr>
                              <w:t xml:space="preserve"> 2019</w:t>
                            </w:r>
                            <w:r w:rsidR="00A351F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95F16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A351F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91254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5777B1" w:rsidRPr="005777B1">
                              <w:rPr>
                                <w:b/>
                                <w:bCs/>
                              </w:rPr>
                              <w:t>urrent</w:t>
                            </w:r>
                          </w:p>
                          <w:p w14:paraId="1DE398D3" w14:textId="32736670" w:rsidR="00395F16" w:rsidRPr="00395F16" w:rsidRDefault="00395F16" w:rsidP="00395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95F16">
                              <w:rPr>
                                <w:b/>
                                <w:bCs/>
                              </w:rPr>
                              <w:t>Major: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95F16">
                              <w:t>Mathematics</w:t>
                            </w:r>
                            <w:r>
                              <w:t xml:space="preserve">, </w:t>
                            </w:r>
                            <w:r w:rsidRPr="00395F16">
                              <w:t>BSc General</w:t>
                            </w:r>
                          </w:p>
                          <w:p w14:paraId="4396F150" w14:textId="1A95DEE2" w:rsidR="00395F16" w:rsidRPr="00395F16" w:rsidRDefault="00395F16" w:rsidP="00395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95F16">
                              <w:rPr>
                                <w:b/>
                                <w:bCs/>
                              </w:rPr>
                              <w:t>Minor: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11921">
                              <w:t>Computer Science</w:t>
                            </w:r>
                          </w:p>
                          <w:p w14:paraId="11A72870" w14:textId="3EB8686B" w:rsidR="00395F16" w:rsidRPr="00395F16" w:rsidRDefault="00395F16" w:rsidP="00395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95F16">
                              <w:rPr>
                                <w:b/>
                                <w:bCs/>
                              </w:rPr>
                              <w:t>Programming Coursework:</w:t>
                            </w:r>
                            <w:r w:rsidR="00E119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11921" w:rsidRPr="00E11921">
                              <w:t>Database Management</w:t>
                            </w:r>
                            <w:r w:rsidR="00F857E9">
                              <w:t xml:space="preserve"> (SQL</w:t>
                            </w:r>
                            <w:r w:rsidR="00F857E9" w:rsidRPr="00F857E9">
                              <w:t>ite</w:t>
                            </w:r>
                            <w:r w:rsidR="00F857E9">
                              <w:t>, MongoDB)</w:t>
                            </w:r>
                            <w:r w:rsidR="00E11921">
                              <w:t xml:space="preserve">, </w:t>
                            </w:r>
                            <w:r w:rsidR="00E11921" w:rsidRPr="00E11921">
                              <w:t>Programming Methodology</w:t>
                            </w:r>
                            <w:r w:rsidR="00F857E9">
                              <w:t xml:space="preserve"> (C, Unix)</w:t>
                            </w:r>
                          </w:p>
                          <w:p w14:paraId="43614B1E" w14:textId="69D6339C" w:rsidR="00395F16" w:rsidRPr="00BA44C1" w:rsidRDefault="00395F16" w:rsidP="00395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95F16">
                              <w:rPr>
                                <w:b/>
                                <w:bCs/>
                              </w:rPr>
                              <w:t>Math Coursework:</w:t>
                            </w:r>
                            <w:r w:rsidR="00E1192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248ED">
                              <w:t>H</w:t>
                            </w:r>
                            <w:r w:rsidR="00E11921" w:rsidRPr="00E11921">
                              <w:t>on</w:t>
                            </w:r>
                            <w:r w:rsidR="004248ED">
                              <w:t>ou</w:t>
                            </w:r>
                            <w:r w:rsidR="00E11921" w:rsidRPr="00E11921">
                              <w:t xml:space="preserve">rs </w:t>
                            </w:r>
                            <w:r w:rsidR="004248ED">
                              <w:t>l</w:t>
                            </w:r>
                            <w:r w:rsidR="00E11921" w:rsidRPr="00E11921">
                              <w:t xml:space="preserve">inear </w:t>
                            </w:r>
                            <w:r w:rsidR="004248ED">
                              <w:t>a</w:t>
                            </w:r>
                            <w:r w:rsidR="00E11921" w:rsidRPr="00E11921">
                              <w:t xml:space="preserve">lgebra </w:t>
                            </w:r>
                            <w:r w:rsidR="00E11921">
                              <w:t>1</w:t>
                            </w:r>
                            <w:r w:rsidR="004248ED">
                              <w:t xml:space="preserve"> </w:t>
                            </w:r>
                            <w:r w:rsidR="005427A9">
                              <w:t>&amp;</w:t>
                            </w:r>
                            <w:r w:rsidR="004248ED">
                              <w:t xml:space="preserve"> </w:t>
                            </w:r>
                            <w:r w:rsidR="005427A9">
                              <w:t xml:space="preserve">2, </w:t>
                            </w:r>
                            <w:r w:rsidR="004248ED">
                              <w:t>h</w:t>
                            </w:r>
                            <w:r w:rsidR="005427A9" w:rsidRPr="005427A9">
                              <w:t>ono</w:t>
                            </w:r>
                            <w:r w:rsidR="004248ED">
                              <w:t>u</w:t>
                            </w:r>
                            <w:r w:rsidR="005427A9" w:rsidRPr="005427A9">
                              <w:t xml:space="preserve">rs </w:t>
                            </w:r>
                            <w:r w:rsidR="004248ED">
                              <w:t>c</w:t>
                            </w:r>
                            <w:r w:rsidR="005427A9" w:rsidRPr="005427A9">
                              <w:t xml:space="preserve">alculus </w:t>
                            </w:r>
                            <w:r w:rsidR="005427A9">
                              <w:t>1</w:t>
                            </w:r>
                            <w:r w:rsidR="00853F22">
                              <w:t>,</w:t>
                            </w:r>
                            <w:r w:rsidR="00783045">
                              <w:t xml:space="preserve"> </w:t>
                            </w:r>
                            <w:r w:rsidR="004248ED">
                              <w:t>c</w:t>
                            </w:r>
                            <w:r w:rsidR="00D64C9A" w:rsidRPr="005427A9">
                              <w:t>alculus</w:t>
                            </w:r>
                            <w:r w:rsidR="00D64C9A">
                              <w:t xml:space="preserve"> </w:t>
                            </w:r>
                            <w:r w:rsidR="00783045">
                              <w:t>2</w:t>
                            </w:r>
                            <w:r w:rsidR="004248ED">
                              <w:t xml:space="preserve"> </w:t>
                            </w:r>
                            <w:r w:rsidR="00783045">
                              <w:t>&amp;</w:t>
                            </w:r>
                            <w:r w:rsidR="004248ED">
                              <w:t xml:space="preserve"> </w:t>
                            </w:r>
                            <w:r w:rsidR="00783045">
                              <w:t>3</w:t>
                            </w:r>
                            <w:r w:rsidR="00D64C9A">
                              <w:t>,</w:t>
                            </w:r>
                            <w:r w:rsidR="00853F22">
                              <w:t xml:space="preserve"> </w:t>
                            </w:r>
                            <w:r w:rsidR="004248ED">
                              <w:t>s</w:t>
                            </w:r>
                            <w:r w:rsidR="00853F22" w:rsidRPr="00853F22">
                              <w:t>tatistics</w:t>
                            </w:r>
                            <w:r w:rsidR="00D734E3">
                              <w:t xml:space="preserve">, </w:t>
                            </w:r>
                            <w:r w:rsidR="004248ED">
                              <w:t>r</w:t>
                            </w:r>
                            <w:r w:rsidR="00D734E3" w:rsidRPr="00D734E3">
                              <w:t xml:space="preserve">eal </w:t>
                            </w:r>
                            <w:r w:rsidR="004248ED">
                              <w:t>a</w:t>
                            </w:r>
                            <w:r w:rsidR="00D734E3" w:rsidRPr="00D734E3">
                              <w:t>nalysis</w:t>
                            </w:r>
                          </w:p>
                          <w:p w14:paraId="79A6904E" w14:textId="0448FFCB" w:rsidR="00BA44C1" w:rsidRPr="00CC5BBC" w:rsidRDefault="00BA44C1" w:rsidP="00395F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Other Course</w:t>
                            </w:r>
                            <w:r w:rsidR="00FB0BC8">
                              <w:rPr>
                                <w:b/>
                                <w:bCs/>
                              </w:rPr>
                              <w:t xml:space="preserve">work: </w:t>
                            </w:r>
                            <w:r w:rsidR="00F857E9">
                              <w:t>H</w:t>
                            </w:r>
                            <w:r w:rsidR="00F857E9" w:rsidRPr="00E11921">
                              <w:t>on</w:t>
                            </w:r>
                            <w:r w:rsidR="00F857E9">
                              <w:t>ou</w:t>
                            </w:r>
                            <w:r w:rsidR="00F857E9" w:rsidRPr="00E11921">
                              <w:t xml:space="preserve">rs </w:t>
                            </w:r>
                            <w:r w:rsidR="00F857E9">
                              <w:t>physics 1</w:t>
                            </w:r>
                            <w:r w:rsidR="00FB0BC8">
                              <w:t xml:space="preserve">, </w:t>
                            </w:r>
                            <w:r w:rsidR="004248ED">
                              <w:t>m</w:t>
                            </w:r>
                            <w:r w:rsidR="004E6066" w:rsidRPr="004E6066">
                              <w:t>icroeconomics</w:t>
                            </w:r>
                          </w:p>
                          <w:p w14:paraId="450AACFB" w14:textId="1B4650F6" w:rsidR="00166968" w:rsidRDefault="00166968" w:rsidP="00105A84">
                            <w:pPr>
                              <w:pBdr>
                                <w:bottom w:val="single" w:sz="4" w:space="1" w:color="auto"/>
                              </w:pBdr>
                              <w:spacing w:line="27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16696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MPLOYMENT</w:t>
                            </w:r>
                          </w:p>
                          <w:p w14:paraId="76AB8AF8" w14:textId="6461352A" w:rsidR="00105A84" w:rsidRDefault="004248ED" w:rsidP="00B53283">
                            <w:pPr>
                              <w:spacing w:after="12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Junior </w:t>
                            </w:r>
                            <w:r w:rsidR="003A74F4">
                              <w:rPr>
                                <w:b/>
                                <w:bCs/>
                              </w:rPr>
                              <w:t>L</w:t>
                            </w:r>
                            <w:r w:rsidR="003A74F4" w:rsidRPr="003A74F4">
                              <w:rPr>
                                <w:b/>
                                <w:bCs/>
                              </w:rPr>
                              <w:t>ifeguard</w:t>
                            </w:r>
                            <w:r w:rsidR="00FD531E">
                              <w:rPr>
                                <w:b/>
                                <w:bCs/>
                              </w:rPr>
                              <w:tab/>
                            </w:r>
                            <w:r w:rsidR="00FD531E">
                              <w:rPr>
                                <w:b/>
                                <w:bCs/>
                              </w:rPr>
                              <w:tab/>
                            </w:r>
                            <w:r w:rsidR="001E1D8C"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r w:rsidR="00586F0F"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 w:rsidR="00182B47">
                              <w:rPr>
                                <w:b/>
                                <w:bCs/>
                              </w:rPr>
                              <w:t xml:space="preserve"> Innisfail</w:t>
                            </w:r>
                            <w:r w:rsidR="00E7521F" w:rsidRPr="00E7521F">
                              <w:rPr>
                                <w:b/>
                                <w:bCs/>
                              </w:rPr>
                              <w:t xml:space="preserve"> Aquatic Centre</w:t>
                            </w:r>
                            <w:r w:rsidR="00E7521F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     </w:t>
                            </w:r>
                            <w:r w:rsidR="006415AA">
                              <w:rPr>
                                <w:b/>
                                <w:bCs/>
                              </w:rPr>
                              <w:t>Sep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tember </w:t>
                            </w:r>
                            <w:r w:rsidR="00237B35">
                              <w:rPr>
                                <w:b/>
                                <w:bCs/>
                              </w:rPr>
                              <w:t>2018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- </w:t>
                            </w:r>
                            <w:r w:rsidR="00237B35">
                              <w:rPr>
                                <w:b/>
                                <w:bCs/>
                              </w:rPr>
                              <w:t>Jan</w:t>
                            </w:r>
                            <w:r>
                              <w:rPr>
                                <w:b/>
                                <w:bCs/>
                              </w:rPr>
                              <w:t>uary</w:t>
                            </w:r>
                            <w:r w:rsidR="00237B35">
                              <w:rPr>
                                <w:b/>
                                <w:bCs/>
                              </w:rPr>
                              <w:t xml:space="preserve"> 2019</w:t>
                            </w:r>
                          </w:p>
                          <w:p w14:paraId="568CC85F" w14:textId="13AB380E" w:rsidR="00F74917" w:rsidRDefault="006C0756" w:rsidP="004F58CE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R</w:t>
                            </w:r>
                            <w:r w:rsidR="003E75B3" w:rsidRPr="0045247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esponsible for ensuring the safety of </w:t>
                            </w:r>
                            <w:r w:rsidR="00F857E9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patrons by </w:t>
                            </w:r>
                            <w:r w:rsidR="003E75B3" w:rsidRPr="0045247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analyz</w:t>
                            </w:r>
                            <w:r w:rsidR="00F857E9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ing</w:t>
                            </w:r>
                            <w:r w:rsidR="003E75B3" w:rsidRPr="0045247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857E9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the</w:t>
                            </w:r>
                            <w:r w:rsidR="003E75B3" w:rsidRPr="0045247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environment and recogniz</w:t>
                            </w:r>
                            <w:r w:rsidR="00F857E9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ing</w:t>
                            </w:r>
                            <w:r w:rsidR="003E75B3" w:rsidRPr="0045247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potential hazard</w:t>
                            </w:r>
                            <w:r w:rsidR="00F857E9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s</w:t>
                            </w:r>
                            <w:r w:rsidR="003E75B3" w:rsidRPr="0045247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.</w:t>
                            </w:r>
                            <w:r w:rsidR="00586F0F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E7EBA7C" w14:textId="54D7C915" w:rsidR="00586F0F" w:rsidRDefault="00F857E9" w:rsidP="004F58CE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C</w:t>
                            </w:r>
                            <w:r w:rsidR="00586F0F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ommunicate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d</w:t>
                            </w:r>
                            <w:r w:rsidR="00586F0F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effectively with guards</w:t>
                            </w:r>
                            <w:r w:rsidR="009C0A8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to allocate tasks </w:t>
                            </w:r>
                            <w:r w:rsidR="00076C5D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with a focus on maximizing efficiency.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9C0A8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86F0F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54A1579" w14:textId="483331DC" w:rsidR="00076C5D" w:rsidRDefault="00076C5D" w:rsidP="004F58CE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Acted with precision when </w:t>
                            </w:r>
                            <w:r w:rsidRPr="00452477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responding to medical emergenc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ies, and effectively applied first aid knowledge </w:t>
                            </w:r>
                            <w:r w:rsidR="004F58CE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>under high stress</w:t>
                            </w:r>
                            <w:r w:rsidR="0065544B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 situations</w:t>
                            </w:r>
                            <w:r w:rsidR="004F58CE">
                              <w:rPr>
                                <w:rFonts w:asciiTheme="minorHAnsi" w:hAnsiTheme="minorHAnsi" w:cstheme="minorBidi"/>
                                <w:color w:val="auto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13BAAA92" w14:textId="77777777" w:rsidR="004F58CE" w:rsidRPr="004F58CE" w:rsidRDefault="004F58CE" w:rsidP="004F58CE">
                            <w:pPr>
                              <w:pStyle w:val="Default"/>
                              <w:spacing w:line="360" w:lineRule="auto"/>
                              <w:ind w:left="360"/>
                              <w:rPr>
                                <w:rFonts w:asciiTheme="minorHAnsi" w:hAnsiTheme="minorHAnsi" w:cstheme="minorBidi"/>
                                <w:color w:val="auto"/>
                                <w:sz w:val="6"/>
                                <w:szCs w:val="6"/>
                              </w:rPr>
                            </w:pPr>
                          </w:p>
                          <w:p w14:paraId="67A0CE7A" w14:textId="1CB42384" w:rsidR="003A74F4" w:rsidRDefault="003A74F4" w:rsidP="00B53283">
                            <w:pPr>
                              <w:pStyle w:val="Default"/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Swim Coach</w:t>
                            </w:r>
                            <w:r w:rsidR="008F6CFC"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="008F6CFC"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="008F6CFC"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="008F6CFC"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ab/>
                            </w:r>
                            <w:r w:rsid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         </w:t>
                            </w:r>
                            <w:r w:rsidR="008F6CFC"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Red Deer Catalina Swim </w:t>
                            </w:r>
                            <w:r w:rsidR="00182B4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8F6CFC"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lub</w:t>
                            </w:r>
                            <w:r w:rsid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</w:t>
                            </w:r>
                            <w:r w:rsidR="008258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4248E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258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ED0AC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258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201</w:t>
                            </w:r>
                            <w:r w:rsidR="00EA7B7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6</w:t>
                            </w:r>
                            <w:r w:rsidR="004248E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8258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D471DFD" w14:textId="2940F115" w:rsidR="00BA60E3" w:rsidRDefault="009C0A87" w:rsidP="004F58C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jc w:val="left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Created a comprehensive </w:t>
                            </w:r>
                            <w:r w:rsidR="00BA60E3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ten-week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training program </w:t>
                            </w:r>
                            <w:r w:rsidR="00BA60E3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that aimed</w:t>
                            </w:r>
                            <w:r w:rsidR="00F843BF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to</w:t>
                            </w:r>
                            <w:r w:rsidR="00BA60E3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introduce the fundamentals </w:t>
                            </w:r>
                            <w:r w:rsidR="004F58CE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of competitive swimming to athletes of various swimming abilities</w:t>
                            </w:r>
                            <w:r w:rsidR="00BA60E3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B04EC7C" w14:textId="3B6D8A25" w:rsidR="004F58CE" w:rsidRDefault="004F58CE" w:rsidP="004F58C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jc w:val="left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Displayed exceptional leadership skills through my interactions with the athletes. </w:t>
                            </w:r>
                          </w:p>
                          <w:p w14:paraId="19FB932F" w14:textId="05439096" w:rsidR="00BA60E3" w:rsidRPr="00BA60E3" w:rsidRDefault="004F58CE" w:rsidP="004F58C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jc w:val="left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0" w:name="_Hlk66539620"/>
                            <w:r w:rsidRPr="0065544B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Awarded </w:t>
                            </w:r>
                            <w:bookmarkEnd w:id="0"/>
                            <w:r w:rsidRPr="0065544B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BA60E3" w:rsidRPr="0065544B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Bonanza</w:t>
                            </w:r>
                            <w:r w:rsidR="00BA60E3" w:rsidRPr="007768D8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Cup</w:t>
                            </w:r>
                            <w:r w:rsidR="00BA60E3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three times</w:t>
                            </w:r>
                            <w:r w:rsidR="0065544B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recognising my leadership skills and sportsmanship.  </w:t>
                            </w:r>
                          </w:p>
                          <w:p w14:paraId="414E6075" w14:textId="3945130C" w:rsidR="004D03F4" w:rsidRDefault="00F843BF" w:rsidP="004F58C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pBdr>
                                <w:bottom w:val="single" w:sz="4" w:space="1" w:color="auto"/>
                              </w:pBdr>
                              <w:spacing w:line="360" w:lineRule="auto"/>
                              <w:jc w:val="left"/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>Coached</w:t>
                            </w:r>
                            <w:r w:rsidR="00D82EDC" w:rsidRPr="00832D4B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B4E13" w:rsidRPr="00832D4B"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50+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16"/>
                                <w:szCs w:val="16"/>
                              </w:rPr>
                              <w:t xml:space="preserve">athletes how to perform the four competitive strokes. </w:t>
                            </w:r>
                          </w:p>
                          <w:p w14:paraId="2B940F25" w14:textId="452BEDCB" w:rsidR="00281813" w:rsidRPr="009B2951" w:rsidRDefault="009B2951" w:rsidP="009B295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B2951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E</w:t>
                            </w:r>
                            <w:r w:rsidRPr="009B2951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XTRACURRICULAR</w:t>
                            </w:r>
                          </w:p>
                          <w:p w14:paraId="50776DAB" w14:textId="6460BB19" w:rsidR="00634D8A" w:rsidRDefault="00392CA8" w:rsidP="00634D8A">
                            <w:pPr>
                              <w:pStyle w:val="Default"/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ACM </w:t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                    </w:t>
                            </w:r>
                            <w:r w:rsidR="00634D8A" w:rsidRPr="008258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Association for Computing </w:t>
                            </w:r>
                            <w:r w:rsidR="00DB13EF" w:rsidRPr="008258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Machinery</w:t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softHyphen/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softHyphen/>
                            </w:r>
                            <w:r w:rsidR="00AB54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B54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B54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4248E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B54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Sep</w:t>
                            </w:r>
                            <w:r w:rsidR="004248E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tember</w:t>
                            </w:r>
                            <w:r w:rsidR="00AB54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2020</w:t>
                            </w:r>
                            <w:r w:rsidR="004248E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AB54F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Current </w:t>
                            </w:r>
                          </w:p>
                          <w:p w14:paraId="56663EB1" w14:textId="3D6961A1" w:rsidR="009B2951" w:rsidRPr="007D0F79" w:rsidRDefault="00F843BF" w:rsidP="00F843B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714" w:hanging="357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Go</w:t>
                            </w:r>
                            <w:r w:rsidRPr="007D0F7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 </w:t>
                            </w:r>
                            <w:r w:rsidR="0065544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the ACM </w:t>
                            </w:r>
                            <w:r w:rsidR="0065544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S</w:t>
                            </w:r>
                            <w:r w:rsidR="0065544B" w:rsidRPr="00C007A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tudent and </w:t>
                            </w:r>
                            <w:r w:rsidR="0065544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</w:t>
                            </w:r>
                            <w:r w:rsidR="0065544B" w:rsidRPr="00C007A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ostdoctoral</w:t>
                            </w:r>
                            <w:r w:rsidR="0065544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</w:t>
                            </w:r>
                            <w:r w:rsidR="0065544B" w:rsidRPr="00C007A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hapter</w:t>
                            </w:r>
                            <w:r w:rsidR="0065544B" w:rsidRPr="007D0F7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D0F7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officially recognised by the University and the AC</w:t>
                            </w:r>
                            <w:r w:rsidR="00C007A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M.</w:t>
                            </w:r>
                            <w:r w:rsidR="00350812" w:rsidRPr="007D0F7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BA72DF3" w14:textId="58601ECA" w:rsidR="00B5258B" w:rsidRDefault="00C007A9" w:rsidP="00F843B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714" w:hanging="357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</w:t>
                            </w:r>
                            <w:r w:rsidR="00A332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esponsible for managing the income and expenses of the club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under the lead role of </w:t>
                            </w:r>
                            <w:r w:rsidR="0065544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</w:t>
                            </w:r>
                            <w:r w:rsidRPr="00C007A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reasurer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AAC9624" w14:textId="1DE59723" w:rsidR="00273FB8" w:rsidRDefault="00A3320D" w:rsidP="00F843B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714" w:hanging="357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O</w:t>
                            </w:r>
                            <w:r w:rsidR="00FE2A6B" w:rsidRPr="00273F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rganis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ed a</w:t>
                            </w:r>
                            <w:r w:rsidR="00FE2A6B" w:rsidRPr="00273F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51F9" w:rsidRPr="00273F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coding competition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though </w:t>
                            </w:r>
                            <w:r w:rsidR="0065544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K</w:t>
                            </w:r>
                            <w:r w:rsidRPr="00A332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attis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4443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with 50+ participants. </w:t>
                            </w:r>
                          </w:p>
                          <w:p w14:paraId="636D816E" w14:textId="4FAB692F" w:rsidR="00AD1333" w:rsidRPr="00273FB8" w:rsidRDefault="00196F5E" w:rsidP="00F843B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ind w:left="714" w:hanging="357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273F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Designed </w:t>
                            </w:r>
                            <w:r w:rsidR="007A6E48" w:rsidRPr="00273F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273F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club </w:t>
                            </w:r>
                            <w:r w:rsidR="007A6E48" w:rsidRPr="00273F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logo</w:t>
                            </w:r>
                            <w:r w:rsidR="00273F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, and posters for our events</w:t>
                            </w:r>
                            <w:r w:rsidR="00C007A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FD771A1" w14:textId="172F0B27" w:rsidR="009A515F" w:rsidRDefault="009A515F" w:rsidP="009A515F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2CB8C99" w14:textId="3F9267F9" w:rsidR="009A515F" w:rsidRDefault="009A515F" w:rsidP="009A515F">
                            <w:pPr>
                              <w:pStyle w:val="Defaul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A515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Swimming </w:t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      </w:t>
                            </w:r>
                            <w:r w:rsidR="00411C6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EF0711"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Red Deer Catalina Swim </w:t>
                            </w:r>
                            <w:r w:rsidR="00DB13E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DB13EF" w:rsidRPr="008F6CF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lub</w:t>
                            </w:r>
                            <w:r w:rsidR="00EA7B7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 w:rsidR="00F843B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EA7B7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2012</w:t>
                            </w:r>
                            <w:r w:rsidR="004248E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A7B7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-</w:t>
                            </w:r>
                            <w:r w:rsidR="004248E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A7B7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7FE1D40" w14:textId="18942A3F" w:rsidR="009A515F" w:rsidRPr="00C84143" w:rsidRDefault="00273FB8" w:rsidP="00F843B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Finalist at </w:t>
                            </w:r>
                            <w:r w:rsidR="00DC67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National </w:t>
                            </w:r>
                            <w:r w:rsidR="005025A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Junior</w:t>
                            </w:r>
                            <w:r w:rsidR="00DC679A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025AB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Championships</w:t>
                            </w:r>
                            <w:r w:rsidR="007D47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3F84ADF" w14:textId="14FF8CCC" w:rsidR="00C84143" w:rsidRPr="00F44436" w:rsidRDefault="00A43229" w:rsidP="00F843B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Finalist</w:t>
                            </w:r>
                            <w:r w:rsidR="00D225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at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Western Canadian Championships</w:t>
                            </w:r>
                            <w:r w:rsidR="007D47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1DDFEA9" w14:textId="4C6B9D2B" w:rsidR="00F44436" w:rsidRPr="0061155B" w:rsidRDefault="00711349" w:rsidP="00F843B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Awarded </w:t>
                            </w:r>
                            <w:r w:rsidR="007D47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the</w:t>
                            </w:r>
                            <w:r w:rsidR="00F4443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Swim Alberta youth recognition</w:t>
                            </w:r>
                            <w:r w:rsidR="007D47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248E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award “</w:t>
                            </w:r>
                            <w:r w:rsidR="007D47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Top 10 Canadian” </w:t>
                            </w:r>
                            <w:r w:rsidR="00F4443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three times</w:t>
                            </w:r>
                            <w:r w:rsidR="007D47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, by </w:t>
                            </w:r>
                            <w:r w:rsidR="00C007A9" w:rsidRPr="00C007A9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surpassing </w:t>
                            </w:r>
                            <w:r w:rsidR="007D47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the time standard. </w:t>
                            </w:r>
                            <w:r w:rsidR="00F4443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3EA2CB4" w14:textId="67AB992C" w:rsidR="0061155B" w:rsidRPr="00D75A60" w:rsidRDefault="00E33FC8" w:rsidP="00F843BF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Nine-time</w:t>
                            </w:r>
                            <w:r w:rsidR="00E8533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Alberta Summer </w:t>
                            </w:r>
                            <w:r w:rsidR="00C8414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</w:t>
                            </w:r>
                            <w:r w:rsidR="00E8533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ames gold medalist</w:t>
                            </w:r>
                            <w:r w:rsidR="007D472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4BF28E8" w14:textId="77777777" w:rsidR="00D75A60" w:rsidRPr="00D75A60" w:rsidRDefault="00D75A60" w:rsidP="00D75A60">
                            <w:pPr>
                              <w:pStyle w:val="Default"/>
                              <w:ind w:left="7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7ED577EA" w14:textId="094FD335" w:rsidR="00384EFD" w:rsidRDefault="00384EFD" w:rsidP="009B295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 w:rsidRPr="00384EFD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384E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OFTWARE</w:t>
                            </w:r>
                            <w:r w:rsidRPr="00384EFD">
                              <w:rPr>
                                <w:b/>
                                <w:bCs/>
                              </w:rPr>
                              <w:t xml:space="preserve"> P</w:t>
                            </w:r>
                            <w:r w:rsidRPr="00384EF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ROJECTS</w:t>
                            </w:r>
                          </w:p>
                          <w:p w14:paraId="50A8F2F0" w14:textId="6EE9B6D4" w:rsidR="00384EFD" w:rsidRPr="00A351F9" w:rsidRDefault="00AC273D" w:rsidP="00C007A9">
                            <w:pPr>
                              <w:spacing w:after="0"/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51F9">
                              <w:rPr>
                                <w:b/>
                                <w:bCs/>
                              </w:rPr>
                              <w:t xml:space="preserve">Virtual </w:t>
                            </w:r>
                            <w:r w:rsidR="00384EFD" w:rsidRPr="00A351F9">
                              <w:rPr>
                                <w:b/>
                                <w:bCs/>
                              </w:rPr>
                              <w:t>Rubik’s Cube</w:t>
                            </w:r>
                          </w:p>
                          <w:p w14:paraId="3133FB8B" w14:textId="7B28F2C1" w:rsidR="00E12ED4" w:rsidRPr="00A351F9" w:rsidRDefault="00A351F9" w:rsidP="00A351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Developed</w:t>
                            </w:r>
                            <w:r w:rsidR="00624EA7">
                              <w:rPr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="00C007A9">
                              <w:rPr>
                                <w:sz w:val="16"/>
                                <w:szCs w:val="16"/>
                              </w:rPr>
                              <w:t xml:space="preserve">computer program that simulates a fully functional Rubik’s cube. </w:t>
                            </w:r>
                            <w:r w:rsidR="00624EA7" w:rsidRPr="00A351F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A660B06" w14:textId="635E8494" w:rsidR="00A351F9" w:rsidRPr="00C007A9" w:rsidRDefault="00797F0C" w:rsidP="00A351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F0E7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</w:t>
                            </w:r>
                            <w:r w:rsidR="00B31CE5" w:rsidRPr="009F0E7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tilized</w:t>
                            </w:r>
                            <w:r w:rsidR="00B31CE5" w:rsidRPr="009F0E7E">
                              <w:rPr>
                                <w:sz w:val="16"/>
                                <w:szCs w:val="16"/>
                              </w:rPr>
                              <w:t xml:space="preserve">: Python, Pygame </w:t>
                            </w:r>
                            <w:r w:rsidR="006C578E" w:rsidRPr="009F0E7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17D5FC1" w14:textId="77777777" w:rsidR="00A351F9" w:rsidRDefault="00A351F9" w:rsidP="00C007A9">
                            <w:pPr>
                              <w:spacing w:before="240" w:after="0"/>
                              <w:jc w:val="left"/>
                              <w:rPr>
                                <w:rStyle w:val="Hyperlink"/>
                                <w:rFonts w:ascii="Bahnschrift SemiBold SemiConden" w:hAnsi="Bahnschrift SemiBold SemiConde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3C747D">
                              <w:rPr>
                                <w:b/>
                                <w:bCs/>
                              </w:rPr>
                              <w:t>Personal Website</w:t>
                            </w:r>
                            <w:r w:rsidRPr="00C57FAE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hyperlink r:id="rId7" w:history="1">
                              <w:r w:rsidRPr="00C57FAE">
                                <w:rPr>
                                  <w:rStyle w:val="Hyperlink"/>
                                  <w:rFonts w:ascii="Bahnschrift SemiBold SemiConden" w:hAnsi="Bahnschrift SemiBold SemiConden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www.justin-valentine.com</w:t>
                              </w:r>
                            </w:hyperlink>
                            <w:r w:rsidRPr="00C57FAE">
                              <w:rPr>
                                <w:rStyle w:val="Hyperlink"/>
                                <w:rFonts w:ascii="Bahnschrift SemiBold SemiConden" w:hAnsi="Bahnschrift SemiBold SemiConden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</w:p>
                          <w:p w14:paraId="3351ED6B" w14:textId="01EEAC87" w:rsidR="00711349" w:rsidRPr="00711349" w:rsidRDefault="00711349" w:rsidP="0071134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1349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Self taught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at HTML and CSS.</w:t>
                            </w:r>
                          </w:p>
                          <w:p w14:paraId="229C5654" w14:textId="24760B79" w:rsidR="00FC0CFB" w:rsidRPr="00BD49E4" w:rsidRDefault="00B45D13" w:rsidP="00FC0CF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D49E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</w:t>
                            </w:r>
                            <w:r w:rsidRPr="00BD49E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ECHNICAL </w:t>
                            </w:r>
                            <w:r w:rsidR="00FC0CFB" w:rsidRPr="00BD49E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="00FC0CFB" w:rsidRPr="00BD49E4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KILLS</w:t>
                            </w:r>
                          </w:p>
                          <w:p w14:paraId="79670B0F" w14:textId="62F4B6A5" w:rsidR="00FC0CFB" w:rsidRPr="001F7403" w:rsidRDefault="003842B8" w:rsidP="0082734C">
                            <w:pPr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F7403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CC1D99" w:rsidRPr="001F7403">
                              <w:rPr>
                                <w:rFonts w:cstheme="min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CC1D99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r w:rsidR="00CC1D99" w:rsidRPr="001F7403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proficient</w:t>
                            </w:r>
                            <w:r w:rsidR="00CC1D99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C570FA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Python, C</w:t>
                            </w:r>
                            <w:r w:rsidR="00AA5333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F22D2B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LaTeX</w:t>
                            </w:r>
                            <w:r w:rsidR="00AA5333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21D12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(</w:t>
                            </w:r>
                            <w:r w:rsidR="00221D12" w:rsidRPr="001F7403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familiar</w:t>
                            </w:r>
                            <w:r w:rsidR="00221D12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)</w:t>
                            </w:r>
                            <w:r w:rsidR="004B0F12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Unix, Git</w:t>
                            </w:r>
                            <w:r w:rsidR="00EE19EB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92A6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SQL</w:t>
                            </w:r>
                            <w:r w:rsidR="00192A6F" w:rsidRPr="00192A6F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ite3</w:t>
                            </w:r>
                            <w:r w:rsidR="004D4CED" w:rsidRPr="001F7403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16900" w:rsidRPr="001F7403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MongoDB, HTML/CSS</w:t>
                            </w:r>
                          </w:p>
                          <w:p w14:paraId="3F1C4C78" w14:textId="6A4EAD5E" w:rsidR="00784C4B" w:rsidRDefault="00973587" w:rsidP="0082734C">
                            <w:pPr>
                              <w:jc w:val="left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F74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</w:rPr>
                              <w:t>Software</w:t>
                            </w:r>
                            <w:r w:rsidRPr="001F74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  <w:r w:rsidR="00A33885" w:rsidRPr="001F74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B00338" w:rsidRPr="001F7403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Microsoft Excel,</w:t>
                            </w:r>
                            <w:r w:rsidR="00B00338" w:rsidRPr="001F7403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="00136D9D" w:rsidRPr="001F7403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Photoshop,</w:t>
                            </w:r>
                            <w:r w:rsidR="00E54F6D" w:rsidRPr="001F7403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Blender, </w:t>
                            </w:r>
                            <w:r w:rsidR="004248ED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C</w:t>
                            </w:r>
                            <w:r w:rsidR="004248ED" w:rsidRPr="004248ED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inema 4d</w:t>
                            </w:r>
                            <w:r w:rsidR="004248ED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, </w:t>
                            </w:r>
                            <w:r w:rsidR="004248ED" w:rsidRPr="001F7403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Ableton live</w:t>
                            </w:r>
                          </w:p>
                          <w:p w14:paraId="58C63319" w14:textId="6C4BB080" w:rsidR="00B1516D" w:rsidRDefault="00B1516D" w:rsidP="00B1516D">
                            <w:pPr>
                              <w:jc w:val="lef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2C5A0549" w14:textId="14899CB6" w:rsidR="0065544B" w:rsidRDefault="0065544B" w:rsidP="00B1516D">
                            <w:pPr>
                              <w:jc w:val="left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7E4DA7C3" w14:textId="66F40E18" w:rsidR="0065544B" w:rsidRPr="0065544B" w:rsidRDefault="0065544B" w:rsidP="0065544B">
                            <w:pPr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65544B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E38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8.75pt;width:564.75pt;height:711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" stroked="f">
                <v:textbox>
                  <w:txbxContent>
                    <w:p w14:paraId="7F438585" w14:textId="6D21269E" w:rsidR="00CE74DC" w:rsidRPr="00395F16" w:rsidRDefault="00CE74DC" w:rsidP="00CE74DC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95F16">
                        <w:rPr>
                          <w:b/>
                          <w:bCs/>
                        </w:rPr>
                        <w:t>E</w:t>
                      </w:r>
                      <w:r w:rsidRPr="00395F16">
                        <w:rPr>
                          <w:b/>
                          <w:bCs/>
                          <w:sz w:val="16"/>
                          <w:szCs w:val="16"/>
                        </w:rPr>
                        <w:t>DUCATION</w:t>
                      </w:r>
                    </w:p>
                    <w:p w14:paraId="2BD377C8" w14:textId="360EA7FE" w:rsidR="00CE74DC" w:rsidRDefault="00CE74DC" w:rsidP="00EA7B7F">
                      <w:pPr>
                        <w:rPr>
                          <w:b/>
                          <w:bCs/>
                        </w:rPr>
                      </w:pPr>
                      <w:r w:rsidRPr="00395F16">
                        <w:rPr>
                          <w:b/>
                          <w:bCs/>
                        </w:rPr>
                        <w:t>Edmonton, A</w:t>
                      </w:r>
                      <w:r w:rsidR="00395F16" w:rsidRPr="00395F16">
                        <w:rPr>
                          <w:b/>
                          <w:bCs/>
                        </w:rPr>
                        <w:t>B</w:t>
                      </w:r>
                      <w:r w:rsidRPr="00395F16">
                        <w:rPr>
                          <w:b/>
                          <w:bCs/>
                        </w:rPr>
                        <w:t xml:space="preserve">   </w:t>
                      </w:r>
                      <w:r w:rsidR="00395F16" w:rsidRPr="00395F16">
                        <w:rPr>
                          <w:b/>
                          <w:bCs/>
                        </w:rPr>
                        <w:tab/>
                      </w:r>
                      <w:r w:rsidR="00395F16">
                        <w:tab/>
                        <w:t xml:space="preserve">               </w:t>
                      </w:r>
                      <w:r w:rsidR="00395F16">
                        <w:tab/>
                      </w:r>
                      <w:r w:rsidR="00395F16">
                        <w:rPr>
                          <w:b/>
                          <w:bCs/>
                        </w:rPr>
                        <w:t xml:space="preserve">  </w:t>
                      </w:r>
                      <w:r w:rsidR="00395F16" w:rsidRPr="00395F16">
                        <w:rPr>
                          <w:b/>
                          <w:bCs/>
                        </w:rPr>
                        <w:t xml:space="preserve"> University of Alberta</w:t>
                      </w:r>
                      <w:r w:rsidR="00395F16">
                        <w:rPr>
                          <w:b/>
                          <w:bCs/>
                        </w:rPr>
                        <w:t xml:space="preserve">                                                </w:t>
                      </w:r>
                      <w:r w:rsidR="00A351F9">
                        <w:rPr>
                          <w:b/>
                          <w:bCs/>
                        </w:rPr>
                        <w:t xml:space="preserve"> </w:t>
                      </w:r>
                      <w:r w:rsidR="00395F16">
                        <w:rPr>
                          <w:b/>
                          <w:bCs/>
                        </w:rPr>
                        <w:t xml:space="preserve"> Sep</w:t>
                      </w:r>
                      <w:r w:rsidR="00A351F9">
                        <w:rPr>
                          <w:b/>
                          <w:bCs/>
                        </w:rPr>
                        <w:t>tember</w:t>
                      </w:r>
                      <w:r w:rsidR="00395F16">
                        <w:rPr>
                          <w:b/>
                          <w:bCs/>
                        </w:rPr>
                        <w:t xml:space="preserve"> 2019</w:t>
                      </w:r>
                      <w:r w:rsidR="00A351F9">
                        <w:rPr>
                          <w:b/>
                          <w:bCs/>
                        </w:rPr>
                        <w:t xml:space="preserve"> </w:t>
                      </w:r>
                      <w:r w:rsidR="00395F16">
                        <w:rPr>
                          <w:b/>
                          <w:bCs/>
                        </w:rPr>
                        <w:t>-</w:t>
                      </w:r>
                      <w:r w:rsidR="00A351F9">
                        <w:rPr>
                          <w:b/>
                          <w:bCs/>
                        </w:rPr>
                        <w:t xml:space="preserve"> </w:t>
                      </w:r>
                      <w:r w:rsidR="00D91254">
                        <w:rPr>
                          <w:b/>
                          <w:bCs/>
                        </w:rPr>
                        <w:t>C</w:t>
                      </w:r>
                      <w:r w:rsidR="005777B1" w:rsidRPr="005777B1">
                        <w:rPr>
                          <w:b/>
                          <w:bCs/>
                        </w:rPr>
                        <w:t>urrent</w:t>
                      </w:r>
                    </w:p>
                    <w:p w14:paraId="1DE398D3" w14:textId="32736670" w:rsidR="00395F16" w:rsidRPr="00395F16" w:rsidRDefault="00395F16" w:rsidP="00395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395F16">
                        <w:rPr>
                          <w:b/>
                          <w:bCs/>
                        </w:rPr>
                        <w:t>Major: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95F16">
                        <w:t>Mathematics</w:t>
                      </w:r>
                      <w:r>
                        <w:t xml:space="preserve">, </w:t>
                      </w:r>
                      <w:r w:rsidRPr="00395F16">
                        <w:t>BSc General</w:t>
                      </w:r>
                    </w:p>
                    <w:p w14:paraId="4396F150" w14:textId="1A95DEE2" w:rsidR="00395F16" w:rsidRPr="00395F16" w:rsidRDefault="00395F16" w:rsidP="00395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395F16">
                        <w:rPr>
                          <w:b/>
                          <w:bCs/>
                        </w:rPr>
                        <w:t>Minor: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E11921">
                        <w:t>Computer Science</w:t>
                      </w:r>
                    </w:p>
                    <w:p w14:paraId="11A72870" w14:textId="3EB8686B" w:rsidR="00395F16" w:rsidRPr="00395F16" w:rsidRDefault="00395F16" w:rsidP="00395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395F16">
                        <w:rPr>
                          <w:b/>
                          <w:bCs/>
                        </w:rPr>
                        <w:t>Programming Coursework:</w:t>
                      </w:r>
                      <w:r w:rsidR="00E11921">
                        <w:rPr>
                          <w:b/>
                          <w:bCs/>
                        </w:rPr>
                        <w:t xml:space="preserve"> </w:t>
                      </w:r>
                      <w:r w:rsidR="00E11921" w:rsidRPr="00E11921">
                        <w:t>Database Management</w:t>
                      </w:r>
                      <w:r w:rsidR="00F857E9">
                        <w:t xml:space="preserve"> (SQL</w:t>
                      </w:r>
                      <w:r w:rsidR="00F857E9" w:rsidRPr="00F857E9">
                        <w:t>ite</w:t>
                      </w:r>
                      <w:r w:rsidR="00F857E9">
                        <w:t>, MongoDB)</w:t>
                      </w:r>
                      <w:r w:rsidR="00E11921">
                        <w:t xml:space="preserve">, </w:t>
                      </w:r>
                      <w:r w:rsidR="00E11921" w:rsidRPr="00E11921">
                        <w:t>Programming Methodology</w:t>
                      </w:r>
                      <w:r w:rsidR="00F857E9">
                        <w:t xml:space="preserve"> (C, Unix)</w:t>
                      </w:r>
                    </w:p>
                    <w:p w14:paraId="43614B1E" w14:textId="69D6339C" w:rsidR="00395F16" w:rsidRPr="00BA44C1" w:rsidRDefault="00395F16" w:rsidP="00395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395F16">
                        <w:rPr>
                          <w:b/>
                          <w:bCs/>
                        </w:rPr>
                        <w:t>Math Coursework:</w:t>
                      </w:r>
                      <w:r w:rsidR="00E11921">
                        <w:rPr>
                          <w:b/>
                          <w:bCs/>
                        </w:rPr>
                        <w:t xml:space="preserve"> </w:t>
                      </w:r>
                      <w:r w:rsidR="004248ED">
                        <w:t>H</w:t>
                      </w:r>
                      <w:r w:rsidR="00E11921" w:rsidRPr="00E11921">
                        <w:t>on</w:t>
                      </w:r>
                      <w:r w:rsidR="004248ED">
                        <w:t>ou</w:t>
                      </w:r>
                      <w:r w:rsidR="00E11921" w:rsidRPr="00E11921">
                        <w:t xml:space="preserve">rs </w:t>
                      </w:r>
                      <w:r w:rsidR="004248ED">
                        <w:t>l</w:t>
                      </w:r>
                      <w:r w:rsidR="00E11921" w:rsidRPr="00E11921">
                        <w:t xml:space="preserve">inear </w:t>
                      </w:r>
                      <w:r w:rsidR="004248ED">
                        <w:t>a</w:t>
                      </w:r>
                      <w:r w:rsidR="00E11921" w:rsidRPr="00E11921">
                        <w:t xml:space="preserve">lgebra </w:t>
                      </w:r>
                      <w:r w:rsidR="00E11921">
                        <w:t>1</w:t>
                      </w:r>
                      <w:r w:rsidR="004248ED">
                        <w:t xml:space="preserve"> </w:t>
                      </w:r>
                      <w:r w:rsidR="005427A9">
                        <w:t>&amp;</w:t>
                      </w:r>
                      <w:r w:rsidR="004248ED">
                        <w:t xml:space="preserve"> </w:t>
                      </w:r>
                      <w:r w:rsidR="005427A9">
                        <w:t xml:space="preserve">2, </w:t>
                      </w:r>
                      <w:r w:rsidR="004248ED">
                        <w:t>h</w:t>
                      </w:r>
                      <w:r w:rsidR="005427A9" w:rsidRPr="005427A9">
                        <w:t>ono</w:t>
                      </w:r>
                      <w:r w:rsidR="004248ED">
                        <w:t>u</w:t>
                      </w:r>
                      <w:r w:rsidR="005427A9" w:rsidRPr="005427A9">
                        <w:t xml:space="preserve">rs </w:t>
                      </w:r>
                      <w:r w:rsidR="004248ED">
                        <w:t>c</w:t>
                      </w:r>
                      <w:r w:rsidR="005427A9" w:rsidRPr="005427A9">
                        <w:t xml:space="preserve">alculus </w:t>
                      </w:r>
                      <w:r w:rsidR="005427A9">
                        <w:t>1</w:t>
                      </w:r>
                      <w:r w:rsidR="00853F22">
                        <w:t>,</w:t>
                      </w:r>
                      <w:r w:rsidR="00783045">
                        <w:t xml:space="preserve"> </w:t>
                      </w:r>
                      <w:r w:rsidR="004248ED">
                        <w:t>c</w:t>
                      </w:r>
                      <w:r w:rsidR="00D64C9A" w:rsidRPr="005427A9">
                        <w:t>alculus</w:t>
                      </w:r>
                      <w:r w:rsidR="00D64C9A">
                        <w:t xml:space="preserve"> </w:t>
                      </w:r>
                      <w:r w:rsidR="00783045">
                        <w:t>2</w:t>
                      </w:r>
                      <w:r w:rsidR="004248ED">
                        <w:t xml:space="preserve"> </w:t>
                      </w:r>
                      <w:r w:rsidR="00783045">
                        <w:t>&amp;</w:t>
                      </w:r>
                      <w:r w:rsidR="004248ED">
                        <w:t xml:space="preserve"> </w:t>
                      </w:r>
                      <w:r w:rsidR="00783045">
                        <w:t>3</w:t>
                      </w:r>
                      <w:r w:rsidR="00D64C9A">
                        <w:t>,</w:t>
                      </w:r>
                      <w:r w:rsidR="00853F22">
                        <w:t xml:space="preserve"> </w:t>
                      </w:r>
                      <w:r w:rsidR="004248ED">
                        <w:t>s</w:t>
                      </w:r>
                      <w:r w:rsidR="00853F22" w:rsidRPr="00853F22">
                        <w:t>tatistics</w:t>
                      </w:r>
                      <w:r w:rsidR="00D734E3">
                        <w:t xml:space="preserve">, </w:t>
                      </w:r>
                      <w:r w:rsidR="004248ED">
                        <w:t>r</w:t>
                      </w:r>
                      <w:r w:rsidR="00D734E3" w:rsidRPr="00D734E3">
                        <w:t xml:space="preserve">eal </w:t>
                      </w:r>
                      <w:r w:rsidR="004248ED">
                        <w:t>a</w:t>
                      </w:r>
                      <w:r w:rsidR="00D734E3" w:rsidRPr="00D734E3">
                        <w:t>nalysis</w:t>
                      </w:r>
                    </w:p>
                    <w:p w14:paraId="79A6904E" w14:textId="0448FFCB" w:rsidR="00BA44C1" w:rsidRPr="00CC5BBC" w:rsidRDefault="00BA44C1" w:rsidP="00395F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Other Course</w:t>
                      </w:r>
                      <w:r w:rsidR="00FB0BC8">
                        <w:rPr>
                          <w:b/>
                          <w:bCs/>
                        </w:rPr>
                        <w:t xml:space="preserve">work: </w:t>
                      </w:r>
                      <w:r w:rsidR="00F857E9">
                        <w:t>H</w:t>
                      </w:r>
                      <w:r w:rsidR="00F857E9" w:rsidRPr="00E11921">
                        <w:t>on</w:t>
                      </w:r>
                      <w:r w:rsidR="00F857E9">
                        <w:t>ou</w:t>
                      </w:r>
                      <w:r w:rsidR="00F857E9" w:rsidRPr="00E11921">
                        <w:t xml:space="preserve">rs </w:t>
                      </w:r>
                      <w:r w:rsidR="00F857E9">
                        <w:t>physics 1</w:t>
                      </w:r>
                      <w:r w:rsidR="00FB0BC8">
                        <w:t xml:space="preserve">, </w:t>
                      </w:r>
                      <w:r w:rsidR="004248ED">
                        <w:t>m</w:t>
                      </w:r>
                      <w:r w:rsidR="004E6066" w:rsidRPr="004E6066">
                        <w:t>icroeconomics</w:t>
                      </w:r>
                    </w:p>
                    <w:p w14:paraId="450AACFB" w14:textId="1B4650F6" w:rsidR="00166968" w:rsidRDefault="00166968" w:rsidP="00105A84">
                      <w:pPr>
                        <w:pBdr>
                          <w:bottom w:val="single" w:sz="4" w:space="1" w:color="auto"/>
                        </w:pBdr>
                        <w:spacing w:line="27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</w:rPr>
                        <w:t>E</w:t>
                      </w:r>
                      <w:r w:rsidRPr="00166968">
                        <w:rPr>
                          <w:b/>
                          <w:bCs/>
                          <w:sz w:val="16"/>
                          <w:szCs w:val="16"/>
                        </w:rPr>
                        <w:t>MPLOYMENT</w:t>
                      </w:r>
                    </w:p>
                    <w:p w14:paraId="76AB8AF8" w14:textId="6461352A" w:rsidR="00105A84" w:rsidRDefault="004248ED" w:rsidP="00B53283">
                      <w:pPr>
                        <w:spacing w:after="12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Junior </w:t>
                      </w:r>
                      <w:r w:rsidR="003A74F4">
                        <w:rPr>
                          <w:b/>
                          <w:bCs/>
                        </w:rPr>
                        <w:t>L</w:t>
                      </w:r>
                      <w:r w:rsidR="003A74F4" w:rsidRPr="003A74F4">
                        <w:rPr>
                          <w:b/>
                          <w:bCs/>
                        </w:rPr>
                        <w:t>ifeguard</w:t>
                      </w:r>
                      <w:r w:rsidR="00FD531E">
                        <w:rPr>
                          <w:b/>
                          <w:bCs/>
                        </w:rPr>
                        <w:tab/>
                      </w:r>
                      <w:r w:rsidR="00FD531E">
                        <w:rPr>
                          <w:b/>
                          <w:bCs/>
                        </w:rPr>
                        <w:tab/>
                      </w:r>
                      <w:r w:rsidR="001E1D8C">
                        <w:rPr>
                          <w:b/>
                          <w:bCs/>
                        </w:rPr>
                        <w:t xml:space="preserve">               </w:t>
                      </w:r>
                      <w:r w:rsidR="00586F0F">
                        <w:rPr>
                          <w:b/>
                          <w:bCs/>
                        </w:rPr>
                        <w:t xml:space="preserve">              </w:t>
                      </w:r>
                      <w:r w:rsidR="00182B47">
                        <w:rPr>
                          <w:b/>
                          <w:bCs/>
                        </w:rPr>
                        <w:t xml:space="preserve"> Innisfail</w:t>
                      </w:r>
                      <w:r w:rsidR="00E7521F" w:rsidRPr="00E7521F">
                        <w:rPr>
                          <w:b/>
                          <w:bCs/>
                        </w:rPr>
                        <w:t xml:space="preserve"> Aquatic Centre</w:t>
                      </w:r>
                      <w:r w:rsidR="00E7521F"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 xml:space="preserve">                   </w:t>
                      </w:r>
                      <w:r w:rsidR="006415AA">
                        <w:rPr>
                          <w:b/>
                          <w:bCs/>
                        </w:rPr>
                        <w:t>Sep</w:t>
                      </w:r>
                      <w:r>
                        <w:rPr>
                          <w:b/>
                          <w:bCs/>
                        </w:rPr>
                        <w:t xml:space="preserve">tember </w:t>
                      </w:r>
                      <w:r w:rsidR="00237B35">
                        <w:rPr>
                          <w:b/>
                          <w:bCs/>
                        </w:rPr>
                        <w:t>2018</w:t>
                      </w:r>
                      <w:r>
                        <w:rPr>
                          <w:b/>
                          <w:bCs/>
                        </w:rPr>
                        <w:t xml:space="preserve"> - </w:t>
                      </w:r>
                      <w:r w:rsidR="00237B35">
                        <w:rPr>
                          <w:b/>
                          <w:bCs/>
                        </w:rPr>
                        <w:t>Jan</w:t>
                      </w:r>
                      <w:r>
                        <w:rPr>
                          <w:b/>
                          <w:bCs/>
                        </w:rPr>
                        <w:t>uary</w:t>
                      </w:r>
                      <w:r w:rsidR="00237B35">
                        <w:rPr>
                          <w:b/>
                          <w:bCs/>
                        </w:rPr>
                        <w:t xml:space="preserve"> 2019</w:t>
                      </w:r>
                    </w:p>
                    <w:p w14:paraId="568CC85F" w14:textId="13AB380E" w:rsidR="00F74917" w:rsidRDefault="006C0756" w:rsidP="004F58CE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R</w:t>
                      </w:r>
                      <w:r w:rsidR="003E75B3" w:rsidRPr="0045247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esponsible for ensuring the safety of </w:t>
                      </w:r>
                      <w:r w:rsidR="00F857E9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patrons by </w:t>
                      </w:r>
                      <w:r w:rsidR="003E75B3" w:rsidRPr="0045247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analyz</w:t>
                      </w:r>
                      <w:r w:rsidR="00F857E9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ing</w:t>
                      </w:r>
                      <w:r w:rsidR="003E75B3" w:rsidRPr="0045247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F857E9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the</w:t>
                      </w:r>
                      <w:r w:rsidR="003E75B3" w:rsidRPr="0045247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environment and recogniz</w:t>
                      </w:r>
                      <w:r w:rsidR="00F857E9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ing</w:t>
                      </w:r>
                      <w:r w:rsidR="003E75B3" w:rsidRPr="0045247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potential hazard</w:t>
                      </w:r>
                      <w:r w:rsidR="00F857E9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s</w:t>
                      </w:r>
                      <w:r w:rsidR="003E75B3" w:rsidRPr="0045247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.</w:t>
                      </w:r>
                      <w:r w:rsidR="00586F0F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E7EBA7C" w14:textId="54D7C915" w:rsidR="00586F0F" w:rsidRDefault="00F857E9" w:rsidP="004F58CE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C</w:t>
                      </w:r>
                      <w:r w:rsidR="00586F0F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ommunicate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d</w:t>
                      </w:r>
                      <w:r w:rsidR="00586F0F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effectively with guards</w:t>
                      </w:r>
                      <w:r w:rsidR="009C0A8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to allocate tasks </w:t>
                      </w:r>
                      <w:r w:rsidR="00076C5D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with a focus on maximizing efficiency.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 </w:t>
                      </w:r>
                      <w:r w:rsidR="009C0A8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586F0F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54A1579" w14:textId="483331DC" w:rsidR="00076C5D" w:rsidRDefault="00076C5D" w:rsidP="004F58CE">
                      <w:pPr>
                        <w:pStyle w:val="Default"/>
                        <w:numPr>
                          <w:ilvl w:val="0"/>
                          <w:numId w:val="7"/>
                        </w:numPr>
                        <w:spacing w:line="360" w:lineRule="auto"/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Acted with precision when </w:t>
                      </w:r>
                      <w:r w:rsidRPr="00452477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responding to medical emergenc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ies, and effectively applied first aid knowledge </w:t>
                      </w:r>
                      <w:r w:rsidR="004F58CE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>under high stress</w:t>
                      </w:r>
                      <w:r w:rsidR="0065544B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 situations</w:t>
                      </w:r>
                      <w:r w:rsidR="004F58CE">
                        <w:rPr>
                          <w:rFonts w:asciiTheme="minorHAnsi" w:hAnsiTheme="minorHAnsi" w:cstheme="minorBidi"/>
                          <w:color w:val="auto"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13BAAA92" w14:textId="77777777" w:rsidR="004F58CE" w:rsidRPr="004F58CE" w:rsidRDefault="004F58CE" w:rsidP="004F58CE">
                      <w:pPr>
                        <w:pStyle w:val="Default"/>
                        <w:spacing w:line="360" w:lineRule="auto"/>
                        <w:ind w:left="360"/>
                        <w:rPr>
                          <w:rFonts w:asciiTheme="minorHAnsi" w:hAnsiTheme="minorHAnsi" w:cstheme="minorBidi"/>
                          <w:color w:val="auto"/>
                          <w:sz w:val="6"/>
                          <w:szCs w:val="6"/>
                        </w:rPr>
                      </w:pPr>
                    </w:p>
                    <w:p w14:paraId="67A0CE7A" w14:textId="1CB42384" w:rsidR="003A74F4" w:rsidRDefault="003A74F4" w:rsidP="00B53283">
                      <w:pPr>
                        <w:pStyle w:val="Default"/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8F6CF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Swim Coach</w:t>
                      </w:r>
                      <w:r w:rsidR="008F6CFC" w:rsidRPr="008F6CFC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="008F6CFC" w:rsidRPr="008F6CFC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="008F6CFC" w:rsidRPr="008F6CFC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="008F6CFC" w:rsidRPr="008F6CFC">
                        <w:rPr>
                          <w:rFonts w:asciiTheme="minorHAnsi" w:hAnsiTheme="minorHAnsi" w:cstheme="minorHAnsi"/>
                          <w:b/>
                          <w:bCs/>
                        </w:rPr>
                        <w:tab/>
                      </w:r>
                      <w:r w:rsidR="008F6CF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         </w:t>
                      </w:r>
                      <w:r w:rsidR="008F6CFC" w:rsidRPr="008F6CF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Red Deer Catalina Swim </w:t>
                      </w:r>
                      <w:r w:rsidR="00182B47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="008F6CFC" w:rsidRPr="008F6CF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lub</w:t>
                      </w:r>
                      <w:r w:rsidR="008F6CF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 w:rsidR="008F6CF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</w:t>
                      </w:r>
                      <w:r w:rsidR="0082582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</w:t>
                      </w:r>
                      <w:r w:rsidR="004248E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82582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 w:rsidR="00ED0AC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82582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201</w:t>
                      </w:r>
                      <w:r w:rsidR="00EA7B7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6</w:t>
                      </w:r>
                      <w:r w:rsidR="004248E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- </w:t>
                      </w:r>
                      <w:r w:rsidR="0082582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2019</w:t>
                      </w:r>
                    </w:p>
                    <w:p w14:paraId="4D471DFD" w14:textId="2940F115" w:rsidR="00BA60E3" w:rsidRDefault="009C0A87" w:rsidP="004F58C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bottom w:val="single" w:sz="4" w:space="1" w:color="auto"/>
                        </w:pBdr>
                        <w:spacing w:line="360" w:lineRule="auto"/>
                        <w:jc w:val="left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Created a comprehensive </w:t>
                      </w:r>
                      <w:r w:rsidR="00BA60E3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ten-week </w:t>
                      </w:r>
                      <w:r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training program </w:t>
                      </w:r>
                      <w:r w:rsidR="00BA60E3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that aimed</w:t>
                      </w:r>
                      <w:r w:rsidR="00F843BF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to</w:t>
                      </w:r>
                      <w:r w:rsidR="00BA60E3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introduce the fundamentals </w:t>
                      </w:r>
                      <w:r w:rsidR="004F58CE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of competitive swimming to athletes of various swimming abilities</w:t>
                      </w:r>
                      <w:r w:rsidR="00BA60E3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.</w:t>
                      </w:r>
                    </w:p>
                    <w:p w14:paraId="4B04EC7C" w14:textId="3B6D8A25" w:rsidR="004F58CE" w:rsidRDefault="004F58CE" w:rsidP="004F58C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bottom w:val="single" w:sz="4" w:space="1" w:color="auto"/>
                        </w:pBdr>
                        <w:spacing w:line="360" w:lineRule="auto"/>
                        <w:jc w:val="left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Displayed exceptional leadership skills through my interactions with the athletes. </w:t>
                      </w:r>
                    </w:p>
                    <w:p w14:paraId="19FB932F" w14:textId="05439096" w:rsidR="00BA60E3" w:rsidRPr="00BA60E3" w:rsidRDefault="004F58CE" w:rsidP="004F58C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bottom w:val="single" w:sz="4" w:space="1" w:color="auto"/>
                        </w:pBdr>
                        <w:spacing w:line="360" w:lineRule="auto"/>
                        <w:jc w:val="left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bookmarkStart w:id="1" w:name="_Hlk66539620"/>
                      <w:r w:rsidRPr="0065544B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Awarded </w:t>
                      </w:r>
                      <w:bookmarkEnd w:id="1"/>
                      <w:r w:rsidRPr="0065544B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the </w:t>
                      </w:r>
                      <w:r w:rsidR="00BA60E3" w:rsidRPr="0065544B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Bonanza</w:t>
                      </w:r>
                      <w:r w:rsidR="00BA60E3" w:rsidRPr="007768D8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Cup</w:t>
                      </w:r>
                      <w:r w:rsidR="00BA60E3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three times</w:t>
                      </w:r>
                      <w:r w:rsidR="0065544B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recognising my leadership skills and sportsmanship.  </w:t>
                      </w:r>
                    </w:p>
                    <w:p w14:paraId="414E6075" w14:textId="3945130C" w:rsidR="004D03F4" w:rsidRDefault="00F843BF" w:rsidP="004F58C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pBdr>
                          <w:bottom w:val="single" w:sz="4" w:space="1" w:color="auto"/>
                        </w:pBdr>
                        <w:spacing w:line="360" w:lineRule="auto"/>
                        <w:jc w:val="left"/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>Coached</w:t>
                      </w:r>
                      <w:r w:rsidR="00D82EDC" w:rsidRPr="00832D4B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DB4E13" w:rsidRPr="00832D4B"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50+ </w:t>
                      </w:r>
                      <w:r>
                        <w:rPr>
                          <w:rFonts w:cstheme="minorHAnsi"/>
                          <w:color w:val="000000"/>
                          <w:sz w:val="16"/>
                          <w:szCs w:val="16"/>
                        </w:rPr>
                        <w:t xml:space="preserve">athletes how to perform the four competitive strokes. </w:t>
                      </w:r>
                    </w:p>
                    <w:p w14:paraId="2B940F25" w14:textId="452BEDCB" w:rsidR="00281813" w:rsidRPr="009B2951" w:rsidRDefault="009B2951" w:rsidP="009B2951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B2951">
                        <w:rPr>
                          <w:rFonts w:cstheme="minorHAnsi"/>
                          <w:b/>
                          <w:bCs/>
                          <w:color w:val="000000"/>
                        </w:rPr>
                        <w:t>E</w:t>
                      </w:r>
                      <w:r w:rsidRPr="009B2951">
                        <w:rPr>
                          <w:rFonts w:cstheme="minorHAnsi"/>
                          <w:b/>
                          <w:bCs/>
                          <w:color w:val="000000"/>
                          <w:sz w:val="16"/>
                          <w:szCs w:val="16"/>
                        </w:rPr>
                        <w:t>XTRACURRICULAR</w:t>
                      </w:r>
                    </w:p>
                    <w:p w14:paraId="50776DAB" w14:textId="6460BB19" w:rsidR="00634D8A" w:rsidRDefault="00392CA8" w:rsidP="00634D8A">
                      <w:pPr>
                        <w:pStyle w:val="Default"/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ACM </w:t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                       </w:t>
                      </w:r>
                      <w:r w:rsidR="00634D8A" w:rsidRPr="0082582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Association for Computing </w:t>
                      </w:r>
                      <w:r w:rsidR="00DB13EF" w:rsidRPr="0082582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Machinery</w:t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softHyphen/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softHyphen/>
                      </w:r>
                      <w:r w:rsidR="00AB54FE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</w:t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 w:rsidR="00AB54FE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</w:t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AB54FE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</w:t>
                      </w:r>
                      <w:r w:rsidR="004248E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AB54FE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Sep</w:t>
                      </w:r>
                      <w:r w:rsidR="004248E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tember</w:t>
                      </w:r>
                      <w:r w:rsidR="00AB54FE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2020</w:t>
                      </w:r>
                      <w:r w:rsidR="004248E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- </w:t>
                      </w:r>
                      <w:r w:rsidR="00AB54FE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Current </w:t>
                      </w:r>
                    </w:p>
                    <w:p w14:paraId="56663EB1" w14:textId="3D6961A1" w:rsidR="009B2951" w:rsidRPr="007D0F79" w:rsidRDefault="00F843BF" w:rsidP="00F843BF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276" w:lineRule="auto"/>
                        <w:ind w:left="714" w:hanging="357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Go</w:t>
                      </w:r>
                      <w:r w:rsidRPr="007D0F7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t </w:t>
                      </w:r>
                      <w:r w:rsidR="0065544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the ACM </w:t>
                      </w:r>
                      <w:r w:rsidR="0065544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S</w:t>
                      </w:r>
                      <w:r w:rsidR="0065544B" w:rsidRPr="00C007A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tudent and </w:t>
                      </w:r>
                      <w:r w:rsidR="0065544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</w:t>
                      </w:r>
                      <w:r w:rsidR="0065544B" w:rsidRPr="00C007A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ostdoctoral</w:t>
                      </w:r>
                      <w:r w:rsidR="0065544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</w:t>
                      </w:r>
                      <w:r w:rsidR="0065544B" w:rsidRPr="00C007A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hapter</w:t>
                      </w:r>
                      <w:r w:rsidR="0065544B" w:rsidRPr="007D0F7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Pr="007D0F7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officially recognised by the University and the AC</w:t>
                      </w:r>
                      <w:r w:rsidR="00C007A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M.</w:t>
                      </w:r>
                      <w:r w:rsidR="00350812" w:rsidRPr="007D0F7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BA72DF3" w14:textId="58601ECA" w:rsidR="00B5258B" w:rsidRDefault="00C007A9" w:rsidP="00F843BF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276" w:lineRule="auto"/>
                        <w:ind w:left="714" w:hanging="357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</w:t>
                      </w:r>
                      <w:r w:rsidR="00A332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esponsible for managing the income and expenses of the club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under the lead role of </w:t>
                      </w:r>
                      <w:r w:rsidR="0065544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</w:t>
                      </w:r>
                      <w:r w:rsidRPr="00C007A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reasurer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7AAC9624" w14:textId="1DE59723" w:rsidR="00273FB8" w:rsidRDefault="00A3320D" w:rsidP="00F843BF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276" w:lineRule="auto"/>
                        <w:ind w:left="714" w:hanging="357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O</w:t>
                      </w:r>
                      <w:r w:rsidR="00FE2A6B" w:rsidRPr="00273F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rganis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ed a</w:t>
                      </w:r>
                      <w:r w:rsidR="00FE2A6B" w:rsidRPr="00273F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A351F9" w:rsidRPr="00273F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coding competition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though </w:t>
                      </w:r>
                      <w:r w:rsidR="0065544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K</w:t>
                      </w:r>
                      <w:r w:rsidRPr="00A3320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attis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F4443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with 50+ participants. </w:t>
                      </w:r>
                    </w:p>
                    <w:p w14:paraId="636D816E" w14:textId="4FAB692F" w:rsidR="00AD1333" w:rsidRPr="00273FB8" w:rsidRDefault="00196F5E" w:rsidP="00F843BF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276" w:lineRule="auto"/>
                        <w:ind w:left="714" w:hanging="357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273F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Designed </w:t>
                      </w:r>
                      <w:r w:rsidR="007A6E48" w:rsidRPr="00273F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the </w:t>
                      </w:r>
                      <w:r w:rsidR="00273F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club </w:t>
                      </w:r>
                      <w:r w:rsidR="007A6E48" w:rsidRPr="00273F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logo</w:t>
                      </w:r>
                      <w:r w:rsidR="00273F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, and posters for our events</w:t>
                      </w:r>
                      <w:r w:rsidR="00C007A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4FD771A1" w14:textId="172F0B27" w:rsidR="009A515F" w:rsidRDefault="009A515F" w:rsidP="009A515F">
                      <w:pPr>
                        <w:pStyle w:val="Default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02CB8C99" w14:textId="3F9267F9" w:rsidR="009A515F" w:rsidRDefault="009A515F" w:rsidP="009A515F">
                      <w:pPr>
                        <w:pStyle w:val="Default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9A515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Swimming </w:t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         </w:t>
                      </w:r>
                      <w:r w:rsidR="00411C6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</w:t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</w:t>
                      </w:r>
                      <w:r w:rsidR="00EF0711" w:rsidRPr="008F6CF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Red Deer Catalina Swim </w:t>
                      </w:r>
                      <w:r w:rsidR="00DB13E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C</w:t>
                      </w:r>
                      <w:r w:rsidR="00DB13EF" w:rsidRPr="008F6CFC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lub</w:t>
                      </w:r>
                      <w:r w:rsidR="00EA7B7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</w:t>
                      </w:r>
                      <w:r w:rsidR="00F843B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EA7B7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2012</w:t>
                      </w:r>
                      <w:r w:rsidR="004248E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A7B7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-</w:t>
                      </w:r>
                      <w:r w:rsidR="004248ED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A7B7F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2019</w:t>
                      </w:r>
                    </w:p>
                    <w:p w14:paraId="47FE1D40" w14:textId="18942A3F" w:rsidR="009A515F" w:rsidRPr="00C84143" w:rsidRDefault="00273FB8" w:rsidP="00F843BF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Finalist at </w:t>
                      </w:r>
                      <w:r w:rsidR="00DC679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National </w:t>
                      </w:r>
                      <w:r w:rsidR="005025A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Junior</w:t>
                      </w:r>
                      <w:r w:rsidR="00DC679A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5025AB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Championships</w:t>
                      </w:r>
                      <w:r w:rsidR="007D472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23F84ADF" w14:textId="14FF8CCC" w:rsidR="00C84143" w:rsidRPr="00F44436" w:rsidRDefault="00A43229" w:rsidP="00F843BF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Finalist</w:t>
                      </w:r>
                      <w:r w:rsidR="00D225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at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Western Canadian Championships</w:t>
                      </w:r>
                      <w:r w:rsidR="007D472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61DDFEA9" w14:textId="4C6B9D2B" w:rsidR="00F44436" w:rsidRPr="0061155B" w:rsidRDefault="00711349" w:rsidP="00F843BF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</w:rPr>
                        <w:t xml:space="preserve">Awarded </w:t>
                      </w:r>
                      <w:r w:rsidR="007D472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the</w:t>
                      </w:r>
                      <w:r w:rsidR="00F4443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Swim Alberta youth recognition</w:t>
                      </w:r>
                      <w:r w:rsidR="007D472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r w:rsidR="004248ED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award “</w:t>
                      </w:r>
                      <w:r w:rsidR="007D472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Top 10 Canadian” </w:t>
                      </w:r>
                      <w:r w:rsidR="00F4443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three times</w:t>
                      </w:r>
                      <w:r w:rsidR="007D472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, by </w:t>
                      </w:r>
                      <w:r w:rsidR="00C007A9" w:rsidRPr="00C007A9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surpassing </w:t>
                      </w:r>
                      <w:r w:rsidR="007D472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the time standard. </w:t>
                      </w:r>
                      <w:r w:rsidR="00F4443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3EA2CB4" w14:textId="67AB992C" w:rsidR="0061155B" w:rsidRPr="00D75A60" w:rsidRDefault="00E33FC8" w:rsidP="00F843BF">
                      <w:pPr>
                        <w:pStyle w:val="Default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Nine-time</w:t>
                      </w:r>
                      <w:r w:rsidR="00E8533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Alberta Summer </w:t>
                      </w:r>
                      <w:r w:rsidR="00C8414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</w:t>
                      </w:r>
                      <w:r w:rsidR="00E8533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ames gold medalist</w:t>
                      </w:r>
                      <w:r w:rsidR="007D472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.</w:t>
                      </w:r>
                    </w:p>
                    <w:p w14:paraId="24BF28E8" w14:textId="77777777" w:rsidR="00D75A60" w:rsidRPr="00D75A60" w:rsidRDefault="00D75A60" w:rsidP="00D75A60">
                      <w:pPr>
                        <w:pStyle w:val="Default"/>
                        <w:ind w:left="720"/>
                        <w:rPr>
                          <w:rFonts w:asciiTheme="minorHAnsi" w:hAnsiTheme="minorHAnsi" w:cstheme="minorHAns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ED577EA" w14:textId="094FD335" w:rsidR="00384EFD" w:rsidRDefault="00384EFD" w:rsidP="009B2951">
                      <w:pPr>
                        <w:pBdr>
                          <w:bottom w:val="single" w:sz="4" w:space="1" w:color="auto"/>
                        </w:pBdr>
                        <w:rPr>
                          <w:b/>
                          <w:bCs/>
                        </w:rPr>
                      </w:pPr>
                      <w:r w:rsidRPr="00384EFD">
                        <w:rPr>
                          <w:b/>
                          <w:bCs/>
                        </w:rPr>
                        <w:t>S</w:t>
                      </w:r>
                      <w:r w:rsidRPr="00384EFD">
                        <w:rPr>
                          <w:b/>
                          <w:bCs/>
                          <w:sz w:val="16"/>
                          <w:szCs w:val="16"/>
                        </w:rPr>
                        <w:t>OFTWARE</w:t>
                      </w:r>
                      <w:r w:rsidRPr="00384EFD">
                        <w:rPr>
                          <w:b/>
                          <w:bCs/>
                        </w:rPr>
                        <w:t xml:space="preserve"> P</w:t>
                      </w:r>
                      <w:r w:rsidRPr="00384EFD">
                        <w:rPr>
                          <w:b/>
                          <w:bCs/>
                          <w:sz w:val="16"/>
                          <w:szCs w:val="16"/>
                        </w:rPr>
                        <w:t>ROJECTS</w:t>
                      </w:r>
                    </w:p>
                    <w:p w14:paraId="50A8F2F0" w14:textId="6EE9B6D4" w:rsidR="00384EFD" w:rsidRPr="00A351F9" w:rsidRDefault="00AC273D" w:rsidP="00C007A9">
                      <w:pPr>
                        <w:spacing w:after="0"/>
                        <w:jc w:val="left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351F9">
                        <w:rPr>
                          <w:b/>
                          <w:bCs/>
                        </w:rPr>
                        <w:t xml:space="preserve">Virtual </w:t>
                      </w:r>
                      <w:r w:rsidR="00384EFD" w:rsidRPr="00A351F9">
                        <w:rPr>
                          <w:b/>
                          <w:bCs/>
                        </w:rPr>
                        <w:t>Rubik’s Cube</w:t>
                      </w:r>
                    </w:p>
                    <w:p w14:paraId="3133FB8B" w14:textId="7B28F2C1" w:rsidR="00E12ED4" w:rsidRPr="00A351F9" w:rsidRDefault="00A351F9" w:rsidP="00A351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Developed</w:t>
                      </w:r>
                      <w:r w:rsidR="00624EA7">
                        <w:rPr>
                          <w:sz w:val="16"/>
                          <w:szCs w:val="16"/>
                        </w:rPr>
                        <w:t xml:space="preserve"> a </w:t>
                      </w:r>
                      <w:r w:rsidR="00C007A9">
                        <w:rPr>
                          <w:sz w:val="16"/>
                          <w:szCs w:val="16"/>
                        </w:rPr>
                        <w:t xml:space="preserve">computer program that simulates a fully functional Rubik’s cube. </w:t>
                      </w:r>
                      <w:r w:rsidR="00624EA7" w:rsidRPr="00A351F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A660B06" w14:textId="635E8494" w:rsidR="00A351F9" w:rsidRPr="00C007A9" w:rsidRDefault="00797F0C" w:rsidP="00A351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9F0E7E">
                        <w:rPr>
                          <w:b/>
                          <w:bCs/>
                          <w:sz w:val="16"/>
                          <w:szCs w:val="16"/>
                        </w:rPr>
                        <w:t>U</w:t>
                      </w:r>
                      <w:r w:rsidR="00B31CE5" w:rsidRPr="009F0E7E">
                        <w:rPr>
                          <w:b/>
                          <w:bCs/>
                          <w:sz w:val="16"/>
                          <w:szCs w:val="16"/>
                        </w:rPr>
                        <w:t>tilized</w:t>
                      </w:r>
                      <w:r w:rsidR="00B31CE5" w:rsidRPr="009F0E7E">
                        <w:rPr>
                          <w:sz w:val="16"/>
                          <w:szCs w:val="16"/>
                        </w:rPr>
                        <w:t xml:space="preserve">: Python, Pygame </w:t>
                      </w:r>
                      <w:r w:rsidR="006C578E" w:rsidRPr="009F0E7E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17D5FC1" w14:textId="77777777" w:rsidR="00A351F9" w:rsidRDefault="00A351F9" w:rsidP="00C007A9">
                      <w:pPr>
                        <w:spacing w:before="240" w:after="0"/>
                        <w:jc w:val="left"/>
                        <w:rPr>
                          <w:rStyle w:val="Hyperlink"/>
                          <w:rFonts w:ascii="Bahnschrift SemiBold SemiConden" w:hAnsi="Bahnschrift SemiBold SemiConden"/>
                          <w:color w:val="000000" w:themeColor="text1"/>
                          <w:sz w:val="20"/>
                          <w:szCs w:val="20"/>
                          <w:u w:val="none"/>
                        </w:rPr>
                      </w:pPr>
                      <w:r w:rsidRPr="003C747D">
                        <w:rPr>
                          <w:b/>
                          <w:bCs/>
                        </w:rPr>
                        <w:t>Personal Website</w:t>
                      </w:r>
                      <w:r w:rsidRPr="00C57FAE"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hyperlink r:id="rId8" w:history="1">
                        <w:r w:rsidRPr="00C57FAE">
                          <w:rPr>
                            <w:rStyle w:val="Hyperlink"/>
                            <w:rFonts w:ascii="Bahnschrift SemiBold SemiConden" w:hAnsi="Bahnschrift SemiBold SemiConden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www.justin-valentine.com</w:t>
                        </w:r>
                      </w:hyperlink>
                      <w:r w:rsidRPr="00C57FAE">
                        <w:rPr>
                          <w:rStyle w:val="Hyperlink"/>
                          <w:rFonts w:ascii="Bahnschrift SemiBold SemiConden" w:hAnsi="Bahnschrift SemiBold SemiConden"/>
                          <w:color w:val="000000" w:themeColor="text1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</w:p>
                    <w:p w14:paraId="3351ED6B" w14:textId="01EEAC87" w:rsidR="00711349" w:rsidRPr="00711349" w:rsidRDefault="00711349" w:rsidP="0071134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left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</w:pPr>
                      <w:r w:rsidRPr="00711349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 xml:space="preserve">Self taught </w:t>
                      </w:r>
                      <w:r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at HTML and CSS.</w:t>
                      </w:r>
                    </w:p>
                    <w:p w14:paraId="229C5654" w14:textId="24760B79" w:rsidR="00FC0CFB" w:rsidRPr="00BD49E4" w:rsidRDefault="00B45D13" w:rsidP="00FC0CFB">
                      <w:pPr>
                        <w:pBdr>
                          <w:bottom w:val="single" w:sz="4" w:space="1" w:color="auto"/>
                        </w:pBd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BD49E4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</w:t>
                      </w:r>
                      <w:r w:rsidRPr="00BD49E4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ECHNICAL </w:t>
                      </w:r>
                      <w:r w:rsidR="00FC0CFB" w:rsidRPr="00BD49E4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S</w:t>
                      </w:r>
                      <w:r w:rsidR="00FC0CFB" w:rsidRPr="00BD49E4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KILLS</w:t>
                      </w:r>
                    </w:p>
                    <w:p w14:paraId="79670B0F" w14:textId="62F4B6A5" w:rsidR="00FC0CFB" w:rsidRPr="001F7403" w:rsidRDefault="003842B8" w:rsidP="0082734C">
                      <w:pPr>
                        <w:jc w:val="left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F7403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CC1D99" w:rsidRPr="001F7403">
                        <w:rPr>
                          <w:rFonts w:cstheme="minorHAnsi"/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CC1D99" w:rsidRPr="001F7403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r w:rsidR="00CC1D99" w:rsidRPr="001F7403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proficient</w:t>
                      </w:r>
                      <w:r w:rsidR="00CC1D99" w:rsidRPr="001F7403">
                        <w:rPr>
                          <w:rFonts w:cstheme="minorHAnsi"/>
                          <w:sz w:val="16"/>
                          <w:szCs w:val="16"/>
                        </w:rPr>
                        <w:t xml:space="preserve">) </w:t>
                      </w:r>
                      <w:r w:rsidR="00C570FA" w:rsidRPr="001F7403">
                        <w:rPr>
                          <w:rFonts w:cstheme="minorHAnsi"/>
                          <w:sz w:val="16"/>
                          <w:szCs w:val="16"/>
                        </w:rPr>
                        <w:t>Python, C</w:t>
                      </w:r>
                      <w:r w:rsidR="00AA5333" w:rsidRPr="001F7403">
                        <w:rPr>
                          <w:rFonts w:cstheme="minorHAnsi"/>
                          <w:sz w:val="16"/>
                          <w:szCs w:val="16"/>
                        </w:rPr>
                        <w:t xml:space="preserve">, </w:t>
                      </w:r>
                      <w:r w:rsidR="00F22D2B" w:rsidRPr="001F7403">
                        <w:rPr>
                          <w:rFonts w:cstheme="minorHAnsi"/>
                          <w:sz w:val="16"/>
                          <w:szCs w:val="16"/>
                        </w:rPr>
                        <w:t>LaTeX</w:t>
                      </w:r>
                      <w:r w:rsidR="00AA5333" w:rsidRPr="001F7403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221D12" w:rsidRPr="001F7403">
                        <w:rPr>
                          <w:rFonts w:cstheme="minorHAnsi"/>
                          <w:sz w:val="16"/>
                          <w:szCs w:val="16"/>
                        </w:rPr>
                        <w:t>(</w:t>
                      </w:r>
                      <w:r w:rsidR="00221D12" w:rsidRPr="001F7403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familiar</w:t>
                      </w:r>
                      <w:r w:rsidR="00221D12" w:rsidRPr="001F7403">
                        <w:rPr>
                          <w:rFonts w:cstheme="minorHAnsi"/>
                          <w:sz w:val="16"/>
                          <w:szCs w:val="16"/>
                        </w:rPr>
                        <w:t>)</w:t>
                      </w:r>
                      <w:r w:rsidR="004B0F12" w:rsidRPr="001F7403">
                        <w:rPr>
                          <w:rFonts w:cstheme="minorHAnsi"/>
                          <w:sz w:val="16"/>
                          <w:szCs w:val="16"/>
                        </w:rPr>
                        <w:t xml:space="preserve"> Unix, Git</w:t>
                      </w:r>
                      <w:r w:rsidR="00EE19EB" w:rsidRPr="001F7403">
                        <w:rPr>
                          <w:rFonts w:cstheme="minorHAnsi"/>
                          <w:sz w:val="16"/>
                          <w:szCs w:val="16"/>
                        </w:rPr>
                        <w:t xml:space="preserve">, </w:t>
                      </w:r>
                      <w:r w:rsidR="00192A6F">
                        <w:rPr>
                          <w:rFonts w:cstheme="minorHAnsi"/>
                          <w:sz w:val="16"/>
                          <w:szCs w:val="16"/>
                        </w:rPr>
                        <w:t>SQL</w:t>
                      </w:r>
                      <w:r w:rsidR="00192A6F" w:rsidRPr="00192A6F">
                        <w:rPr>
                          <w:rFonts w:cstheme="minorHAnsi"/>
                          <w:sz w:val="16"/>
                          <w:szCs w:val="16"/>
                        </w:rPr>
                        <w:t>ite3</w:t>
                      </w:r>
                      <w:r w:rsidR="004D4CED" w:rsidRPr="001F7403">
                        <w:rPr>
                          <w:rFonts w:cstheme="minorHAnsi"/>
                          <w:sz w:val="16"/>
                          <w:szCs w:val="16"/>
                        </w:rPr>
                        <w:t xml:space="preserve">, </w:t>
                      </w:r>
                      <w:r w:rsidR="00B16900" w:rsidRPr="001F7403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MongoDB, HTML/CSS</w:t>
                      </w:r>
                    </w:p>
                    <w:p w14:paraId="3F1C4C78" w14:textId="6A4EAD5E" w:rsidR="00784C4B" w:rsidRDefault="00973587" w:rsidP="0082734C">
                      <w:pPr>
                        <w:jc w:val="left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1F7403">
                        <w:rPr>
                          <w:rFonts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shd w:val="clear" w:color="auto" w:fill="FFFFFF"/>
                        </w:rPr>
                        <w:t>Software</w:t>
                      </w:r>
                      <w:r w:rsidRPr="001F7403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  <w:r w:rsidR="00A33885" w:rsidRPr="001F7403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B00338" w:rsidRPr="001F7403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Microsoft Excel,</w:t>
                      </w:r>
                      <w:r w:rsidR="00B00338" w:rsidRPr="001F7403"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="00136D9D" w:rsidRPr="001F7403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Photoshop,</w:t>
                      </w:r>
                      <w:r w:rsidR="00E54F6D" w:rsidRPr="001F7403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 Blender, </w:t>
                      </w:r>
                      <w:r w:rsidR="004248ED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C</w:t>
                      </w:r>
                      <w:r w:rsidR="004248ED" w:rsidRPr="004248ED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inema 4d</w:t>
                      </w:r>
                      <w:r w:rsidR="004248ED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 xml:space="preserve">, </w:t>
                      </w:r>
                      <w:r w:rsidR="004248ED" w:rsidRPr="001F7403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Ableton live</w:t>
                      </w:r>
                    </w:p>
                    <w:p w14:paraId="58C63319" w14:textId="6C4BB080" w:rsidR="00B1516D" w:rsidRDefault="00B1516D" w:rsidP="00B1516D">
                      <w:pPr>
                        <w:jc w:val="left"/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2C5A0549" w14:textId="14899CB6" w:rsidR="0065544B" w:rsidRDefault="0065544B" w:rsidP="00B1516D">
                      <w:pPr>
                        <w:jc w:val="left"/>
                        <w:rPr>
                          <w:rFonts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7E4DA7C3" w14:textId="66F40E18" w:rsidR="0065544B" w:rsidRPr="0065544B" w:rsidRDefault="0065544B" w:rsidP="0065544B">
                      <w:pPr>
                        <w:jc w:val="right"/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65544B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  <w:shd w:val="clear" w:color="auto" w:fill="FFFFFF"/>
                        </w:rPr>
                        <w:t>References available upon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0E0" w:rsidRPr="00CE74DC">
        <w:rPr>
          <w:rFonts w:ascii="Bahnschrift SemiBold SemiConden" w:hAnsi="Bahnschrift SemiBold SemiConden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45A1FC" wp14:editId="141C5A51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7389495" cy="704850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949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78C8B" w14:textId="6BE71353" w:rsidR="006F39AE" w:rsidRPr="00CE74DC" w:rsidRDefault="005E7732" w:rsidP="00526B90">
                            <w:pPr>
                              <w:shd w:val="clear" w:color="auto" w:fill="FFFFFF"/>
                              <w:spacing w:after="0" w:line="240" w:lineRule="auto"/>
                              <w:jc w:val="left"/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</w:pPr>
                            <w:r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  <w:t xml:space="preserve">1550 HWY 587 </w:t>
                            </w:r>
                            <w:r w:rsidR="00A457A6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  <w:tab/>
                            </w:r>
                            <w:r w:rsidR="00A457A6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  <w:t xml:space="preserve"> </w:t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 xml:space="preserve">     </w:t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hAnsi="Bahnschrift SemiBold SemiConden"/>
                              </w:rPr>
                              <w:tab/>
                            </w:r>
                            <w:r w:rsidR="006F39AE" w:rsidRPr="00CE74DC">
                              <w:rPr>
                                <w:rFonts w:ascii="Bahnschrift SemiBold SemiConden" w:hAnsi="Bahnschrift SemiBold SemiConden"/>
                              </w:rPr>
                              <w:t>403-506-0837</w:t>
                            </w:r>
                          </w:p>
                          <w:p w14:paraId="1E621EEB" w14:textId="561E4B9C" w:rsidR="00526B90" w:rsidRPr="00CE74DC" w:rsidRDefault="001C0D17" w:rsidP="00526B90">
                            <w:pPr>
                              <w:spacing w:line="240" w:lineRule="auto"/>
                              <w:jc w:val="left"/>
                              <w:rPr>
                                <w:rFonts w:ascii="Bahnschrift SemiBold SemiConden" w:hAnsi="Bahnschrift SemiBold SemiConde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  <w:t>Red Deer County, Bowden</w:t>
                            </w:r>
                            <w:r w:rsidR="005E7732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  <w:t xml:space="preserve"> AB T0M 0K0</w:t>
                            </w:r>
                            <w:r w:rsidR="005E7732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  <w:tab/>
                            </w:r>
                            <w:r w:rsidR="005E7732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lang w:eastAsia="en-CA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ab/>
                              <w:t xml:space="preserve">            </w:t>
                            </w:r>
                            <w:r w:rsidR="00526B90" w:rsidRPr="00CE74DC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ab/>
                            </w:r>
                            <w:r w:rsidR="00526B90" w:rsidRPr="00CE74DC"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sz w:val="20"/>
                                <w:szCs w:val="20"/>
                                <w:lang w:eastAsia="en-CA"/>
                              </w:rPr>
                              <w:tab/>
                              <w:t xml:space="preserve">           </w:t>
                            </w:r>
                            <w:r w:rsidR="00912A0C" w:rsidRPr="00912A0C">
                              <w:rPr>
                                <w:rFonts w:ascii="Bahnschrift SemiBold SemiConden" w:hAnsi="Bahnschrift SemiBold SemiConden"/>
                              </w:rPr>
                              <w:t>JKValentine1@gmail.com</w:t>
                            </w:r>
                          </w:p>
                          <w:p w14:paraId="47CC9E56" w14:textId="370B70E5" w:rsidR="00526B90" w:rsidRPr="00384EFD" w:rsidRDefault="009A5748" w:rsidP="00526B90">
                            <w:pPr>
                              <w:spacing w:line="240" w:lineRule="auto"/>
                              <w:jc w:val="left"/>
                              <w:rPr>
                                <w:rFonts w:ascii="Bahnschrift SemiBold SemiConden" w:eastAsiaTheme="minorHAnsi" w:hAnsi="Bahnschrift SemiBold SemiConden"/>
                                <w:color w:val="000000" w:themeColor="text1"/>
                              </w:rPr>
                            </w:pPr>
                            <w:hyperlink r:id="rId9" w:history="1">
                              <w:r w:rsidR="00384EFD" w:rsidRPr="00384EFD">
                                <w:rPr>
                                  <w:rStyle w:val="Hyperlink"/>
                                  <w:rFonts w:ascii="Bahnschrift SemiBold SemiConden" w:hAnsi="Bahnschrift SemiBold SemiConden"/>
                                  <w:color w:val="000000" w:themeColor="text1"/>
                                  <w:u w:val="none"/>
                                </w:rPr>
                                <w:t>www.github.com/JustinValentine</w:t>
                              </w:r>
                            </w:hyperlink>
                            <w:r w:rsidR="00526B90" w:rsidRPr="00384EFD">
                              <w:rPr>
                                <w:rFonts w:ascii="Bahnschrift SemiBold SemiConden" w:hAnsi="Bahnschrift SemiBold SemiConden"/>
                                <w:color w:val="000000" w:themeColor="text1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hyperlink w:history="1">
                              <w:r w:rsidR="00384EFD" w:rsidRPr="00384EFD">
                                <w:rPr>
                                  <w:rStyle w:val="Hyperlink"/>
                                  <w:rFonts w:ascii="Bahnschrift SemiBold SemiConden" w:hAnsi="Bahnschrift SemiBold SemiConden"/>
                                  <w:color w:val="000000" w:themeColor="text1"/>
                                  <w:u w:val="none"/>
                                </w:rPr>
                                <w:t xml:space="preserve">             www.justin-valentine.com</w:t>
                              </w:r>
                            </w:hyperlink>
                            <w:r w:rsidR="00526B90" w:rsidRPr="00384EFD">
                              <w:rPr>
                                <w:rFonts w:ascii="Bahnschrift SemiBold SemiConden" w:hAnsi="Bahnschrift SemiBold SemiConden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FE32C73" w14:textId="77777777" w:rsidR="00526B90" w:rsidRPr="00CE74DC" w:rsidRDefault="00526B90" w:rsidP="00526B9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Bahnschrift SemiBold SemiConden" w:eastAsia="Times New Roman" w:hAnsi="Bahnschrift SemiBold SemiConden" w:cs="Arial"/>
                                <w:color w:val="111111"/>
                                <w:sz w:val="10"/>
                                <w:szCs w:val="10"/>
                                <w:lang w:eastAsia="en-CA"/>
                              </w:rPr>
                            </w:pPr>
                          </w:p>
                          <w:p w14:paraId="192CFE23" w14:textId="35C7E44D" w:rsidR="00526B90" w:rsidRPr="00CE74DC" w:rsidRDefault="00526B90" w:rsidP="00526B90">
                            <w:pPr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  <w:p w14:paraId="5A736B97" w14:textId="21C2761D" w:rsidR="00526B90" w:rsidRPr="00CE74DC" w:rsidRDefault="00526B90" w:rsidP="00526B90">
                            <w:pPr>
                              <w:spacing w:line="240" w:lineRule="auto"/>
                              <w:jc w:val="right"/>
                              <w:rPr>
                                <w:rFonts w:ascii="Bahnschrift SemiBold SemiConden" w:hAnsi="Bahnschrift SemiBold SemiConde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A1FC" id="_x0000_s1027" type="#_x0000_t202" style="position:absolute;left:0;text-align:left;margin-left:0;margin-top:14.25pt;width:581.85pt;height:55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" stroked="f">
                <v:textbox>
                  <w:txbxContent>
                    <w:p w14:paraId="01178C8B" w14:textId="6BE71353" w:rsidR="006F39AE" w:rsidRPr="00CE74DC" w:rsidRDefault="005E7732" w:rsidP="00526B90">
                      <w:pPr>
                        <w:shd w:val="clear" w:color="auto" w:fill="FFFFFF"/>
                        <w:spacing w:after="0" w:line="240" w:lineRule="auto"/>
                        <w:jc w:val="left"/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</w:pPr>
                      <w:r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  <w:t xml:space="preserve">1550 HWY 587 </w:t>
                      </w:r>
                      <w:r w:rsidR="00A457A6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  <w:tab/>
                      </w:r>
                      <w:r w:rsidR="00A457A6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  <w:tab/>
                      </w:r>
                      <w:r w:rsidR="00526B90" w:rsidRPr="00CE74DC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  <w:t xml:space="preserve"> </w:t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 xml:space="preserve">     </w:t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526B90" w:rsidRPr="00CE74DC">
                        <w:rPr>
                          <w:rFonts w:ascii="Bahnschrift SemiBold SemiConden" w:hAnsi="Bahnschrift SemiBold SemiConden"/>
                        </w:rPr>
                        <w:tab/>
                      </w:r>
                      <w:r w:rsidR="006F39AE" w:rsidRPr="00CE74DC">
                        <w:rPr>
                          <w:rFonts w:ascii="Bahnschrift SemiBold SemiConden" w:hAnsi="Bahnschrift SemiBold SemiConden"/>
                        </w:rPr>
                        <w:t>403-506-0837</w:t>
                      </w:r>
                    </w:p>
                    <w:p w14:paraId="1E621EEB" w14:textId="561E4B9C" w:rsidR="00526B90" w:rsidRPr="00CE74DC" w:rsidRDefault="001C0D17" w:rsidP="00526B90">
                      <w:pPr>
                        <w:spacing w:line="240" w:lineRule="auto"/>
                        <w:jc w:val="left"/>
                        <w:rPr>
                          <w:rFonts w:ascii="Bahnschrift SemiBold SemiConden" w:hAnsi="Bahnschrift SemiBold SemiConden"/>
                          <w:color w:val="000000" w:themeColor="text1"/>
                        </w:rPr>
                      </w:pPr>
                      <w:r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  <w:t>Red Deer County, Bowden</w:t>
                      </w:r>
                      <w:r w:rsidR="005E7732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  <w:t xml:space="preserve"> AB T0M 0K0</w:t>
                      </w:r>
                      <w:r w:rsidR="005E7732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  <w:tab/>
                      </w:r>
                      <w:r w:rsidR="005E7732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lang w:eastAsia="en-CA"/>
                        </w:rPr>
                        <w:tab/>
                      </w:r>
                      <w:r w:rsidR="00526B90" w:rsidRPr="00CE74DC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sz w:val="20"/>
                          <w:szCs w:val="20"/>
                          <w:lang w:eastAsia="en-CA"/>
                        </w:rPr>
                        <w:tab/>
                        <w:t xml:space="preserve">            </w:t>
                      </w:r>
                      <w:r w:rsidR="00526B90" w:rsidRPr="00CE74DC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sz w:val="20"/>
                          <w:szCs w:val="20"/>
                          <w:lang w:eastAsia="en-CA"/>
                        </w:rPr>
                        <w:tab/>
                      </w:r>
                      <w:r w:rsidR="00526B90" w:rsidRPr="00CE74DC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sz w:val="20"/>
                          <w:szCs w:val="20"/>
                          <w:lang w:eastAsia="en-CA"/>
                        </w:rPr>
                        <w:tab/>
                      </w:r>
                      <w:r w:rsidR="00526B90" w:rsidRPr="00CE74DC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sz w:val="20"/>
                          <w:szCs w:val="20"/>
                          <w:lang w:eastAsia="en-CA"/>
                        </w:rPr>
                        <w:tab/>
                      </w:r>
                      <w:r w:rsidR="00526B90" w:rsidRPr="00CE74DC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sz w:val="20"/>
                          <w:szCs w:val="20"/>
                          <w:lang w:eastAsia="en-CA"/>
                        </w:rPr>
                        <w:tab/>
                      </w:r>
                      <w:r w:rsidR="00526B90" w:rsidRPr="00CE74DC">
                        <w:rPr>
                          <w:rFonts w:ascii="Bahnschrift SemiBold SemiConden" w:eastAsia="Times New Roman" w:hAnsi="Bahnschrift SemiBold SemiConden" w:cs="Arial"/>
                          <w:color w:val="111111"/>
                          <w:sz w:val="20"/>
                          <w:szCs w:val="20"/>
                          <w:lang w:eastAsia="en-CA"/>
                        </w:rPr>
                        <w:tab/>
                        <w:t xml:space="preserve">           </w:t>
                      </w:r>
                      <w:r w:rsidR="00912A0C" w:rsidRPr="00912A0C">
                        <w:rPr>
                          <w:rFonts w:ascii="Bahnschrift SemiBold SemiConden" w:hAnsi="Bahnschrift SemiBold SemiConden"/>
                        </w:rPr>
                        <w:t>JKValentine1@gmail.com</w:t>
                      </w:r>
                    </w:p>
                    <w:p w14:paraId="47CC9E56" w14:textId="370B70E5" w:rsidR="00526B90" w:rsidRPr="00384EFD" w:rsidRDefault="009A5748" w:rsidP="00526B90">
                      <w:pPr>
                        <w:spacing w:line="240" w:lineRule="auto"/>
                        <w:jc w:val="left"/>
                        <w:rPr>
                          <w:rFonts w:ascii="Bahnschrift SemiBold SemiConden" w:eastAsiaTheme="minorHAnsi" w:hAnsi="Bahnschrift SemiBold SemiConden"/>
                          <w:color w:val="000000" w:themeColor="text1"/>
                        </w:rPr>
                      </w:pPr>
                      <w:hyperlink r:id="rId10" w:history="1">
                        <w:r w:rsidR="00384EFD" w:rsidRPr="00384EFD">
                          <w:rPr>
                            <w:rStyle w:val="Hyperlink"/>
                            <w:rFonts w:ascii="Bahnschrift SemiBold SemiConden" w:hAnsi="Bahnschrift SemiBold SemiConden"/>
                            <w:color w:val="000000" w:themeColor="text1"/>
                            <w:u w:val="none"/>
                          </w:rPr>
                          <w:t>www.github.com/JustinValentine</w:t>
                        </w:r>
                      </w:hyperlink>
                      <w:r w:rsidR="00526B90" w:rsidRPr="00384EFD">
                        <w:rPr>
                          <w:rFonts w:ascii="Bahnschrift SemiBold SemiConden" w:hAnsi="Bahnschrift SemiBold SemiConden"/>
                          <w:color w:val="000000" w:themeColor="text1"/>
                        </w:rPr>
                        <w:t xml:space="preserve">                                                                                                            </w:t>
                      </w:r>
                      <w:hyperlink w:history="1">
                        <w:r w:rsidR="00384EFD" w:rsidRPr="00384EFD">
                          <w:rPr>
                            <w:rStyle w:val="Hyperlink"/>
                            <w:rFonts w:ascii="Bahnschrift SemiBold SemiConden" w:hAnsi="Bahnschrift SemiBold SemiConden"/>
                            <w:color w:val="000000" w:themeColor="text1"/>
                            <w:u w:val="none"/>
                          </w:rPr>
                          <w:t xml:space="preserve">             www.justin-valentine.com</w:t>
                        </w:r>
                      </w:hyperlink>
                      <w:r w:rsidR="00526B90" w:rsidRPr="00384EFD">
                        <w:rPr>
                          <w:rFonts w:ascii="Bahnschrift SemiBold SemiConden" w:hAnsi="Bahnschrift SemiBold SemiConden"/>
                          <w:color w:val="000000" w:themeColor="text1"/>
                        </w:rPr>
                        <w:t xml:space="preserve"> </w:t>
                      </w:r>
                    </w:p>
                    <w:p w14:paraId="0FE32C73" w14:textId="77777777" w:rsidR="00526B90" w:rsidRPr="00CE74DC" w:rsidRDefault="00526B90" w:rsidP="00526B90">
                      <w:pPr>
                        <w:shd w:val="clear" w:color="auto" w:fill="FFFFFF"/>
                        <w:spacing w:after="0" w:line="240" w:lineRule="auto"/>
                        <w:rPr>
                          <w:rFonts w:ascii="Bahnschrift SemiBold SemiConden" w:eastAsia="Times New Roman" w:hAnsi="Bahnschrift SemiBold SemiConden" w:cs="Arial"/>
                          <w:color w:val="111111"/>
                          <w:sz w:val="10"/>
                          <w:szCs w:val="10"/>
                          <w:lang w:eastAsia="en-CA"/>
                        </w:rPr>
                      </w:pPr>
                    </w:p>
                    <w:p w14:paraId="192CFE23" w14:textId="35C7E44D" w:rsidR="00526B90" w:rsidRPr="00CE74DC" w:rsidRDefault="00526B90" w:rsidP="00526B90">
                      <w:pPr>
                        <w:rPr>
                          <w:rFonts w:ascii="Bahnschrift SemiBold SemiConden" w:hAnsi="Bahnschrift SemiBold SemiConden"/>
                        </w:rPr>
                      </w:pPr>
                    </w:p>
                    <w:p w14:paraId="5A736B97" w14:textId="21C2761D" w:rsidR="00526B90" w:rsidRPr="00CE74DC" w:rsidRDefault="00526B90" w:rsidP="00526B90">
                      <w:pPr>
                        <w:spacing w:line="240" w:lineRule="auto"/>
                        <w:jc w:val="right"/>
                        <w:rPr>
                          <w:rFonts w:ascii="Bahnschrift SemiBold SemiConden" w:hAnsi="Bahnschrift SemiBold SemiConde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4DC" w:rsidRPr="00CE74DC">
        <w:rPr>
          <w:rFonts w:ascii="Bahnschrift SemiBold SemiConden" w:hAnsi="Bahnschrift SemiBold SemiConden"/>
          <w:b/>
          <w:bCs/>
          <w:sz w:val="72"/>
          <w:szCs w:val="72"/>
        </w:rPr>
        <w:t>J</w:t>
      </w:r>
      <w:r w:rsidR="00CE74DC" w:rsidRPr="00CE74DC">
        <w:rPr>
          <w:rFonts w:ascii="Bahnschrift SemiBold SemiConden" w:hAnsi="Bahnschrift SemiBold SemiConden"/>
          <w:sz w:val="48"/>
          <w:szCs w:val="48"/>
        </w:rPr>
        <w:t xml:space="preserve">USTIN </w:t>
      </w:r>
      <w:r w:rsidR="00CE74DC" w:rsidRPr="00CE74DC">
        <w:rPr>
          <w:rFonts w:ascii="Bahnschrift SemiBold SemiConden" w:hAnsi="Bahnschrift SemiBold SemiConden"/>
          <w:b/>
          <w:bCs/>
          <w:sz w:val="72"/>
          <w:szCs w:val="72"/>
        </w:rPr>
        <w:t>V</w:t>
      </w:r>
      <w:r w:rsidR="00CE74DC" w:rsidRPr="00CE74DC">
        <w:rPr>
          <w:rFonts w:ascii="Bahnschrift SemiBold SemiConden" w:hAnsi="Bahnschrift SemiBold SemiConden"/>
          <w:sz w:val="48"/>
          <w:szCs w:val="48"/>
        </w:rPr>
        <w:t>ALENTINE</w:t>
      </w:r>
      <w:r w:rsidR="008B054F">
        <w:rPr>
          <w:rFonts w:ascii="Bahnschrift SemiBold SemiConden" w:hAnsi="Bahnschrift SemiBold SemiConden"/>
          <w:sz w:val="48"/>
          <w:szCs w:val="48"/>
        </w:rPr>
        <w:softHyphen/>
      </w:r>
      <w:r w:rsidR="008B054F">
        <w:rPr>
          <w:rFonts w:ascii="Bahnschrift SemiBold SemiConden" w:hAnsi="Bahnschrift SemiBold SemiConden"/>
          <w:sz w:val="48"/>
          <w:szCs w:val="48"/>
        </w:rPr>
        <w:softHyphen/>
      </w:r>
      <w:r w:rsidR="00237306">
        <w:rPr>
          <w:rFonts w:ascii="Bahnschrift SemiBold SemiConden" w:hAnsi="Bahnschrift SemiBold SemiConden"/>
          <w:sz w:val="48"/>
          <w:szCs w:val="48"/>
        </w:rPr>
        <w:softHyphen/>
      </w:r>
      <w:r w:rsidR="00237306">
        <w:rPr>
          <w:rFonts w:ascii="Bahnschrift SemiBold SemiConden" w:hAnsi="Bahnschrift SemiBold SemiConden"/>
          <w:sz w:val="48"/>
          <w:szCs w:val="48"/>
        </w:rPr>
        <w:softHyphen/>
      </w:r>
      <w:r w:rsidR="00711349">
        <w:rPr>
          <w:rFonts w:ascii="Bahnschrift SemiBold SemiConden" w:hAnsi="Bahnschrift SemiBold SemiConden"/>
          <w:sz w:val="48"/>
          <w:szCs w:val="48"/>
        </w:rPr>
        <w:softHyphen/>
      </w:r>
      <w:r w:rsidR="00711349">
        <w:rPr>
          <w:rFonts w:ascii="Bahnschrift SemiBold SemiConden" w:hAnsi="Bahnschrift SemiBold SemiConden"/>
          <w:sz w:val="48"/>
          <w:szCs w:val="48"/>
        </w:rPr>
        <w:softHyphen/>
      </w:r>
      <w:r w:rsidR="0065544B">
        <w:rPr>
          <w:rFonts w:ascii="Bahnschrift SemiBold SemiConden" w:hAnsi="Bahnschrift SemiBold SemiConden"/>
          <w:sz w:val="48"/>
          <w:szCs w:val="48"/>
        </w:rPr>
        <w:softHyphen/>
      </w:r>
      <w:r w:rsidR="0065544B">
        <w:rPr>
          <w:rFonts w:ascii="Bahnschrift SemiBold SemiConden" w:hAnsi="Bahnschrift SemiBold SemiConden"/>
          <w:sz w:val="48"/>
          <w:szCs w:val="48"/>
        </w:rPr>
        <w:softHyphen/>
      </w:r>
    </w:p>
    <w:sectPr w:rsidR="00CE74DC" w:rsidRPr="00C53D18" w:rsidSect="00CE74DC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08BD" w14:textId="77777777" w:rsidR="009A5748" w:rsidRDefault="009A5748" w:rsidP="0065544B">
      <w:pPr>
        <w:spacing w:after="0" w:line="240" w:lineRule="auto"/>
      </w:pPr>
      <w:r>
        <w:separator/>
      </w:r>
    </w:p>
  </w:endnote>
  <w:endnote w:type="continuationSeparator" w:id="0">
    <w:p w14:paraId="0D4FF267" w14:textId="77777777" w:rsidR="009A5748" w:rsidRDefault="009A5748" w:rsidP="0065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40902020509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55DA3" w14:textId="77777777" w:rsidR="009A5748" w:rsidRDefault="009A5748" w:rsidP="0065544B">
      <w:pPr>
        <w:spacing w:after="0" w:line="240" w:lineRule="auto"/>
      </w:pPr>
      <w:r>
        <w:separator/>
      </w:r>
    </w:p>
  </w:footnote>
  <w:footnote w:type="continuationSeparator" w:id="0">
    <w:p w14:paraId="08D82FC9" w14:textId="77777777" w:rsidR="009A5748" w:rsidRDefault="009A5748" w:rsidP="00655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E7F"/>
    <w:multiLevelType w:val="hybridMultilevel"/>
    <w:tmpl w:val="40B2554A"/>
    <w:lvl w:ilvl="0" w:tplc="2036FCF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50239"/>
    <w:multiLevelType w:val="hybridMultilevel"/>
    <w:tmpl w:val="C32E3F44"/>
    <w:lvl w:ilvl="0" w:tplc="2036FCF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BD0"/>
    <w:multiLevelType w:val="hybridMultilevel"/>
    <w:tmpl w:val="48820A4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F4648E"/>
    <w:multiLevelType w:val="hybridMultilevel"/>
    <w:tmpl w:val="D3B41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B10D4"/>
    <w:multiLevelType w:val="hybridMultilevel"/>
    <w:tmpl w:val="3112FB7C"/>
    <w:lvl w:ilvl="0" w:tplc="838624D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A77C4"/>
    <w:multiLevelType w:val="hybridMultilevel"/>
    <w:tmpl w:val="F3602E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373F4"/>
    <w:multiLevelType w:val="hybridMultilevel"/>
    <w:tmpl w:val="75D4D530"/>
    <w:lvl w:ilvl="0" w:tplc="2036FCF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959CC"/>
    <w:multiLevelType w:val="hybridMultilevel"/>
    <w:tmpl w:val="FD7415B4"/>
    <w:lvl w:ilvl="0" w:tplc="4D840F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A6FA9"/>
    <w:multiLevelType w:val="hybridMultilevel"/>
    <w:tmpl w:val="5810B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F5116"/>
    <w:multiLevelType w:val="hybridMultilevel"/>
    <w:tmpl w:val="E058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62D0D"/>
    <w:multiLevelType w:val="hybridMultilevel"/>
    <w:tmpl w:val="33743138"/>
    <w:lvl w:ilvl="0" w:tplc="896EA8D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70C80"/>
    <w:multiLevelType w:val="multilevel"/>
    <w:tmpl w:val="652E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F33B5"/>
    <w:multiLevelType w:val="hybridMultilevel"/>
    <w:tmpl w:val="D3E0D05A"/>
    <w:lvl w:ilvl="0" w:tplc="44BC42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F917E8"/>
    <w:multiLevelType w:val="hybridMultilevel"/>
    <w:tmpl w:val="7B9481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C653C"/>
    <w:multiLevelType w:val="hybridMultilevel"/>
    <w:tmpl w:val="09F2CC58"/>
    <w:lvl w:ilvl="0" w:tplc="4D840F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3"/>
  </w:num>
  <w:num w:numId="5">
    <w:abstractNumId w:val="8"/>
  </w:num>
  <w:num w:numId="6">
    <w:abstractNumId w:val="0"/>
  </w:num>
  <w:num w:numId="7">
    <w:abstractNumId w:val="12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AE"/>
    <w:rsid w:val="00000119"/>
    <w:rsid w:val="00000D6F"/>
    <w:rsid w:val="00002882"/>
    <w:rsid w:val="00004AE1"/>
    <w:rsid w:val="0002030E"/>
    <w:rsid w:val="00036BB7"/>
    <w:rsid w:val="00046954"/>
    <w:rsid w:val="000539E5"/>
    <w:rsid w:val="000558EE"/>
    <w:rsid w:val="000561B1"/>
    <w:rsid w:val="00063FD2"/>
    <w:rsid w:val="00064BEB"/>
    <w:rsid w:val="00072034"/>
    <w:rsid w:val="00076C5D"/>
    <w:rsid w:val="00081CC2"/>
    <w:rsid w:val="000B0F1F"/>
    <w:rsid w:val="000B3EB1"/>
    <w:rsid w:val="000B43B7"/>
    <w:rsid w:val="000C21F5"/>
    <w:rsid w:val="000C3656"/>
    <w:rsid w:val="000C6604"/>
    <w:rsid w:val="000E2DA1"/>
    <w:rsid w:val="000E4EFB"/>
    <w:rsid w:val="000E6636"/>
    <w:rsid w:val="000E701C"/>
    <w:rsid w:val="001029B2"/>
    <w:rsid w:val="00105A84"/>
    <w:rsid w:val="001077D0"/>
    <w:rsid w:val="0013643C"/>
    <w:rsid w:val="00136D9D"/>
    <w:rsid w:val="001477E3"/>
    <w:rsid w:val="001541A6"/>
    <w:rsid w:val="00155AC7"/>
    <w:rsid w:val="00166968"/>
    <w:rsid w:val="001807C3"/>
    <w:rsid w:val="00182B47"/>
    <w:rsid w:val="0018350C"/>
    <w:rsid w:val="00192A6F"/>
    <w:rsid w:val="0019521F"/>
    <w:rsid w:val="00196F5E"/>
    <w:rsid w:val="001C0737"/>
    <w:rsid w:val="001C0D17"/>
    <w:rsid w:val="001D725B"/>
    <w:rsid w:val="001E1D8C"/>
    <w:rsid w:val="001F7403"/>
    <w:rsid w:val="00213BC7"/>
    <w:rsid w:val="00221D12"/>
    <w:rsid w:val="00237306"/>
    <w:rsid w:val="00237B35"/>
    <w:rsid w:val="00260B0A"/>
    <w:rsid w:val="00273FB8"/>
    <w:rsid w:val="00281813"/>
    <w:rsid w:val="002950E0"/>
    <w:rsid w:val="002A6AD1"/>
    <w:rsid w:val="002C058E"/>
    <w:rsid w:val="002C5630"/>
    <w:rsid w:val="002C5701"/>
    <w:rsid w:val="002E72EA"/>
    <w:rsid w:val="003019DF"/>
    <w:rsid w:val="00314244"/>
    <w:rsid w:val="003330A1"/>
    <w:rsid w:val="00350812"/>
    <w:rsid w:val="00377C5C"/>
    <w:rsid w:val="00380072"/>
    <w:rsid w:val="003842B8"/>
    <w:rsid w:val="00384EFD"/>
    <w:rsid w:val="00390B48"/>
    <w:rsid w:val="00392CA8"/>
    <w:rsid w:val="00395F16"/>
    <w:rsid w:val="003A74F4"/>
    <w:rsid w:val="003C241E"/>
    <w:rsid w:val="003C43A4"/>
    <w:rsid w:val="003C747D"/>
    <w:rsid w:val="003E75B3"/>
    <w:rsid w:val="003F2E6C"/>
    <w:rsid w:val="003F4A26"/>
    <w:rsid w:val="004063D9"/>
    <w:rsid w:val="00410669"/>
    <w:rsid w:val="00411C6D"/>
    <w:rsid w:val="004203EE"/>
    <w:rsid w:val="00421D6D"/>
    <w:rsid w:val="004248ED"/>
    <w:rsid w:val="004279DE"/>
    <w:rsid w:val="00440AEC"/>
    <w:rsid w:val="00452477"/>
    <w:rsid w:val="004560DE"/>
    <w:rsid w:val="00467706"/>
    <w:rsid w:val="00472245"/>
    <w:rsid w:val="0047690D"/>
    <w:rsid w:val="004863E6"/>
    <w:rsid w:val="004A1820"/>
    <w:rsid w:val="004B0F12"/>
    <w:rsid w:val="004B3216"/>
    <w:rsid w:val="004D03F4"/>
    <w:rsid w:val="004D4CED"/>
    <w:rsid w:val="004E6066"/>
    <w:rsid w:val="004F58CE"/>
    <w:rsid w:val="005025AB"/>
    <w:rsid w:val="00522BCD"/>
    <w:rsid w:val="00526B90"/>
    <w:rsid w:val="00527A6E"/>
    <w:rsid w:val="00535AFF"/>
    <w:rsid w:val="00536AE4"/>
    <w:rsid w:val="005427A9"/>
    <w:rsid w:val="00544742"/>
    <w:rsid w:val="00551237"/>
    <w:rsid w:val="00555BC2"/>
    <w:rsid w:val="00560C95"/>
    <w:rsid w:val="00570EB2"/>
    <w:rsid w:val="005777B1"/>
    <w:rsid w:val="005836A8"/>
    <w:rsid w:val="00583FC0"/>
    <w:rsid w:val="00586F0F"/>
    <w:rsid w:val="005C6D28"/>
    <w:rsid w:val="005D56F7"/>
    <w:rsid w:val="005E7732"/>
    <w:rsid w:val="005E7C9C"/>
    <w:rsid w:val="0060022A"/>
    <w:rsid w:val="0061155B"/>
    <w:rsid w:val="00621856"/>
    <w:rsid w:val="00624EA7"/>
    <w:rsid w:val="00634D8A"/>
    <w:rsid w:val="00636900"/>
    <w:rsid w:val="00636A17"/>
    <w:rsid w:val="006415AA"/>
    <w:rsid w:val="0065544B"/>
    <w:rsid w:val="00674DF9"/>
    <w:rsid w:val="00676AAF"/>
    <w:rsid w:val="00686733"/>
    <w:rsid w:val="006A6AE5"/>
    <w:rsid w:val="006A7178"/>
    <w:rsid w:val="006C0756"/>
    <w:rsid w:val="006C4EF9"/>
    <w:rsid w:val="006C578E"/>
    <w:rsid w:val="006D2E8C"/>
    <w:rsid w:val="006D355C"/>
    <w:rsid w:val="006D7BE2"/>
    <w:rsid w:val="006E03E8"/>
    <w:rsid w:val="006F2993"/>
    <w:rsid w:val="006F39AE"/>
    <w:rsid w:val="00711349"/>
    <w:rsid w:val="007758F3"/>
    <w:rsid w:val="0077671F"/>
    <w:rsid w:val="007768D8"/>
    <w:rsid w:val="00783045"/>
    <w:rsid w:val="007845E5"/>
    <w:rsid w:val="00784C4B"/>
    <w:rsid w:val="00792C5C"/>
    <w:rsid w:val="00797F0C"/>
    <w:rsid w:val="007A6E48"/>
    <w:rsid w:val="007B7B9C"/>
    <w:rsid w:val="007C2EE9"/>
    <w:rsid w:val="007D0F79"/>
    <w:rsid w:val="007D14C7"/>
    <w:rsid w:val="007D4728"/>
    <w:rsid w:val="007F286A"/>
    <w:rsid w:val="007F605E"/>
    <w:rsid w:val="008164C3"/>
    <w:rsid w:val="008219CA"/>
    <w:rsid w:val="0082582C"/>
    <w:rsid w:val="0082734C"/>
    <w:rsid w:val="00832D4B"/>
    <w:rsid w:val="00834A38"/>
    <w:rsid w:val="00853F22"/>
    <w:rsid w:val="00862101"/>
    <w:rsid w:val="0086784B"/>
    <w:rsid w:val="00884E3A"/>
    <w:rsid w:val="008A232C"/>
    <w:rsid w:val="008A2AA3"/>
    <w:rsid w:val="008B054F"/>
    <w:rsid w:val="008B7BE2"/>
    <w:rsid w:val="008D0C82"/>
    <w:rsid w:val="008D2F33"/>
    <w:rsid w:val="008E544A"/>
    <w:rsid w:val="008F6CFC"/>
    <w:rsid w:val="00900F7F"/>
    <w:rsid w:val="0090176A"/>
    <w:rsid w:val="00906A47"/>
    <w:rsid w:val="00912A0C"/>
    <w:rsid w:val="00931DD7"/>
    <w:rsid w:val="00941E8B"/>
    <w:rsid w:val="00945BA2"/>
    <w:rsid w:val="00950914"/>
    <w:rsid w:val="00973587"/>
    <w:rsid w:val="00983AA5"/>
    <w:rsid w:val="009A515F"/>
    <w:rsid w:val="009A5748"/>
    <w:rsid w:val="009B2951"/>
    <w:rsid w:val="009C0A87"/>
    <w:rsid w:val="009D7C14"/>
    <w:rsid w:val="009F0E7E"/>
    <w:rsid w:val="00A01B8B"/>
    <w:rsid w:val="00A02C99"/>
    <w:rsid w:val="00A17245"/>
    <w:rsid w:val="00A214B2"/>
    <w:rsid w:val="00A2293C"/>
    <w:rsid w:val="00A26235"/>
    <w:rsid w:val="00A2710B"/>
    <w:rsid w:val="00A3320D"/>
    <w:rsid w:val="00A33885"/>
    <w:rsid w:val="00A351F9"/>
    <w:rsid w:val="00A419E2"/>
    <w:rsid w:val="00A42B01"/>
    <w:rsid w:val="00A43229"/>
    <w:rsid w:val="00A43A73"/>
    <w:rsid w:val="00A457A6"/>
    <w:rsid w:val="00A50A5D"/>
    <w:rsid w:val="00A62EB0"/>
    <w:rsid w:val="00A74D67"/>
    <w:rsid w:val="00A97593"/>
    <w:rsid w:val="00AA5333"/>
    <w:rsid w:val="00AA6A90"/>
    <w:rsid w:val="00AB54FE"/>
    <w:rsid w:val="00AC273D"/>
    <w:rsid w:val="00AD1333"/>
    <w:rsid w:val="00AF37F1"/>
    <w:rsid w:val="00B00338"/>
    <w:rsid w:val="00B10FDE"/>
    <w:rsid w:val="00B1516D"/>
    <w:rsid w:val="00B16900"/>
    <w:rsid w:val="00B31CE5"/>
    <w:rsid w:val="00B45CC5"/>
    <w:rsid w:val="00B45D13"/>
    <w:rsid w:val="00B5258B"/>
    <w:rsid w:val="00B53283"/>
    <w:rsid w:val="00B80452"/>
    <w:rsid w:val="00B817DC"/>
    <w:rsid w:val="00B86638"/>
    <w:rsid w:val="00B91688"/>
    <w:rsid w:val="00BA237B"/>
    <w:rsid w:val="00BA44C1"/>
    <w:rsid w:val="00BA60E3"/>
    <w:rsid w:val="00BB3628"/>
    <w:rsid w:val="00BD30CD"/>
    <w:rsid w:val="00BD49E4"/>
    <w:rsid w:val="00BF7B7B"/>
    <w:rsid w:val="00C007A9"/>
    <w:rsid w:val="00C0153C"/>
    <w:rsid w:val="00C17AD7"/>
    <w:rsid w:val="00C25214"/>
    <w:rsid w:val="00C32EF6"/>
    <w:rsid w:val="00C41D0C"/>
    <w:rsid w:val="00C53D18"/>
    <w:rsid w:val="00C54E31"/>
    <w:rsid w:val="00C570FA"/>
    <w:rsid w:val="00C57FAE"/>
    <w:rsid w:val="00C633A2"/>
    <w:rsid w:val="00C641D7"/>
    <w:rsid w:val="00C67A8D"/>
    <w:rsid w:val="00C75170"/>
    <w:rsid w:val="00C81D89"/>
    <w:rsid w:val="00C84143"/>
    <w:rsid w:val="00C8657D"/>
    <w:rsid w:val="00C94A2D"/>
    <w:rsid w:val="00C96399"/>
    <w:rsid w:val="00CC1D99"/>
    <w:rsid w:val="00CC5BBC"/>
    <w:rsid w:val="00CC6142"/>
    <w:rsid w:val="00CE3589"/>
    <w:rsid w:val="00CE74DC"/>
    <w:rsid w:val="00CF1EEC"/>
    <w:rsid w:val="00CF6915"/>
    <w:rsid w:val="00D16135"/>
    <w:rsid w:val="00D22580"/>
    <w:rsid w:val="00D32ADF"/>
    <w:rsid w:val="00D534E5"/>
    <w:rsid w:val="00D5410D"/>
    <w:rsid w:val="00D6162E"/>
    <w:rsid w:val="00D64C9A"/>
    <w:rsid w:val="00D665E6"/>
    <w:rsid w:val="00D734E3"/>
    <w:rsid w:val="00D75A60"/>
    <w:rsid w:val="00D80F43"/>
    <w:rsid w:val="00D82EDC"/>
    <w:rsid w:val="00D83508"/>
    <w:rsid w:val="00D91254"/>
    <w:rsid w:val="00D96E6F"/>
    <w:rsid w:val="00DB13EF"/>
    <w:rsid w:val="00DB4E13"/>
    <w:rsid w:val="00DB5C02"/>
    <w:rsid w:val="00DC679A"/>
    <w:rsid w:val="00DC7C28"/>
    <w:rsid w:val="00DF55E4"/>
    <w:rsid w:val="00E11921"/>
    <w:rsid w:val="00E12ED4"/>
    <w:rsid w:val="00E27943"/>
    <w:rsid w:val="00E30F3D"/>
    <w:rsid w:val="00E311D2"/>
    <w:rsid w:val="00E33FC8"/>
    <w:rsid w:val="00E34AAA"/>
    <w:rsid w:val="00E42FC5"/>
    <w:rsid w:val="00E44164"/>
    <w:rsid w:val="00E45ED5"/>
    <w:rsid w:val="00E51262"/>
    <w:rsid w:val="00E54F6D"/>
    <w:rsid w:val="00E7521F"/>
    <w:rsid w:val="00E85336"/>
    <w:rsid w:val="00EA7B7F"/>
    <w:rsid w:val="00EC094B"/>
    <w:rsid w:val="00EC136D"/>
    <w:rsid w:val="00EC2A14"/>
    <w:rsid w:val="00ED0ACD"/>
    <w:rsid w:val="00EE19EB"/>
    <w:rsid w:val="00EE6E02"/>
    <w:rsid w:val="00EF0711"/>
    <w:rsid w:val="00EF4A10"/>
    <w:rsid w:val="00F02925"/>
    <w:rsid w:val="00F22D2B"/>
    <w:rsid w:val="00F27B67"/>
    <w:rsid w:val="00F333BF"/>
    <w:rsid w:val="00F44436"/>
    <w:rsid w:val="00F54B10"/>
    <w:rsid w:val="00F6350B"/>
    <w:rsid w:val="00F649CD"/>
    <w:rsid w:val="00F66B94"/>
    <w:rsid w:val="00F74917"/>
    <w:rsid w:val="00F800D7"/>
    <w:rsid w:val="00F80DA8"/>
    <w:rsid w:val="00F843BF"/>
    <w:rsid w:val="00F857E9"/>
    <w:rsid w:val="00FB0BC8"/>
    <w:rsid w:val="00FC0CFB"/>
    <w:rsid w:val="00FC2E55"/>
    <w:rsid w:val="00FC3E8A"/>
    <w:rsid w:val="00FD436C"/>
    <w:rsid w:val="00FD531E"/>
    <w:rsid w:val="00FE2A6B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A051D"/>
  <w15:chartTrackingRefBased/>
  <w15:docId w15:val="{BF11E660-D744-4FE7-932C-CD3CD5D2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4DC"/>
  </w:style>
  <w:style w:type="paragraph" w:styleId="Heading1">
    <w:name w:val="heading 1"/>
    <w:basedOn w:val="Normal"/>
    <w:next w:val="Normal"/>
    <w:link w:val="Heading1Char"/>
    <w:uiPriority w:val="9"/>
    <w:qFormat/>
    <w:rsid w:val="00CE74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D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D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D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-addr-ux-search-text">
    <w:name w:val="id-addr-ux-search-text"/>
    <w:basedOn w:val="DefaultParagraphFont"/>
    <w:rsid w:val="006F39AE"/>
  </w:style>
  <w:style w:type="character" w:styleId="Hyperlink">
    <w:name w:val="Hyperlink"/>
    <w:basedOn w:val="DefaultParagraphFont"/>
    <w:uiPriority w:val="99"/>
    <w:unhideWhenUsed/>
    <w:rsid w:val="006F3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9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74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D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D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D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D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4D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74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74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4D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74D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E74DC"/>
    <w:rPr>
      <w:i/>
      <w:iCs/>
      <w:color w:val="auto"/>
    </w:rPr>
  </w:style>
  <w:style w:type="paragraph" w:styleId="NoSpacing">
    <w:name w:val="No Spacing"/>
    <w:uiPriority w:val="1"/>
    <w:qFormat/>
    <w:rsid w:val="00CE74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4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E74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D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E74D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E74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74D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74D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E74D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4DC"/>
    <w:pPr>
      <w:outlineLvl w:val="9"/>
    </w:pPr>
  </w:style>
  <w:style w:type="paragraph" w:styleId="ListParagraph">
    <w:name w:val="List Paragraph"/>
    <w:basedOn w:val="Normal"/>
    <w:uiPriority w:val="34"/>
    <w:qFormat/>
    <w:rsid w:val="00395F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350C"/>
    <w:rPr>
      <w:color w:val="954F72" w:themeColor="followedHyperlink"/>
      <w:u w:val="single"/>
    </w:rPr>
  </w:style>
  <w:style w:type="paragraph" w:customStyle="1" w:styleId="Default">
    <w:name w:val="Default"/>
    <w:rsid w:val="008F6CFC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A53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5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4B"/>
  </w:style>
  <w:style w:type="paragraph" w:styleId="Footer">
    <w:name w:val="footer"/>
    <w:basedOn w:val="Normal"/>
    <w:link w:val="FooterChar"/>
    <w:uiPriority w:val="99"/>
    <w:unhideWhenUsed/>
    <w:rsid w:val="00655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n-valentin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n-valentin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ithub.com/JustinValent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JustinValent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Valentine</dc:creator>
  <cp:keywords/>
  <dc:description/>
  <cp:lastModifiedBy>Justin Valentine</cp:lastModifiedBy>
  <cp:revision>6</cp:revision>
  <cp:lastPrinted>2021-03-13T23:03:00Z</cp:lastPrinted>
  <dcterms:created xsi:type="dcterms:W3CDTF">2021-03-12T00:43:00Z</dcterms:created>
  <dcterms:modified xsi:type="dcterms:W3CDTF">2021-03-13T23:05:00Z</dcterms:modified>
</cp:coreProperties>
</file>