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8655" w14:textId="77777777" w:rsidR="0047001B" w:rsidRPr="0047001B" w:rsidRDefault="0047001B" w:rsidP="004700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7001B">
        <w:rPr>
          <w:rFonts w:ascii="Arial" w:eastAsia="Times New Roman" w:hAnsi="Arial" w:cs="Arial"/>
          <w:color w:val="000000"/>
          <w:sz w:val="48"/>
          <w:szCs w:val="48"/>
          <w:lang w:eastAsia="es-CR"/>
        </w:rPr>
        <w:t>Universidad de Costa Rica</w:t>
      </w:r>
    </w:p>
    <w:p w14:paraId="7FF03B93" w14:textId="77777777" w:rsidR="0047001B" w:rsidRPr="0047001B" w:rsidRDefault="0047001B" w:rsidP="004700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7001B">
        <w:rPr>
          <w:rFonts w:ascii="Arial" w:eastAsia="Times New Roman" w:hAnsi="Arial" w:cs="Arial"/>
          <w:color w:val="000000"/>
          <w:sz w:val="36"/>
          <w:szCs w:val="36"/>
          <w:lang w:eastAsia="es-CR"/>
        </w:rPr>
        <w:t>Sede del Atlántico</w:t>
      </w:r>
    </w:p>
    <w:p w14:paraId="3E2A684B" w14:textId="77777777" w:rsidR="0047001B" w:rsidRPr="0047001B" w:rsidRDefault="0047001B" w:rsidP="004700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7001B">
        <w:rPr>
          <w:rFonts w:ascii="Arial" w:eastAsia="Times New Roman" w:hAnsi="Arial" w:cs="Arial"/>
          <w:color w:val="000000"/>
          <w:sz w:val="36"/>
          <w:szCs w:val="36"/>
          <w:lang w:eastAsia="es-CR"/>
        </w:rPr>
        <w:t>Recinto de Guápiles</w:t>
      </w:r>
    </w:p>
    <w:p w14:paraId="7BEFE2AE" w14:textId="77777777" w:rsidR="0047001B" w:rsidRPr="0047001B" w:rsidRDefault="0047001B" w:rsidP="004700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7001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 </w:t>
      </w:r>
    </w:p>
    <w:p w14:paraId="3CD81A75" w14:textId="77777777" w:rsidR="0047001B" w:rsidRPr="0047001B" w:rsidRDefault="0047001B" w:rsidP="004700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7001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 </w:t>
      </w:r>
    </w:p>
    <w:p w14:paraId="2D9C9081" w14:textId="02556C73" w:rsidR="0047001B" w:rsidRPr="0047001B" w:rsidRDefault="0047001B" w:rsidP="004700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t>Control de Inventario</w:t>
      </w:r>
    </w:p>
    <w:p w14:paraId="6A607F26" w14:textId="77777777" w:rsidR="0047001B" w:rsidRPr="0047001B" w:rsidRDefault="0047001B" w:rsidP="004700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7001B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 </w:t>
      </w:r>
    </w:p>
    <w:p w14:paraId="12FAD04A" w14:textId="77777777" w:rsidR="0047001B" w:rsidRPr="0047001B" w:rsidRDefault="009462EC" w:rsidP="00470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19D2008B">
          <v:rect id="_x0000_i1025" style="width:0;height:1.5pt" o:hralign="center" o:hrstd="t" o:hr="t" fillcolor="#a0a0a0" stroked="f"/>
        </w:pict>
      </w:r>
    </w:p>
    <w:p w14:paraId="3B15678C" w14:textId="77777777" w:rsidR="0047001B" w:rsidRPr="0047001B" w:rsidRDefault="0047001B" w:rsidP="004700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7001B">
        <w:rPr>
          <w:rFonts w:ascii="Arial" w:eastAsia="Times New Roman" w:hAnsi="Arial" w:cs="Arial"/>
          <w:color w:val="000000"/>
          <w:sz w:val="48"/>
          <w:szCs w:val="48"/>
          <w:lang w:eastAsia="es-CR"/>
        </w:rPr>
        <w:t> </w:t>
      </w:r>
    </w:p>
    <w:p w14:paraId="3F323655" w14:textId="7D9BCE6F" w:rsidR="0047001B" w:rsidRDefault="0047001B" w:rsidP="0047001B">
      <w:pPr>
        <w:spacing w:before="240" w:after="240" w:line="240" w:lineRule="auto"/>
        <w:ind w:left="180"/>
        <w:jc w:val="center"/>
        <w:rPr>
          <w:rFonts w:ascii="Arial" w:eastAsia="Times New Roman" w:hAnsi="Arial" w:cs="Arial"/>
          <w:color w:val="000000"/>
          <w:sz w:val="36"/>
          <w:szCs w:val="36"/>
          <w:lang w:eastAsia="es-C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CR"/>
        </w:rPr>
        <w:t>Guía de Configuración De Usuario De Base De Datos</w:t>
      </w:r>
    </w:p>
    <w:p w14:paraId="5D4B7AC6" w14:textId="77777777" w:rsidR="0047001B" w:rsidRPr="0047001B" w:rsidRDefault="0047001B" w:rsidP="0047001B">
      <w:pPr>
        <w:spacing w:before="240" w:after="24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045B37DE" w14:textId="77777777" w:rsidR="0047001B" w:rsidRPr="0047001B" w:rsidRDefault="009462EC" w:rsidP="00470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286B9E74">
          <v:rect id="_x0000_i1026" style="width:0;height:1.5pt" o:hralign="center" o:hrstd="t" o:hr="t" fillcolor="#a0a0a0" stroked="f"/>
        </w:pict>
      </w:r>
    </w:p>
    <w:p w14:paraId="3A7B0316" w14:textId="77777777" w:rsidR="0047001B" w:rsidRPr="0047001B" w:rsidRDefault="0047001B" w:rsidP="0047001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7001B">
        <w:rPr>
          <w:rFonts w:ascii="Arial" w:eastAsia="Times New Roman" w:hAnsi="Arial" w:cs="Arial"/>
          <w:color w:val="000000"/>
          <w:sz w:val="48"/>
          <w:szCs w:val="48"/>
          <w:lang w:eastAsia="es-CR"/>
        </w:rPr>
        <w:t> </w:t>
      </w:r>
    </w:p>
    <w:p w14:paraId="4A0E2276" w14:textId="77777777" w:rsidR="0047001B" w:rsidRDefault="0047001B" w:rsidP="0047001B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6EF5932F" w14:textId="77777777" w:rsidR="0047001B" w:rsidRDefault="0047001B" w:rsidP="0047001B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0117450C" w14:textId="77777777" w:rsidR="0047001B" w:rsidRDefault="0047001B" w:rsidP="0047001B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4E59DD6B" w14:textId="74C09D32" w:rsidR="0047001B" w:rsidRPr="0047001B" w:rsidRDefault="0047001B" w:rsidP="004700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7001B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 </w:t>
      </w:r>
    </w:p>
    <w:p w14:paraId="689034B3" w14:textId="77777777" w:rsidR="0047001B" w:rsidRPr="0047001B" w:rsidRDefault="0047001B" w:rsidP="004700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7001B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 </w:t>
      </w:r>
    </w:p>
    <w:p w14:paraId="7F42A744" w14:textId="0681554A" w:rsidR="0047001B" w:rsidRDefault="0047001B" w:rsidP="0047001B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47001B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 </w:t>
      </w:r>
    </w:p>
    <w:p w14:paraId="2AB1BB52" w14:textId="77777777" w:rsidR="0047001B" w:rsidRPr="0047001B" w:rsidRDefault="0047001B" w:rsidP="004700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B17DFA7" w14:textId="7F6BFE8B" w:rsidR="0047001B" w:rsidRPr="0047001B" w:rsidRDefault="0047001B" w:rsidP="0047001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14FE9AB2" w14:textId="5DFE154D" w:rsidR="0047001B" w:rsidRDefault="0047001B" w:rsidP="00DE4928">
      <w:pPr>
        <w:jc w:val="center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t>2021</w:t>
      </w:r>
    </w:p>
    <w:p w14:paraId="77841452" w14:textId="225878F1" w:rsidR="00DE4928" w:rsidRDefault="00DE4928" w:rsidP="00DE4928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DE4928">
        <w:rPr>
          <w:rFonts w:ascii="Arial" w:eastAsia="Times New Roman" w:hAnsi="Arial" w:cs="Arial"/>
          <w:color w:val="000000"/>
          <w:sz w:val="24"/>
          <w:szCs w:val="24"/>
          <w:lang w:eastAsia="es-CR"/>
        </w:rPr>
        <w:lastRenderedPageBreak/>
        <w:t>Ir al directorio de instalación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: por ejemplo</w:t>
      </w:r>
    </w:p>
    <w:p w14:paraId="37247F22" w14:textId="4A1CE625" w:rsidR="00DE4928" w:rsidRDefault="00DE4928" w:rsidP="00DE4928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val="en-US" w:eastAsia="es-CR"/>
        </w:rPr>
      </w:pPr>
      <w:r w:rsidRPr="00DE4928">
        <w:rPr>
          <w:rFonts w:ascii="Arial" w:eastAsia="Times New Roman" w:hAnsi="Arial" w:cs="Arial"/>
          <w:color w:val="000000"/>
          <w:sz w:val="24"/>
          <w:szCs w:val="24"/>
          <w:lang w:val="en-US" w:eastAsia="es-CR"/>
        </w:rPr>
        <w:t>C:\Users\usuario\AppData\Local\Programs</w:t>
      </w:r>
    </w:p>
    <w:p w14:paraId="51B60749" w14:textId="14C34E2B" w:rsidR="00DE4928" w:rsidRDefault="00DE4928" w:rsidP="00DE4928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DE4928">
        <w:rPr>
          <w:rFonts w:ascii="Arial" w:eastAsia="Times New Roman" w:hAnsi="Arial" w:cs="Arial"/>
          <w:color w:val="000000"/>
          <w:sz w:val="24"/>
          <w:szCs w:val="24"/>
          <w:lang w:eastAsia="es-CR"/>
        </w:rPr>
        <w:t>Debería estar la carpeta C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ontrol de Inventario</w:t>
      </w:r>
    </w:p>
    <w:p w14:paraId="239A92C7" w14:textId="2D818BCE" w:rsidR="00DE4928" w:rsidRPr="00DE4928" w:rsidRDefault="00DE4928" w:rsidP="00DE4928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Acceder a dicha carpeta y acceder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resources</w:t>
      </w:r>
      <w:proofErr w:type="spellEnd"/>
    </w:p>
    <w:p w14:paraId="1D43677F" w14:textId="41FD1C95" w:rsidR="00DE4928" w:rsidRDefault="00DE4928" w:rsidP="00DE4928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val="en-US" w:eastAsia="es-C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US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7AA2D" wp14:editId="460ED48E">
                <wp:simplePos x="0" y="0"/>
                <wp:positionH relativeFrom="column">
                  <wp:posOffset>1796167</wp:posOffset>
                </wp:positionH>
                <wp:positionV relativeFrom="paragraph">
                  <wp:posOffset>534917</wp:posOffset>
                </wp:positionV>
                <wp:extent cx="1856014" cy="92743"/>
                <wp:effectExtent l="38100" t="0" r="11430" b="9779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6014" cy="927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432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41.45pt;margin-top:42.1pt;width:146.15pt;height:7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  <w:lang w:val="en-US" w:eastAsia="es-CR"/>
        </w:rPr>
        <w:drawing>
          <wp:inline distT="0" distB="0" distL="0" distR="0" wp14:anchorId="2454FA4E" wp14:editId="6D710D95">
            <wp:extent cx="5605145" cy="3152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6788" w14:textId="1367D744" w:rsidR="00DE4928" w:rsidRDefault="00DE4928" w:rsidP="00DE4928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lang w:val="en-US" w:eastAsia="es-C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R"/>
        </w:rPr>
        <w:t>Ingresar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CR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R"/>
        </w:rPr>
        <w:t>Carpeta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CR"/>
        </w:rPr>
        <w:t xml:space="preserve"> App</w:t>
      </w:r>
    </w:p>
    <w:p w14:paraId="11B9FB49" w14:textId="0D3146CC" w:rsidR="00DE4928" w:rsidRDefault="009462EC" w:rsidP="00DE4928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lang w:val="en-US" w:eastAsia="es-C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R"/>
        </w:rPr>
        <w:t>Ingresar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CR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CR"/>
        </w:rPr>
        <w:t>Carpeta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CR"/>
        </w:rPr>
        <w:t xml:space="preserve"> Electron</w:t>
      </w:r>
    </w:p>
    <w:p w14:paraId="3675B1DD" w14:textId="011ADF61" w:rsidR="009462EC" w:rsidRPr="009462EC" w:rsidRDefault="009462EC" w:rsidP="009462EC">
      <w:pPr>
        <w:ind w:left="360"/>
        <w:rPr>
          <w:rFonts w:ascii="Arial" w:eastAsia="Times New Roman" w:hAnsi="Arial" w:cs="Arial"/>
          <w:color w:val="000000"/>
          <w:sz w:val="24"/>
          <w:szCs w:val="24"/>
          <w:lang w:val="en-US" w:eastAsia="es-CR"/>
        </w:rPr>
      </w:pPr>
      <w:r>
        <w:rPr>
          <w:noProof/>
          <w:lang w:val="en-US"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31405" wp14:editId="12F2A118">
                <wp:simplePos x="0" y="0"/>
                <wp:positionH relativeFrom="column">
                  <wp:posOffset>1781818</wp:posOffset>
                </wp:positionH>
                <wp:positionV relativeFrom="paragraph">
                  <wp:posOffset>477471</wp:posOffset>
                </wp:positionV>
                <wp:extent cx="890650" cy="231568"/>
                <wp:effectExtent l="38100" t="0" r="24130" b="736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650" cy="2315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5E4AB" id="Conector recto de flecha 5" o:spid="_x0000_s1026" type="#_x0000_t32" style="position:absolute;margin-left:140.3pt;margin-top:37.6pt;width:70.15pt;height:18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 w:eastAsia="es-CR"/>
        </w:rPr>
        <w:drawing>
          <wp:inline distT="0" distB="0" distL="0" distR="0" wp14:anchorId="26F9ECAD" wp14:editId="697F4C41">
            <wp:extent cx="5605145" cy="3152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82E8D" w14:textId="3726E33F" w:rsidR="009462EC" w:rsidRDefault="009462EC" w:rsidP="009462EC">
      <w:pPr>
        <w:rPr>
          <w:rFonts w:ascii="Arial" w:eastAsia="Times New Roman" w:hAnsi="Arial" w:cs="Arial"/>
          <w:color w:val="000000"/>
          <w:sz w:val="24"/>
          <w:szCs w:val="24"/>
          <w:lang w:val="en-US" w:eastAsia="es-CR"/>
        </w:rPr>
      </w:pPr>
    </w:p>
    <w:p w14:paraId="69E8A626" w14:textId="5FA80D98" w:rsidR="009462EC" w:rsidRPr="009462EC" w:rsidRDefault="009462EC" w:rsidP="009462EC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 w:rsidRPr="009462EC">
        <w:rPr>
          <w:rFonts w:ascii="Arial" w:eastAsia="Times New Roman" w:hAnsi="Arial" w:cs="Arial"/>
          <w:color w:val="000000"/>
          <w:sz w:val="24"/>
          <w:szCs w:val="24"/>
          <w:lang w:eastAsia="es-CR"/>
        </w:rPr>
        <w:lastRenderedPageBreak/>
        <w:t>Abrir el archivo con algún editor de texto o código Config.js</w:t>
      </w: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 xml:space="preserve"> y editar la línea número 17 del código entre las comillas dobles, se debe cambiar por el host del servidor.</w:t>
      </w:r>
    </w:p>
    <w:p w14:paraId="5799D9E1" w14:textId="20F205F1" w:rsidR="009462EC" w:rsidRPr="009462EC" w:rsidRDefault="009462EC" w:rsidP="009462EC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AAA7D" wp14:editId="1DBA001A">
                <wp:simplePos x="0" y="0"/>
                <wp:positionH relativeFrom="column">
                  <wp:posOffset>1797408</wp:posOffset>
                </wp:positionH>
                <wp:positionV relativeFrom="paragraph">
                  <wp:posOffset>1707629</wp:posOffset>
                </wp:positionV>
                <wp:extent cx="767056" cy="108342"/>
                <wp:effectExtent l="0" t="0" r="14605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56" cy="1083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922C9" id="Rectángulo 7" o:spid="_x0000_s1026" style="position:absolute;margin-left:141.55pt;margin-top:134.45pt;width:60.4pt;height: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" filled="f" strokecolor="red" strokeweight="1pt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es-CR"/>
        </w:rPr>
        <w:drawing>
          <wp:inline distT="0" distB="0" distL="0" distR="0" wp14:anchorId="26991392" wp14:editId="23F52607">
            <wp:extent cx="5605145" cy="3152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2EC" w:rsidRPr="00946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AEA"/>
    <w:multiLevelType w:val="hybridMultilevel"/>
    <w:tmpl w:val="4D7E3D7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98"/>
    <w:rsid w:val="0047001B"/>
    <w:rsid w:val="009462EC"/>
    <w:rsid w:val="00950C98"/>
    <w:rsid w:val="00DE4928"/>
    <w:rsid w:val="00ED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9692"/>
  <w15:chartTrackingRefBased/>
  <w15:docId w15:val="{F2477D1F-071D-436F-88FF-47F4D1ED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DE4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Villalobos</dc:creator>
  <cp:keywords/>
  <dc:description/>
  <cp:lastModifiedBy>Justin Villalobos</cp:lastModifiedBy>
  <cp:revision>3</cp:revision>
  <dcterms:created xsi:type="dcterms:W3CDTF">2021-11-25T02:42:00Z</dcterms:created>
  <dcterms:modified xsi:type="dcterms:W3CDTF">2021-12-02T01:14:00Z</dcterms:modified>
</cp:coreProperties>
</file>