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44584" w14:textId="77777777" w:rsidR="004C320D" w:rsidRDefault="004C320D" w:rsidP="004C320D">
      <w:pPr>
        <w:pStyle w:val="Heading1"/>
      </w:pPr>
      <w:r>
        <w:t>CST8130 – Data Structures</w:t>
      </w:r>
    </w:p>
    <w:p w14:paraId="447B9053" w14:textId="6E644FA9" w:rsidR="004C320D" w:rsidRDefault="004C320D" w:rsidP="004C320D">
      <w:pPr>
        <w:pStyle w:val="Heading1"/>
      </w:pPr>
      <w:r>
        <w:t xml:space="preserve">Assignment </w:t>
      </w:r>
      <w:r>
        <w:t>1</w:t>
      </w:r>
      <w:r>
        <w:t xml:space="preserve"> – Test Plan</w:t>
      </w:r>
    </w:p>
    <w:p w14:paraId="535CA2E8" w14:textId="61DD4592" w:rsidR="004C320D" w:rsidRDefault="004C320D" w:rsidP="004C320D">
      <w:pPr>
        <w:pStyle w:val="Heading1"/>
      </w:pPr>
      <w:r>
        <w:t xml:space="preserve">Written By </w:t>
      </w:r>
      <w:r>
        <w:t>–</w:t>
      </w:r>
      <w:r>
        <w:t xml:space="preserve"> </w:t>
      </w:r>
      <w:r>
        <w:t>Justin Warkus-Fortin (wark0025)</w:t>
      </w:r>
    </w:p>
    <w:p w14:paraId="23E2878F" w14:textId="77777777" w:rsidR="004C320D" w:rsidRDefault="004C320D" w:rsidP="004C320D"/>
    <w:p w14:paraId="4477344B" w14:textId="2C7E12EC" w:rsidR="004C320D" w:rsidRDefault="0081274D" w:rsidP="004C320D">
      <w:pPr>
        <w:pStyle w:val="Heading2"/>
        <w:numPr>
          <w:ilvl w:val="0"/>
          <w:numId w:val="1"/>
        </w:numPr>
      </w:pPr>
      <w:r>
        <w:t>Add item to inventory</w:t>
      </w:r>
      <w:r w:rsidR="00791C7E">
        <w:t>.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3"/>
        <w:gridCol w:w="3844"/>
        <w:gridCol w:w="1167"/>
      </w:tblGrid>
      <w:tr w:rsidR="004C320D" w14:paraId="55579317" w14:textId="77777777" w:rsidTr="004C3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  <w:hideMark/>
          </w:tcPr>
          <w:p w14:paraId="2C1DF5B1" w14:textId="77777777" w:rsidR="004C320D" w:rsidRDefault="004C320D">
            <w:bookmarkStart w:id="0" w:name="_Hlk18847240"/>
            <w:r>
              <w:t>Description of Test</w:t>
            </w:r>
          </w:p>
        </w:tc>
        <w:tc>
          <w:tcPr>
            <w:tcW w:w="1906" w:type="dxa"/>
            <w:hideMark/>
          </w:tcPr>
          <w:p w14:paraId="146755FA" w14:textId="77777777" w:rsidR="004C320D" w:rsidRDefault="004C320D">
            <w:r>
              <w:t>Input Values</w:t>
            </w:r>
          </w:p>
        </w:tc>
        <w:tc>
          <w:tcPr>
            <w:tcW w:w="3910" w:type="dxa"/>
            <w:hideMark/>
          </w:tcPr>
          <w:p w14:paraId="5B5A2705" w14:textId="77777777" w:rsidR="004C320D" w:rsidRDefault="004C320D">
            <w:r>
              <w:t>Output / Result</w:t>
            </w:r>
          </w:p>
        </w:tc>
        <w:tc>
          <w:tcPr>
            <w:tcW w:w="1168" w:type="dxa"/>
            <w:hideMark/>
          </w:tcPr>
          <w:p w14:paraId="2C97C46F" w14:textId="77777777" w:rsidR="004C320D" w:rsidRDefault="004C320D">
            <w:r>
              <w:t>Pass/Fail</w:t>
            </w:r>
          </w:p>
        </w:tc>
      </w:tr>
      <w:tr w:rsidR="004C320D" w14:paraId="70777C30" w14:textId="77777777" w:rsidTr="004C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B2BF1C" w14:textId="685411FF" w:rsidR="004C320D" w:rsidRDefault="00791C7E" w:rsidP="00B010FD">
            <w:pPr>
              <w:pStyle w:val="ListParagraph"/>
              <w:numPr>
                <w:ilvl w:val="1"/>
                <w:numId w:val="2"/>
              </w:numPr>
            </w:pPr>
            <w:r>
              <w:t>Test invalid input</w:t>
            </w:r>
          </w:p>
        </w:tc>
        <w:tc>
          <w:tcPr>
            <w:tcW w:w="190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5A6246" w14:textId="7C435680" w:rsidR="004C320D" w:rsidRDefault="00791C7E">
            <w:r>
              <w:t>9</w:t>
            </w:r>
          </w:p>
        </w:tc>
        <w:tc>
          <w:tcPr>
            <w:tcW w:w="39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78EDC0" w14:textId="77777777" w:rsidR="004C320D" w:rsidRDefault="004C320D"/>
        </w:tc>
        <w:tc>
          <w:tcPr>
            <w:tcW w:w="11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459BD2" w14:textId="1C043BC0" w:rsidR="004C320D" w:rsidRDefault="002B4A01">
            <w:r>
              <w:t>Pass</w:t>
            </w:r>
          </w:p>
        </w:tc>
      </w:tr>
      <w:tr w:rsidR="004C320D" w14:paraId="523BD3F5" w14:textId="77777777" w:rsidTr="004C320D">
        <w:tc>
          <w:tcPr>
            <w:tcW w:w="24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E4206B" w14:textId="6A57280C" w:rsidR="004C320D" w:rsidRDefault="00791C7E" w:rsidP="00B010FD">
            <w:pPr>
              <w:pStyle w:val="ListParagraph"/>
              <w:numPr>
                <w:ilvl w:val="1"/>
                <w:numId w:val="2"/>
              </w:numPr>
            </w:pPr>
            <w:r>
              <w:t>Test invalid input</w:t>
            </w:r>
          </w:p>
        </w:tc>
        <w:tc>
          <w:tcPr>
            <w:tcW w:w="190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BC80C2" w14:textId="34F8F303" w:rsidR="004C320D" w:rsidRDefault="00791C7E">
            <w:r>
              <w:t>A</w:t>
            </w:r>
          </w:p>
        </w:tc>
        <w:tc>
          <w:tcPr>
            <w:tcW w:w="39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A49526" w14:textId="77777777" w:rsidR="004C320D" w:rsidRDefault="004C320D"/>
        </w:tc>
        <w:tc>
          <w:tcPr>
            <w:tcW w:w="11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FACA9E" w14:textId="30E63940" w:rsidR="004C320D" w:rsidRDefault="002B4A01">
            <w:r>
              <w:t>Pass</w:t>
            </w:r>
          </w:p>
        </w:tc>
      </w:tr>
      <w:tr w:rsidR="004C320D" w14:paraId="311F808D" w14:textId="77777777" w:rsidTr="004C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3F3F8F" w14:textId="09BE263C" w:rsidR="004C320D" w:rsidRDefault="00791C7E" w:rsidP="00B010FD">
            <w:pPr>
              <w:pStyle w:val="ListParagraph"/>
              <w:numPr>
                <w:ilvl w:val="1"/>
                <w:numId w:val="2"/>
              </w:numPr>
            </w:pPr>
            <w:r>
              <w:t>Test invalid input</w:t>
            </w:r>
          </w:p>
        </w:tc>
        <w:tc>
          <w:tcPr>
            <w:tcW w:w="190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763DD3" w14:textId="5ECD9034" w:rsidR="004C320D" w:rsidRDefault="00791C7E">
            <w:r>
              <w:t>@</w:t>
            </w:r>
          </w:p>
        </w:tc>
        <w:tc>
          <w:tcPr>
            <w:tcW w:w="39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2E7835" w14:textId="77777777" w:rsidR="004C320D" w:rsidRDefault="004C320D"/>
        </w:tc>
        <w:tc>
          <w:tcPr>
            <w:tcW w:w="11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C657B6" w14:textId="59F4F9CB" w:rsidR="004C320D" w:rsidRDefault="002B4A01">
            <w:r>
              <w:t>Pass</w:t>
            </w:r>
          </w:p>
        </w:tc>
      </w:tr>
      <w:tr w:rsidR="004C320D" w14:paraId="6DAFFA90" w14:textId="77777777" w:rsidTr="004C320D">
        <w:tc>
          <w:tcPr>
            <w:tcW w:w="24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936F7D" w14:textId="5827A409" w:rsidR="004C320D" w:rsidRDefault="00791C7E" w:rsidP="00B010FD">
            <w:pPr>
              <w:pStyle w:val="ListParagraph"/>
              <w:numPr>
                <w:ilvl w:val="1"/>
                <w:numId w:val="2"/>
              </w:numPr>
            </w:pPr>
            <w:r>
              <w:t>Test valid input</w:t>
            </w:r>
          </w:p>
        </w:tc>
        <w:tc>
          <w:tcPr>
            <w:tcW w:w="190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28E178" w14:textId="03CCD02E" w:rsidR="004C320D" w:rsidRDefault="00791C7E">
            <w:r>
              <w:t>1</w:t>
            </w:r>
          </w:p>
        </w:tc>
        <w:tc>
          <w:tcPr>
            <w:tcW w:w="39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5E8CA0" w14:textId="639D822C" w:rsidR="004C320D" w:rsidRDefault="00791C7E">
            <w:r>
              <w:t>Prompts next menu f,v,p</w:t>
            </w:r>
          </w:p>
        </w:tc>
        <w:tc>
          <w:tcPr>
            <w:tcW w:w="11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45B7FB" w14:textId="6B40EDBE" w:rsidR="004C320D" w:rsidRDefault="009A7ABF">
            <w:r>
              <w:t>Pass</w:t>
            </w:r>
          </w:p>
        </w:tc>
      </w:tr>
      <w:tr w:rsidR="004C320D" w14:paraId="629937E4" w14:textId="77777777" w:rsidTr="004C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2C531D" w14:textId="77777777" w:rsidR="004C320D" w:rsidRDefault="004C320D" w:rsidP="00B010FD">
            <w:pPr>
              <w:pStyle w:val="ListParagraph"/>
              <w:numPr>
                <w:ilvl w:val="1"/>
                <w:numId w:val="2"/>
              </w:numPr>
            </w:pPr>
          </w:p>
        </w:tc>
        <w:tc>
          <w:tcPr>
            <w:tcW w:w="190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D291F" w14:textId="77777777" w:rsidR="004C320D" w:rsidRDefault="004C320D"/>
        </w:tc>
        <w:tc>
          <w:tcPr>
            <w:tcW w:w="39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9F5CD6" w14:textId="77777777" w:rsidR="004C320D" w:rsidRDefault="004C320D"/>
        </w:tc>
        <w:tc>
          <w:tcPr>
            <w:tcW w:w="11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B937AA" w14:textId="77777777" w:rsidR="004C320D" w:rsidRDefault="004C320D"/>
        </w:tc>
      </w:tr>
      <w:tr w:rsidR="004C320D" w14:paraId="4EF6E3FF" w14:textId="77777777" w:rsidTr="004C320D">
        <w:tc>
          <w:tcPr>
            <w:tcW w:w="24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021C71" w14:textId="77777777" w:rsidR="004C320D" w:rsidRDefault="004C320D" w:rsidP="00B010FD">
            <w:pPr>
              <w:pStyle w:val="ListParagraph"/>
              <w:numPr>
                <w:ilvl w:val="1"/>
                <w:numId w:val="2"/>
              </w:numPr>
            </w:pPr>
          </w:p>
        </w:tc>
        <w:tc>
          <w:tcPr>
            <w:tcW w:w="190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09E323" w14:textId="77777777" w:rsidR="004C320D" w:rsidRDefault="004C320D"/>
        </w:tc>
        <w:tc>
          <w:tcPr>
            <w:tcW w:w="39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5B5F27" w14:textId="77777777" w:rsidR="004C320D" w:rsidRDefault="004C320D"/>
        </w:tc>
        <w:tc>
          <w:tcPr>
            <w:tcW w:w="11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D5E1FCD" w14:textId="77777777" w:rsidR="004C320D" w:rsidRDefault="004C320D"/>
        </w:tc>
      </w:tr>
      <w:bookmarkEnd w:id="0"/>
    </w:tbl>
    <w:p w14:paraId="70959675" w14:textId="77777777" w:rsidR="004C320D" w:rsidRDefault="004C320D" w:rsidP="004C320D"/>
    <w:p w14:paraId="35BA0B21" w14:textId="067AB4FD" w:rsidR="004C320D" w:rsidRDefault="00791C7E" w:rsidP="004C320D">
      <w:pPr>
        <w:pStyle w:val="Heading2"/>
        <w:numPr>
          <w:ilvl w:val="0"/>
          <w:numId w:val="1"/>
        </w:numPr>
      </w:pPr>
      <w:r>
        <w:t>Add fruit, vegetable, preserve.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4"/>
        <w:gridCol w:w="3843"/>
        <w:gridCol w:w="1167"/>
      </w:tblGrid>
      <w:tr w:rsidR="004C320D" w14:paraId="785A30C9" w14:textId="77777777" w:rsidTr="009A7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6" w:type="dxa"/>
            <w:hideMark/>
          </w:tcPr>
          <w:p w14:paraId="3D49B7F2" w14:textId="77777777" w:rsidR="004C320D" w:rsidRDefault="004C320D">
            <w:r>
              <w:t>Description of Test</w:t>
            </w:r>
          </w:p>
        </w:tc>
        <w:tc>
          <w:tcPr>
            <w:tcW w:w="1884" w:type="dxa"/>
            <w:hideMark/>
          </w:tcPr>
          <w:p w14:paraId="50229947" w14:textId="77777777" w:rsidR="004C320D" w:rsidRDefault="004C320D">
            <w:r>
              <w:t>Input Values</w:t>
            </w:r>
          </w:p>
        </w:tc>
        <w:tc>
          <w:tcPr>
            <w:tcW w:w="3843" w:type="dxa"/>
            <w:hideMark/>
          </w:tcPr>
          <w:p w14:paraId="5A5F14E1" w14:textId="77777777" w:rsidR="004C320D" w:rsidRDefault="004C320D">
            <w:r>
              <w:t>Output / Result</w:t>
            </w:r>
          </w:p>
        </w:tc>
        <w:tc>
          <w:tcPr>
            <w:tcW w:w="1167" w:type="dxa"/>
            <w:hideMark/>
          </w:tcPr>
          <w:p w14:paraId="0CB0DEA6" w14:textId="77777777" w:rsidR="004C320D" w:rsidRDefault="004C320D">
            <w:r>
              <w:t>Pass/Fail</w:t>
            </w:r>
          </w:p>
        </w:tc>
      </w:tr>
      <w:tr w:rsidR="009A7ABF" w14:paraId="2FEB96CB" w14:textId="77777777" w:rsidTr="009A7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0E8ED9" w14:textId="3F9E9720" w:rsidR="009A7ABF" w:rsidRDefault="009A7ABF" w:rsidP="009A7ABF">
            <w:pPr>
              <w:pStyle w:val="ListParagraph"/>
              <w:numPr>
                <w:ilvl w:val="0"/>
                <w:numId w:val="3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AF02D" w14:textId="42186BA2" w:rsidR="009A7ABF" w:rsidRDefault="009A7ABF" w:rsidP="009A7ABF">
            <w:r>
              <w:t>9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2CC3EB" w14:textId="58B20BB4" w:rsidR="009A7ABF" w:rsidRDefault="002B4A01" w:rsidP="009A7ABF">
            <w:r>
              <w:t>Invalid entry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64D27B" w14:textId="327FA2C3" w:rsidR="009A7ABF" w:rsidRDefault="002B4A01" w:rsidP="009A7ABF">
            <w:r>
              <w:t>Pass</w:t>
            </w:r>
          </w:p>
        </w:tc>
      </w:tr>
      <w:tr w:rsidR="009A7ABF" w14:paraId="5272BC82" w14:textId="77777777" w:rsidTr="009A7ABF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04C8FA" w14:textId="3DE60ADB" w:rsidR="009A7ABF" w:rsidRDefault="009A7ABF" w:rsidP="009A7ABF">
            <w:pPr>
              <w:pStyle w:val="ListParagraph"/>
              <w:numPr>
                <w:ilvl w:val="0"/>
                <w:numId w:val="3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9F19DA" w14:textId="3D3B47B4" w:rsidR="009A7ABF" w:rsidRDefault="009A7ABF" w:rsidP="009A7ABF">
            <w:r>
              <w:t>A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AFA3ED" w14:textId="7AA9EADF" w:rsidR="009A7ABF" w:rsidRDefault="002B4A01" w:rsidP="009A7ABF">
            <w:r>
              <w:t>Invalid enter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308BDF" w14:textId="12D37802" w:rsidR="009A7ABF" w:rsidRDefault="002B4A01" w:rsidP="009A7ABF">
            <w:r>
              <w:t>Pass</w:t>
            </w:r>
          </w:p>
        </w:tc>
      </w:tr>
      <w:tr w:rsidR="009A7ABF" w14:paraId="3A7B80D0" w14:textId="77777777" w:rsidTr="009A7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B6A08B" w14:textId="263A9D8F" w:rsidR="009A7ABF" w:rsidRDefault="009A7ABF" w:rsidP="009A7ABF">
            <w:pPr>
              <w:pStyle w:val="ListParagraph"/>
              <w:numPr>
                <w:ilvl w:val="0"/>
                <w:numId w:val="3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39BBC0" w14:textId="31BB3045" w:rsidR="009A7ABF" w:rsidRDefault="009A7ABF" w:rsidP="009A7ABF">
            <w:r>
              <w:t>@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E4AAFC" w14:textId="61D3A889" w:rsidR="009A7ABF" w:rsidRDefault="002B4A01" w:rsidP="009A7ABF">
            <w:r>
              <w:t>Invalid entry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8077A9" w14:textId="7F2B812B" w:rsidR="009A7ABF" w:rsidRDefault="002B4A01" w:rsidP="009A7ABF">
            <w:r>
              <w:t>Pass</w:t>
            </w:r>
          </w:p>
        </w:tc>
      </w:tr>
      <w:tr w:rsidR="009A7ABF" w14:paraId="0096153D" w14:textId="77777777" w:rsidTr="009A7ABF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F096D20" w14:textId="1BFA457B" w:rsidR="009A7ABF" w:rsidRDefault="009A7ABF" w:rsidP="009A7ABF">
            <w:pPr>
              <w:pStyle w:val="ListParagraph"/>
              <w:numPr>
                <w:ilvl w:val="0"/>
                <w:numId w:val="3"/>
              </w:numPr>
            </w:pPr>
            <w:r>
              <w:t>Test 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AC3BFF" w14:textId="2F4D8CA8" w:rsidR="009A7ABF" w:rsidRDefault="009A7ABF" w:rsidP="009A7ABF">
            <w:r>
              <w:t>F, f , all values added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86512C" w14:textId="37357FE0" w:rsidR="009A7ABF" w:rsidRDefault="002B4A01" w:rsidP="009A7ABF">
            <w:r>
              <w:t>Prompts user to add all the values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E4CCEA" w14:textId="7235EED8" w:rsidR="009A7ABF" w:rsidRDefault="002B4A01" w:rsidP="009A7ABF">
            <w:r>
              <w:t>Pass</w:t>
            </w:r>
          </w:p>
        </w:tc>
      </w:tr>
      <w:tr w:rsidR="002B4A01" w14:paraId="41B05431" w14:textId="77777777" w:rsidTr="009A7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B96BAD" w14:textId="7756AD33" w:rsidR="002B4A01" w:rsidRDefault="002B4A01" w:rsidP="002B4A01">
            <w:pPr>
              <w:pStyle w:val="ListParagraph"/>
              <w:numPr>
                <w:ilvl w:val="0"/>
                <w:numId w:val="3"/>
              </w:numPr>
            </w:pPr>
            <w:r>
              <w:t>Test 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648D44" w14:textId="728394D0" w:rsidR="002B4A01" w:rsidRDefault="002B4A01" w:rsidP="002B4A01">
            <w:r>
              <w:t>V, v</w:t>
            </w:r>
            <w:r>
              <w:t>, all values added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8C1845" w14:textId="4CB6B91D" w:rsidR="002B4A01" w:rsidRDefault="002B4A01" w:rsidP="002B4A01">
            <w:r>
              <w:t>Prompts user to add all the values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8BF7DB" w14:textId="1A606BD9" w:rsidR="002B4A01" w:rsidRDefault="002B4A01" w:rsidP="002B4A01">
            <w:r>
              <w:t>Pass</w:t>
            </w:r>
          </w:p>
        </w:tc>
      </w:tr>
      <w:tr w:rsidR="002B4A01" w14:paraId="7F20272A" w14:textId="77777777" w:rsidTr="009A7ABF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9AA828" w14:textId="2E502110" w:rsidR="002B4A01" w:rsidRDefault="002B4A01" w:rsidP="002B4A01">
            <w:pPr>
              <w:pStyle w:val="ListParagraph"/>
              <w:numPr>
                <w:ilvl w:val="0"/>
                <w:numId w:val="3"/>
              </w:numPr>
            </w:pPr>
            <w:r>
              <w:t>Test 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31BD87" w14:textId="47A7930A" w:rsidR="002B4A01" w:rsidRDefault="002B4A01" w:rsidP="002B4A01">
            <w:r>
              <w:t>P, p</w:t>
            </w:r>
            <w:r>
              <w:t>, all values added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B40CA51" w14:textId="74942337" w:rsidR="002B4A01" w:rsidRDefault="002B4A01" w:rsidP="002B4A01">
            <w:r>
              <w:t>Prompts user to add all the values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9E834D" w14:textId="638E81DD" w:rsidR="002B4A01" w:rsidRDefault="00FF0EC3" w:rsidP="002B4A01">
            <w:r>
              <w:t>P</w:t>
            </w:r>
            <w:r w:rsidR="002B4A01">
              <w:t>ass</w:t>
            </w:r>
          </w:p>
        </w:tc>
      </w:tr>
    </w:tbl>
    <w:p w14:paraId="0F8B82C0" w14:textId="77777777" w:rsidR="004C320D" w:rsidRDefault="004C320D" w:rsidP="004C320D">
      <w:pPr>
        <w:rPr>
          <w:rFonts w:ascii="Courier New" w:hAnsi="Courier New" w:cs="Courier New"/>
          <w:sz w:val="20"/>
          <w:szCs w:val="20"/>
        </w:rPr>
      </w:pPr>
    </w:p>
    <w:p w14:paraId="7623C967" w14:textId="7B46071D" w:rsidR="004C320D" w:rsidRDefault="009A7ABF" w:rsidP="004C320D">
      <w:pPr>
        <w:pStyle w:val="Heading2"/>
        <w:numPr>
          <w:ilvl w:val="0"/>
          <w:numId w:val="1"/>
        </w:numPr>
      </w:pPr>
      <w:r>
        <w:t>Display current inventory</w:t>
      </w:r>
      <w:r>
        <w:t xml:space="preserve"> 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4"/>
        <w:gridCol w:w="3843"/>
        <w:gridCol w:w="1167"/>
      </w:tblGrid>
      <w:tr w:rsidR="004C320D" w14:paraId="3C49766A" w14:textId="77777777" w:rsidTr="009A7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6" w:type="dxa"/>
            <w:hideMark/>
          </w:tcPr>
          <w:p w14:paraId="55F26376" w14:textId="77777777" w:rsidR="004C320D" w:rsidRDefault="004C320D">
            <w:r>
              <w:t>Description of Test</w:t>
            </w:r>
          </w:p>
        </w:tc>
        <w:tc>
          <w:tcPr>
            <w:tcW w:w="1884" w:type="dxa"/>
            <w:hideMark/>
          </w:tcPr>
          <w:p w14:paraId="4EDE8733" w14:textId="77777777" w:rsidR="004C320D" w:rsidRDefault="004C320D">
            <w:r>
              <w:t>Input Values</w:t>
            </w:r>
          </w:p>
        </w:tc>
        <w:tc>
          <w:tcPr>
            <w:tcW w:w="3843" w:type="dxa"/>
            <w:hideMark/>
          </w:tcPr>
          <w:p w14:paraId="49F5877E" w14:textId="77777777" w:rsidR="004C320D" w:rsidRDefault="004C320D">
            <w:r>
              <w:t>Output / Result</w:t>
            </w:r>
          </w:p>
        </w:tc>
        <w:tc>
          <w:tcPr>
            <w:tcW w:w="1167" w:type="dxa"/>
            <w:hideMark/>
          </w:tcPr>
          <w:p w14:paraId="6B5BD00D" w14:textId="77777777" w:rsidR="004C320D" w:rsidRDefault="004C320D">
            <w:r>
              <w:t>Pass/Fail</w:t>
            </w:r>
          </w:p>
        </w:tc>
      </w:tr>
      <w:tr w:rsidR="009A7ABF" w14:paraId="18F0910B" w14:textId="77777777" w:rsidTr="009A7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50855D" w14:textId="7DCCAEA4" w:rsidR="009A7ABF" w:rsidRDefault="009A7ABF" w:rsidP="009A7ABF">
            <w:pPr>
              <w:pStyle w:val="ListParagraph"/>
              <w:numPr>
                <w:ilvl w:val="0"/>
                <w:numId w:val="4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193E37" w14:textId="3054B4CD" w:rsidR="009A7ABF" w:rsidRDefault="009A7ABF" w:rsidP="009A7ABF">
            <w:r>
              <w:t>9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4A05E" w14:textId="5D2FF0E2" w:rsidR="009A7ABF" w:rsidRDefault="00F546CE" w:rsidP="009A7ABF">
            <w:r>
              <w:t>Error!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390E91" w14:textId="12A52AAE" w:rsidR="009A7ABF" w:rsidRDefault="00F546CE" w:rsidP="009A7ABF">
            <w:r>
              <w:t>Pass</w:t>
            </w:r>
          </w:p>
        </w:tc>
      </w:tr>
      <w:tr w:rsidR="009A7ABF" w14:paraId="7349E504" w14:textId="77777777" w:rsidTr="009A7ABF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F90798" w14:textId="3CA8F39D" w:rsidR="009A7ABF" w:rsidRDefault="009A7ABF" w:rsidP="009A7ABF">
            <w:pPr>
              <w:pStyle w:val="ListParagraph"/>
              <w:numPr>
                <w:ilvl w:val="0"/>
                <w:numId w:val="4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A53FB0" w14:textId="3896B164" w:rsidR="009A7ABF" w:rsidRDefault="009A7ABF" w:rsidP="009A7ABF">
            <w:r>
              <w:t>A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892B3D" w14:textId="281338EC" w:rsidR="009A7ABF" w:rsidRDefault="00F546CE" w:rsidP="009A7ABF">
            <w:r>
              <w:t>Error!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64C9700" w14:textId="656310DA" w:rsidR="009A7ABF" w:rsidRDefault="00F546CE" w:rsidP="009A7ABF">
            <w:r>
              <w:t>Pass</w:t>
            </w:r>
          </w:p>
        </w:tc>
      </w:tr>
      <w:tr w:rsidR="009A7ABF" w14:paraId="1236B9E0" w14:textId="77777777" w:rsidTr="009A7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E3BAC5" w14:textId="08201DA0" w:rsidR="009A7ABF" w:rsidRDefault="009A7ABF" w:rsidP="009A7ABF">
            <w:pPr>
              <w:pStyle w:val="ListParagraph"/>
              <w:numPr>
                <w:ilvl w:val="0"/>
                <w:numId w:val="4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80FC32" w14:textId="531D43DD" w:rsidR="009A7ABF" w:rsidRDefault="009A7ABF" w:rsidP="009A7ABF">
            <w:r>
              <w:t>@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57E1E7" w14:textId="047B9040" w:rsidR="009A7ABF" w:rsidRDefault="00F546CE" w:rsidP="009A7ABF">
            <w:r>
              <w:t>Error!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824FA8" w14:textId="248A6B84" w:rsidR="009A7ABF" w:rsidRDefault="00F546CE" w:rsidP="009A7ABF">
            <w:r>
              <w:t>Pass</w:t>
            </w:r>
          </w:p>
        </w:tc>
      </w:tr>
      <w:tr w:rsidR="009A7ABF" w14:paraId="5F17CC74" w14:textId="77777777" w:rsidTr="009A7ABF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8571AF" w14:textId="24C14CBA" w:rsidR="009A7ABF" w:rsidRDefault="009A7ABF" w:rsidP="009A7ABF">
            <w:pPr>
              <w:pStyle w:val="ListParagraph"/>
              <w:numPr>
                <w:ilvl w:val="0"/>
                <w:numId w:val="4"/>
              </w:numPr>
            </w:pPr>
            <w:r>
              <w:t>Test 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671FF7" w14:textId="7F004D2C" w:rsidR="009A7ABF" w:rsidRDefault="00640C05" w:rsidP="009A7ABF">
            <w:r>
              <w:t>2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4214F5" w14:textId="3C0D34DD" w:rsidR="009A7ABF" w:rsidRDefault="00640C05" w:rsidP="009A7ABF">
            <w:r>
              <w:t>Displays inventory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2AC6C2" w14:textId="188F73D4" w:rsidR="009A7ABF" w:rsidRDefault="00F546CE" w:rsidP="009A7ABF">
            <w:r>
              <w:t>Pass</w:t>
            </w:r>
          </w:p>
        </w:tc>
      </w:tr>
      <w:tr w:rsidR="009A7ABF" w14:paraId="0CEC344E" w14:textId="77777777" w:rsidTr="009A7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F0B5F06" w14:textId="77777777" w:rsidR="009A7ABF" w:rsidRDefault="009A7ABF" w:rsidP="009A7AB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493DB2" w14:textId="77777777" w:rsidR="009A7ABF" w:rsidRDefault="009A7ABF" w:rsidP="009A7ABF"/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0D1AC" w14:textId="77777777" w:rsidR="009A7ABF" w:rsidRDefault="009A7ABF" w:rsidP="009A7ABF"/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087E91" w14:textId="77777777" w:rsidR="009A7ABF" w:rsidRDefault="009A7ABF" w:rsidP="009A7ABF"/>
        </w:tc>
      </w:tr>
      <w:tr w:rsidR="009A7ABF" w14:paraId="34A36700" w14:textId="77777777" w:rsidTr="009A7ABF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9F4D94" w14:textId="77777777" w:rsidR="009A7ABF" w:rsidRDefault="009A7ABF" w:rsidP="009A7AB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701E46" w14:textId="77777777" w:rsidR="009A7ABF" w:rsidRDefault="009A7ABF" w:rsidP="009A7ABF"/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64658C4" w14:textId="77777777" w:rsidR="009A7ABF" w:rsidRDefault="009A7ABF" w:rsidP="009A7ABF"/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C84248" w14:textId="77777777" w:rsidR="009A7ABF" w:rsidRDefault="009A7ABF" w:rsidP="009A7ABF"/>
        </w:tc>
      </w:tr>
    </w:tbl>
    <w:p w14:paraId="7BB3303B" w14:textId="497B658D" w:rsidR="004C320D" w:rsidRDefault="004C320D" w:rsidP="004C320D">
      <w:pPr>
        <w:rPr>
          <w:rFonts w:ascii="Courier New" w:hAnsi="Courier New" w:cs="Courier New"/>
          <w:sz w:val="20"/>
          <w:szCs w:val="20"/>
        </w:rPr>
      </w:pPr>
    </w:p>
    <w:p w14:paraId="1DF3B9ED" w14:textId="2A307B90" w:rsidR="00640C05" w:rsidRDefault="00640C05" w:rsidP="004C320D">
      <w:pPr>
        <w:rPr>
          <w:rFonts w:ascii="Courier New" w:hAnsi="Courier New" w:cs="Courier New"/>
          <w:sz w:val="20"/>
          <w:szCs w:val="20"/>
        </w:rPr>
      </w:pPr>
    </w:p>
    <w:p w14:paraId="2100FB36" w14:textId="3DB20D6D" w:rsidR="00640C05" w:rsidRDefault="00640C05" w:rsidP="004C320D">
      <w:pPr>
        <w:rPr>
          <w:rFonts w:ascii="Courier New" w:hAnsi="Courier New" w:cs="Courier New"/>
          <w:sz w:val="20"/>
          <w:szCs w:val="20"/>
        </w:rPr>
      </w:pPr>
    </w:p>
    <w:p w14:paraId="72B9DB06" w14:textId="5F145982" w:rsidR="00640C05" w:rsidRDefault="00640C05" w:rsidP="004C320D">
      <w:pPr>
        <w:rPr>
          <w:rFonts w:ascii="Courier New" w:hAnsi="Courier New" w:cs="Courier New"/>
          <w:sz w:val="20"/>
          <w:szCs w:val="20"/>
        </w:rPr>
      </w:pPr>
    </w:p>
    <w:p w14:paraId="2ABAB276" w14:textId="575D115D" w:rsidR="00640C05" w:rsidRDefault="00640C05" w:rsidP="004C320D">
      <w:pPr>
        <w:rPr>
          <w:rFonts w:ascii="Courier New" w:hAnsi="Courier New" w:cs="Courier New"/>
          <w:sz w:val="20"/>
          <w:szCs w:val="20"/>
        </w:rPr>
      </w:pPr>
    </w:p>
    <w:p w14:paraId="286FF4FA" w14:textId="6A15ECA4" w:rsidR="00640C05" w:rsidRDefault="00640C05" w:rsidP="004C320D">
      <w:pPr>
        <w:rPr>
          <w:rFonts w:ascii="Courier New" w:hAnsi="Courier New" w:cs="Courier New"/>
          <w:sz w:val="20"/>
          <w:szCs w:val="20"/>
        </w:rPr>
      </w:pPr>
    </w:p>
    <w:p w14:paraId="662436E7" w14:textId="77777777" w:rsidR="00640C05" w:rsidRDefault="00640C05" w:rsidP="004C320D">
      <w:pPr>
        <w:rPr>
          <w:rFonts w:ascii="Courier New" w:hAnsi="Courier New" w:cs="Courier New"/>
          <w:sz w:val="20"/>
          <w:szCs w:val="20"/>
        </w:rPr>
      </w:pPr>
    </w:p>
    <w:p w14:paraId="244E4158" w14:textId="6401068F" w:rsidR="004C320D" w:rsidRDefault="00640C05" w:rsidP="004C320D">
      <w:pPr>
        <w:pStyle w:val="Heading2"/>
        <w:numPr>
          <w:ilvl w:val="0"/>
          <w:numId w:val="1"/>
        </w:numPr>
      </w:pPr>
      <w:r>
        <w:lastRenderedPageBreak/>
        <w:t>Buy Item(s)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4"/>
        <w:gridCol w:w="3843"/>
        <w:gridCol w:w="1167"/>
      </w:tblGrid>
      <w:tr w:rsidR="004C320D" w14:paraId="4F4CDE22" w14:textId="77777777" w:rsidTr="00640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6" w:type="dxa"/>
            <w:hideMark/>
          </w:tcPr>
          <w:p w14:paraId="692D94D3" w14:textId="77777777" w:rsidR="004C320D" w:rsidRDefault="004C320D">
            <w:r>
              <w:t>Description of Test</w:t>
            </w:r>
          </w:p>
        </w:tc>
        <w:tc>
          <w:tcPr>
            <w:tcW w:w="1884" w:type="dxa"/>
            <w:hideMark/>
          </w:tcPr>
          <w:p w14:paraId="14B343EA" w14:textId="77777777" w:rsidR="004C320D" w:rsidRDefault="004C320D">
            <w:r>
              <w:t>Input Values</w:t>
            </w:r>
          </w:p>
        </w:tc>
        <w:tc>
          <w:tcPr>
            <w:tcW w:w="3843" w:type="dxa"/>
            <w:hideMark/>
          </w:tcPr>
          <w:p w14:paraId="3C4112A4" w14:textId="77777777" w:rsidR="004C320D" w:rsidRDefault="004C320D">
            <w:r>
              <w:t>Output / Result</w:t>
            </w:r>
          </w:p>
        </w:tc>
        <w:tc>
          <w:tcPr>
            <w:tcW w:w="1167" w:type="dxa"/>
            <w:hideMark/>
          </w:tcPr>
          <w:p w14:paraId="277504FB" w14:textId="77777777" w:rsidR="004C320D" w:rsidRDefault="004C320D">
            <w:r>
              <w:t>Pass/Fail</w:t>
            </w:r>
          </w:p>
        </w:tc>
      </w:tr>
      <w:tr w:rsidR="00640C05" w14:paraId="6388FDA6" w14:textId="77777777" w:rsidTr="0064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F2AD18" w14:textId="640A1541" w:rsidR="00640C05" w:rsidRDefault="00640C05" w:rsidP="00640C05">
            <w:pPr>
              <w:pStyle w:val="ListParagraph"/>
              <w:numPr>
                <w:ilvl w:val="0"/>
                <w:numId w:val="5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E75D64" w14:textId="71DE5CDD" w:rsidR="00640C05" w:rsidRDefault="00640C05" w:rsidP="00640C05">
            <w:r>
              <w:t>9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F69FD7" w14:textId="12285BCC" w:rsidR="00640C05" w:rsidRDefault="006D2FBA" w:rsidP="00640C05">
            <w:r>
              <w:t>Prints Invalid input, re-prompts with menu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5EE521" w14:textId="3E6129DA" w:rsidR="00640C05" w:rsidRDefault="00763839" w:rsidP="00640C05">
            <w:r>
              <w:t>Pass</w:t>
            </w:r>
          </w:p>
        </w:tc>
      </w:tr>
      <w:tr w:rsidR="00640C05" w14:paraId="6556953D" w14:textId="77777777" w:rsidTr="00640C05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77C144" w14:textId="7A9D8CF5" w:rsidR="00640C05" w:rsidRDefault="00640C05" w:rsidP="00640C05">
            <w:pPr>
              <w:pStyle w:val="ListParagraph"/>
              <w:numPr>
                <w:ilvl w:val="0"/>
                <w:numId w:val="5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3E2020" w14:textId="09358AD1" w:rsidR="00640C05" w:rsidRDefault="00640C05" w:rsidP="00640C05">
            <w:r>
              <w:t>A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633DF9" w14:textId="3156587C" w:rsidR="00640C05" w:rsidRDefault="006D2FBA" w:rsidP="00640C05">
            <w:r>
              <w:t>Prints Invalid input, re-prompts with menu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4D44D6" w14:textId="03E3BD04" w:rsidR="00640C05" w:rsidRDefault="00763839" w:rsidP="00640C05">
            <w:r>
              <w:t>Pass</w:t>
            </w:r>
          </w:p>
        </w:tc>
      </w:tr>
      <w:tr w:rsidR="00640C05" w14:paraId="10E50CDC" w14:textId="77777777" w:rsidTr="0064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A83AA6" w14:textId="661B387C" w:rsidR="00640C05" w:rsidRDefault="00640C05" w:rsidP="00640C05">
            <w:pPr>
              <w:pStyle w:val="ListParagraph"/>
              <w:numPr>
                <w:ilvl w:val="0"/>
                <w:numId w:val="5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DEC4F3" w14:textId="3D52CE9B" w:rsidR="00640C05" w:rsidRDefault="00640C05" w:rsidP="00640C05">
            <w:r>
              <w:t>@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368587" w14:textId="588D4970" w:rsidR="00640C05" w:rsidRDefault="006D2FBA" w:rsidP="00640C05">
            <w:r>
              <w:t>Prints Invalid input, re-prompts with menu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AD716B" w14:textId="0CCEA481" w:rsidR="00640C05" w:rsidRDefault="00763839" w:rsidP="00640C05">
            <w:r>
              <w:t>Pass</w:t>
            </w:r>
          </w:p>
        </w:tc>
      </w:tr>
      <w:tr w:rsidR="00640C05" w14:paraId="36EDEAEA" w14:textId="77777777" w:rsidTr="00640C05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60FDEB" w14:textId="103366CF" w:rsidR="00640C05" w:rsidRDefault="00640C05" w:rsidP="00640C05">
            <w:pPr>
              <w:pStyle w:val="ListParagraph"/>
              <w:numPr>
                <w:ilvl w:val="0"/>
                <w:numId w:val="5"/>
              </w:numPr>
            </w:pPr>
            <w:r>
              <w:t>Test when code not found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F9DB44" w14:textId="6F11CF63" w:rsidR="00640C05" w:rsidRDefault="00640C05" w:rsidP="00640C05">
            <w:r>
              <w:t>444 when only 111,222,-123 exist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A2929" w14:textId="29D20BA2" w:rsidR="00C172F9" w:rsidRDefault="00C172F9" w:rsidP="00C17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 xml:space="preserve">Prints </w:t>
            </w:r>
            <w:r w:rsidRPr="00C172F9">
              <w:rPr>
                <w:color w:val="000000"/>
                <w:lang w:val="en-CA" w:eastAsia="en-CA"/>
              </w:rPr>
              <w:t>Code not found in inventory...</w:t>
            </w:r>
            <w:r w:rsidRPr="00C172F9">
              <w:rPr>
                <w:color w:val="000000"/>
                <w:lang w:val="en-CA" w:eastAsia="en-CA"/>
              </w:rPr>
              <w:br/>
              <w:t xml:space="preserve">Error...could not </w:t>
            </w:r>
            <w:r>
              <w:rPr>
                <w:color w:val="000000"/>
                <w:lang w:val="en-CA" w:eastAsia="en-CA"/>
              </w:rPr>
              <w:t>buy</w:t>
            </w:r>
            <w:r w:rsidRPr="00C172F9">
              <w:rPr>
                <w:color w:val="000000"/>
                <w:lang w:val="en-CA" w:eastAsia="en-CA"/>
              </w:rPr>
              <w:t xml:space="preserve"> item</w:t>
            </w:r>
          </w:p>
          <w:p w14:paraId="0C79DD85" w14:textId="77777777" w:rsidR="00C172F9" w:rsidRPr="00C172F9" w:rsidRDefault="00C172F9" w:rsidP="00C17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Re-prompts main menu</w:t>
            </w:r>
          </w:p>
          <w:p w14:paraId="2C5D90B4" w14:textId="77777777" w:rsidR="00640C05" w:rsidRDefault="00640C05" w:rsidP="00640C05"/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850A6E" w14:textId="58899242" w:rsidR="00640C05" w:rsidRDefault="00763839" w:rsidP="00640C05">
            <w:r>
              <w:t>Pass</w:t>
            </w:r>
          </w:p>
        </w:tc>
      </w:tr>
      <w:tr w:rsidR="00640C05" w14:paraId="486F331A" w14:textId="77777777" w:rsidTr="0064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2B187B" w14:textId="0D8885A3" w:rsidR="00640C05" w:rsidRDefault="00640C05" w:rsidP="00640C05">
            <w:pPr>
              <w:pStyle w:val="ListParagraph"/>
              <w:numPr>
                <w:ilvl w:val="0"/>
                <w:numId w:val="5"/>
              </w:numPr>
            </w:pPr>
            <w:r>
              <w:t>Test valid input</w:t>
            </w:r>
            <w:r>
              <w:t xml:space="preserve"> when inventory empty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57083E" w14:textId="5F7BB485" w:rsidR="00640C05" w:rsidRDefault="00640C05" w:rsidP="00640C05">
            <w:r>
              <w:t>3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9A7947" w14:textId="77777777" w:rsidR="006D2FBA" w:rsidRPr="006D2FBA" w:rsidRDefault="006D2FBA" w:rsidP="006D2FBA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FBA">
              <w:rPr>
                <w:rFonts w:ascii="Times New Roman" w:hAnsi="Times New Roman" w:cs="Times New Roman"/>
                <w:sz w:val="24"/>
                <w:szCs w:val="24"/>
              </w:rPr>
              <w:t xml:space="preserve">Prints </w:t>
            </w:r>
            <w:r w:rsidRPr="006D2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Error...could not buy item</w:t>
            </w:r>
          </w:p>
          <w:p w14:paraId="23E3F908" w14:textId="502B758E" w:rsidR="00640C05" w:rsidRDefault="00640C05" w:rsidP="00640C05"/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BD57ED2" w14:textId="0BDC4C07" w:rsidR="00640C05" w:rsidRDefault="00763839" w:rsidP="00640C05">
            <w:r>
              <w:t>Pass</w:t>
            </w:r>
          </w:p>
        </w:tc>
      </w:tr>
      <w:tr w:rsidR="00640C05" w14:paraId="7C5A28E4" w14:textId="77777777" w:rsidTr="00640C05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D084D2D" w14:textId="470B1463" w:rsidR="00640C05" w:rsidRDefault="00640C05" w:rsidP="00640C05">
            <w:pPr>
              <w:pStyle w:val="ListParagraph"/>
              <w:numPr>
                <w:ilvl w:val="0"/>
                <w:numId w:val="5"/>
              </w:numPr>
            </w:pPr>
            <w:r>
              <w:t>Test valid input when inventory has atleast 1 item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85A44A" w14:textId="7F194745" w:rsidR="00640C05" w:rsidRDefault="00640C05" w:rsidP="00640C05">
            <w:r>
              <w:t>3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FCAF49" w14:textId="02AF9AC0" w:rsidR="00640C05" w:rsidRDefault="00640C05" w:rsidP="00640C05">
            <w:r>
              <w:t>Prompts for entering quantity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DD357E" w14:textId="0C04F995" w:rsidR="00640C05" w:rsidRDefault="00D7262F" w:rsidP="00640C05">
            <w:r>
              <w:t>P</w:t>
            </w:r>
            <w:r w:rsidR="00763839">
              <w:t>ass</w:t>
            </w:r>
          </w:p>
        </w:tc>
      </w:tr>
      <w:tr w:rsidR="00640C05" w14:paraId="56869300" w14:textId="77777777" w:rsidTr="0064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DFB86D" w14:textId="6A607280" w:rsidR="00640C05" w:rsidRDefault="00640C05" w:rsidP="00640C05">
            <w:pPr>
              <w:pStyle w:val="ListParagraph"/>
              <w:numPr>
                <w:ilvl w:val="0"/>
                <w:numId w:val="5"/>
              </w:numPr>
            </w:pPr>
            <w:r>
              <w:t>Once prompted for quantity, test invalid entries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B30258" w14:textId="6AF04122" w:rsidR="00640C05" w:rsidRDefault="00640C05" w:rsidP="00640C05">
            <w:r>
              <w:t>Q, !, -5,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B01AB0" w14:textId="77777777" w:rsidR="00640C05" w:rsidRDefault="00993F7F" w:rsidP="00640C05">
            <w:r>
              <w:t>Q, ! prints Error and code not found error,</w:t>
            </w:r>
          </w:p>
          <w:p w14:paraId="1C6DAE28" w14:textId="0E416DB4" w:rsidR="00993F7F" w:rsidRDefault="00993F7F" w:rsidP="00640C05">
            <w:r>
              <w:t>-5 initiates Sell as you are buying a negative amount, Not sure what to do fix but it does reprompt just with wrong message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BEF33F" w14:textId="21867656" w:rsidR="00640C05" w:rsidRDefault="00993F7F" w:rsidP="00640C05">
            <w:r>
              <w:t>Half pass</w:t>
            </w:r>
          </w:p>
        </w:tc>
      </w:tr>
      <w:tr w:rsidR="00640C05" w14:paraId="31E91CF0" w14:textId="77777777" w:rsidTr="00640C05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5A975E" w14:textId="08E14EB4" w:rsidR="00640C05" w:rsidRDefault="00640C05" w:rsidP="00640C05">
            <w:pPr>
              <w:pStyle w:val="ListParagraph"/>
              <w:numPr>
                <w:ilvl w:val="0"/>
                <w:numId w:val="5"/>
              </w:numPr>
            </w:pPr>
            <w:r>
              <w:t>Once prompted for quantity enter valid integer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6DC00C" w14:textId="6CE65A57" w:rsidR="00640C05" w:rsidRDefault="00640C05" w:rsidP="00640C05">
            <w:r>
              <w:t>10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6D7078" w14:textId="2FD3F454" w:rsidR="00640C05" w:rsidRDefault="00993F7F" w:rsidP="00640C05">
            <w:r>
              <w:t>Buys amount entered, re-prompts main menu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80527C" w14:textId="5EB7CA41" w:rsidR="00640C05" w:rsidRDefault="00763839" w:rsidP="00640C05">
            <w:r>
              <w:t>Pass</w:t>
            </w:r>
          </w:p>
        </w:tc>
      </w:tr>
    </w:tbl>
    <w:p w14:paraId="03C23C0C" w14:textId="77777777" w:rsidR="004C320D" w:rsidRDefault="004C320D" w:rsidP="004C320D">
      <w:pPr>
        <w:rPr>
          <w:rFonts w:ascii="Courier New" w:hAnsi="Courier New" w:cs="Courier New"/>
          <w:sz w:val="20"/>
          <w:szCs w:val="20"/>
        </w:rPr>
      </w:pPr>
    </w:p>
    <w:p w14:paraId="4D86520E" w14:textId="6D60D5EF" w:rsidR="004C320D" w:rsidRDefault="002508B1" w:rsidP="004C320D">
      <w:pPr>
        <w:pStyle w:val="Heading2"/>
        <w:numPr>
          <w:ilvl w:val="0"/>
          <w:numId w:val="1"/>
        </w:numPr>
      </w:pPr>
      <w:r>
        <w:t>Sell an item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02"/>
        <w:gridCol w:w="1824"/>
        <w:gridCol w:w="3688"/>
        <w:gridCol w:w="1436"/>
      </w:tblGrid>
      <w:tr w:rsidR="004C320D" w14:paraId="1CFD035C" w14:textId="77777777" w:rsidTr="0093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2" w:type="dxa"/>
            <w:hideMark/>
          </w:tcPr>
          <w:p w14:paraId="3506B7AE" w14:textId="77777777" w:rsidR="004C320D" w:rsidRDefault="004C320D">
            <w:r>
              <w:t>Description of Test</w:t>
            </w:r>
          </w:p>
        </w:tc>
        <w:tc>
          <w:tcPr>
            <w:tcW w:w="1824" w:type="dxa"/>
            <w:hideMark/>
          </w:tcPr>
          <w:p w14:paraId="5DC16AD2" w14:textId="77777777" w:rsidR="004C320D" w:rsidRDefault="004C320D">
            <w:r>
              <w:t>Input Values</w:t>
            </w:r>
          </w:p>
        </w:tc>
        <w:tc>
          <w:tcPr>
            <w:tcW w:w="3688" w:type="dxa"/>
            <w:hideMark/>
          </w:tcPr>
          <w:p w14:paraId="602BE79C" w14:textId="77777777" w:rsidR="004C320D" w:rsidRDefault="004C320D">
            <w:r>
              <w:t>Output / Result</w:t>
            </w:r>
          </w:p>
        </w:tc>
        <w:tc>
          <w:tcPr>
            <w:tcW w:w="1436" w:type="dxa"/>
            <w:hideMark/>
          </w:tcPr>
          <w:p w14:paraId="0F61260A" w14:textId="77777777" w:rsidR="004C320D" w:rsidRDefault="004C320D">
            <w:r>
              <w:t>Pass/Fail</w:t>
            </w:r>
          </w:p>
        </w:tc>
      </w:tr>
      <w:tr w:rsidR="009330B4" w14:paraId="596A631E" w14:textId="77777777" w:rsidTr="0093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769CF7" w14:textId="106FF6EB" w:rsidR="009330B4" w:rsidRDefault="009330B4" w:rsidP="009330B4">
            <w:pPr>
              <w:pStyle w:val="ListParagraph"/>
              <w:numPr>
                <w:ilvl w:val="0"/>
                <w:numId w:val="6"/>
              </w:numPr>
            </w:pPr>
            <w:r>
              <w:t>Test invalid input</w:t>
            </w:r>
          </w:p>
        </w:tc>
        <w:tc>
          <w:tcPr>
            <w:tcW w:w="18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708094" w14:textId="326043AE" w:rsidR="009330B4" w:rsidRDefault="009330B4" w:rsidP="009330B4">
            <w:r>
              <w:t>9</w:t>
            </w:r>
          </w:p>
        </w:tc>
        <w:tc>
          <w:tcPr>
            <w:tcW w:w="36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01873B" w14:textId="7689173B" w:rsidR="009330B4" w:rsidRDefault="009330B4" w:rsidP="009330B4">
            <w:r>
              <w:t>Prints Invalid input, re-prompts with menu</w:t>
            </w:r>
          </w:p>
        </w:tc>
        <w:tc>
          <w:tcPr>
            <w:tcW w:w="14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ADB7A1" w14:textId="323F35A3" w:rsidR="009330B4" w:rsidRDefault="009330B4" w:rsidP="009330B4">
            <w:r>
              <w:t>Pass</w:t>
            </w:r>
          </w:p>
        </w:tc>
      </w:tr>
      <w:tr w:rsidR="009330B4" w14:paraId="2D1AC182" w14:textId="77777777" w:rsidTr="009330B4">
        <w:tc>
          <w:tcPr>
            <w:tcW w:w="24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69689D" w14:textId="3211276E" w:rsidR="009330B4" w:rsidRDefault="009330B4" w:rsidP="009330B4">
            <w:pPr>
              <w:pStyle w:val="ListParagraph"/>
              <w:numPr>
                <w:ilvl w:val="0"/>
                <w:numId w:val="6"/>
              </w:numPr>
            </w:pPr>
            <w:r>
              <w:t>Test invalid input</w:t>
            </w:r>
          </w:p>
        </w:tc>
        <w:tc>
          <w:tcPr>
            <w:tcW w:w="18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DF2C66" w14:textId="572269CC" w:rsidR="009330B4" w:rsidRDefault="009330B4" w:rsidP="009330B4">
            <w:r>
              <w:t>A</w:t>
            </w:r>
          </w:p>
        </w:tc>
        <w:tc>
          <w:tcPr>
            <w:tcW w:w="36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B704F8" w14:textId="2522D731" w:rsidR="009330B4" w:rsidRDefault="009330B4" w:rsidP="009330B4">
            <w:r>
              <w:t>Prints Invalid input, re-prompts with menu</w:t>
            </w:r>
          </w:p>
        </w:tc>
        <w:tc>
          <w:tcPr>
            <w:tcW w:w="14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46759C" w14:textId="3DF981D6" w:rsidR="009330B4" w:rsidRDefault="009330B4" w:rsidP="009330B4">
            <w:r>
              <w:t>Pass</w:t>
            </w:r>
          </w:p>
        </w:tc>
      </w:tr>
      <w:tr w:rsidR="009330B4" w14:paraId="051513B1" w14:textId="77777777" w:rsidTr="0093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67E57EA" w14:textId="5E4191D9" w:rsidR="009330B4" w:rsidRDefault="009330B4" w:rsidP="009330B4">
            <w:pPr>
              <w:pStyle w:val="ListParagraph"/>
              <w:numPr>
                <w:ilvl w:val="0"/>
                <w:numId w:val="6"/>
              </w:numPr>
            </w:pPr>
            <w:r>
              <w:t>Test invalid input</w:t>
            </w:r>
          </w:p>
        </w:tc>
        <w:tc>
          <w:tcPr>
            <w:tcW w:w="18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FF94FB" w14:textId="14850A66" w:rsidR="009330B4" w:rsidRDefault="009330B4" w:rsidP="009330B4">
            <w:r>
              <w:t>@</w:t>
            </w:r>
          </w:p>
        </w:tc>
        <w:tc>
          <w:tcPr>
            <w:tcW w:w="36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034D74" w14:textId="6A2BCEE4" w:rsidR="009330B4" w:rsidRDefault="009330B4" w:rsidP="009330B4">
            <w:r>
              <w:t>Prints Invalid input, re-prompts with menu</w:t>
            </w:r>
          </w:p>
        </w:tc>
        <w:tc>
          <w:tcPr>
            <w:tcW w:w="14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F470A" w14:textId="27F6BD7E" w:rsidR="009330B4" w:rsidRDefault="009330B4" w:rsidP="009330B4">
            <w:r>
              <w:t>Pass</w:t>
            </w:r>
          </w:p>
        </w:tc>
      </w:tr>
      <w:tr w:rsidR="009330B4" w14:paraId="427B09FB" w14:textId="77777777" w:rsidTr="009330B4">
        <w:tc>
          <w:tcPr>
            <w:tcW w:w="24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A1249A" w14:textId="4EECB95B" w:rsidR="009330B4" w:rsidRDefault="009330B4" w:rsidP="009330B4">
            <w:pPr>
              <w:pStyle w:val="ListParagraph"/>
              <w:numPr>
                <w:ilvl w:val="0"/>
                <w:numId w:val="6"/>
              </w:numPr>
            </w:pPr>
            <w:r>
              <w:t>Test when code not found</w:t>
            </w:r>
          </w:p>
        </w:tc>
        <w:tc>
          <w:tcPr>
            <w:tcW w:w="18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05DD60" w14:textId="4DC249EC" w:rsidR="009330B4" w:rsidRPr="00C172F9" w:rsidRDefault="009330B4" w:rsidP="009330B4">
            <w:r w:rsidRPr="00C172F9">
              <w:t>444 when only 111,</w:t>
            </w:r>
            <w:r w:rsidRPr="00C172F9">
              <w:t xml:space="preserve"> </w:t>
            </w:r>
            <w:r w:rsidRPr="00C172F9">
              <w:t>222,</w:t>
            </w:r>
            <w:r w:rsidRPr="00C172F9">
              <w:t xml:space="preserve"> </w:t>
            </w:r>
            <w:r w:rsidRPr="00C172F9">
              <w:t>-123 exist</w:t>
            </w:r>
          </w:p>
        </w:tc>
        <w:tc>
          <w:tcPr>
            <w:tcW w:w="36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D52A07" w14:textId="773B7A45" w:rsidR="009330B4" w:rsidRDefault="009330B4" w:rsidP="009330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 xml:space="preserve">Prints </w:t>
            </w:r>
            <w:r w:rsidRPr="00C172F9">
              <w:rPr>
                <w:color w:val="000000"/>
                <w:lang w:val="en-CA" w:eastAsia="en-CA"/>
              </w:rPr>
              <w:t>Code not found in inventory...</w:t>
            </w:r>
            <w:r w:rsidRPr="00C172F9">
              <w:rPr>
                <w:color w:val="000000"/>
                <w:lang w:val="en-CA" w:eastAsia="en-CA"/>
              </w:rPr>
              <w:br/>
              <w:t>Error...could not sell item</w:t>
            </w:r>
          </w:p>
          <w:p w14:paraId="3FCE8FDE" w14:textId="02038F95" w:rsidR="009330B4" w:rsidRPr="00C172F9" w:rsidRDefault="009330B4" w:rsidP="009330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Re-prompts main menu</w:t>
            </w:r>
          </w:p>
          <w:p w14:paraId="4D0A4C8B" w14:textId="77777777" w:rsidR="009330B4" w:rsidRPr="00C172F9" w:rsidRDefault="009330B4" w:rsidP="009330B4"/>
        </w:tc>
        <w:tc>
          <w:tcPr>
            <w:tcW w:w="14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2751D5" w14:textId="3FD060F1" w:rsidR="009330B4" w:rsidRDefault="009330B4" w:rsidP="009330B4">
            <w:r>
              <w:t>Pass</w:t>
            </w:r>
          </w:p>
        </w:tc>
      </w:tr>
      <w:tr w:rsidR="009330B4" w14:paraId="5DD83A3D" w14:textId="77777777" w:rsidTr="0093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3AC578" w14:textId="24978284" w:rsidR="009330B4" w:rsidRDefault="009330B4" w:rsidP="009330B4">
            <w:pPr>
              <w:pStyle w:val="ListParagraph"/>
              <w:numPr>
                <w:ilvl w:val="0"/>
                <w:numId w:val="6"/>
              </w:numPr>
            </w:pPr>
            <w:r>
              <w:t>Test valid input when inventory empty</w:t>
            </w:r>
          </w:p>
        </w:tc>
        <w:tc>
          <w:tcPr>
            <w:tcW w:w="18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6338F" w14:textId="620A1F65" w:rsidR="009330B4" w:rsidRDefault="009330B4" w:rsidP="009330B4">
            <w:r>
              <w:t>4</w:t>
            </w:r>
          </w:p>
        </w:tc>
        <w:tc>
          <w:tcPr>
            <w:tcW w:w="36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142A55" w14:textId="33D6AD5B" w:rsidR="009330B4" w:rsidRPr="006D2FBA" w:rsidRDefault="009330B4" w:rsidP="009330B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FBA">
              <w:rPr>
                <w:rFonts w:ascii="Times New Roman" w:hAnsi="Times New Roman" w:cs="Times New Roman"/>
                <w:sz w:val="24"/>
                <w:szCs w:val="24"/>
              </w:rPr>
              <w:t xml:space="preserve">Prints </w:t>
            </w:r>
            <w:r w:rsidRPr="006D2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Error...could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sell</w:t>
            </w:r>
            <w:r w:rsidRPr="006D2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item</w:t>
            </w:r>
          </w:p>
          <w:p w14:paraId="7AE4B9CE" w14:textId="77777777" w:rsidR="009330B4" w:rsidRDefault="009330B4" w:rsidP="009330B4"/>
        </w:tc>
        <w:tc>
          <w:tcPr>
            <w:tcW w:w="14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B91144" w14:textId="3823D30B" w:rsidR="009330B4" w:rsidRDefault="009330B4" w:rsidP="009330B4">
            <w:r>
              <w:t>Pass</w:t>
            </w:r>
          </w:p>
        </w:tc>
      </w:tr>
      <w:tr w:rsidR="009330B4" w14:paraId="412CDD52" w14:textId="77777777" w:rsidTr="009330B4">
        <w:tc>
          <w:tcPr>
            <w:tcW w:w="24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3F1C83" w14:textId="5D37A1D4" w:rsidR="009330B4" w:rsidRDefault="009330B4" w:rsidP="009330B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Test valid input when inventory has atleast 1 item</w:t>
            </w:r>
          </w:p>
        </w:tc>
        <w:tc>
          <w:tcPr>
            <w:tcW w:w="18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35AC13" w14:textId="309D09AA" w:rsidR="009330B4" w:rsidRDefault="009330B4" w:rsidP="009330B4">
            <w:r>
              <w:t>4</w:t>
            </w:r>
          </w:p>
        </w:tc>
        <w:tc>
          <w:tcPr>
            <w:tcW w:w="36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17309D" w14:textId="34B31A75" w:rsidR="009330B4" w:rsidRDefault="009330B4" w:rsidP="009330B4">
            <w:r>
              <w:t>Prompts for quantity</w:t>
            </w:r>
          </w:p>
        </w:tc>
        <w:tc>
          <w:tcPr>
            <w:tcW w:w="14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B0DD76" w14:textId="51643080" w:rsidR="009330B4" w:rsidRDefault="009330B4" w:rsidP="009330B4">
            <w:r>
              <w:t>Pass</w:t>
            </w:r>
          </w:p>
        </w:tc>
      </w:tr>
      <w:tr w:rsidR="009330B4" w14:paraId="1E1AE8D8" w14:textId="77777777" w:rsidTr="0093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46B499" w14:textId="09636197" w:rsidR="009330B4" w:rsidRDefault="009330B4" w:rsidP="009330B4">
            <w:pPr>
              <w:pStyle w:val="ListParagraph"/>
              <w:numPr>
                <w:ilvl w:val="0"/>
                <w:numId w:val="6"/>
              </w:numPr>
            </w:pPr>
            <w:r>
              <w:t>Once prompted for quantity, test invalid entries</w:t>
            </w:r>
          </w:p>
        </w:tc>
        <w:tc>
          <w:tcPr>
            <w:tcW w:w="18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8B2CFE" w14:textId="72994AC2" w:rsidR="009330B4" w:rsidRDefault="009330B4" w:rsidP="009330B4">
            <w:r>
              <w:t>Q, !, -5,</w:t>
            </w:r>
            <w:r>
              <w:t xml:space="preserve"> any number larger than in stock</w:t>
            </w:r>
          </w:p>
        </w:tc>
        <w:tc>
          <w:tcPr>
            <w:tcW w:w="36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9E0E3F" w14:textId="07ABE789" w:rsidR="009330B4" w:rsidRPr="003774B7" w:rsidRDefault="009330B4" w:rsidP="009330B4">
            <w:pPr>
              <w:autoSpaceDE w:val="0"/>
              <w:autoSpaceDN w:val="0"/>
              <w:adjustRightInd w:val="0"/>
              <w:rPr>
                <w:rFonts w:eastAsiaTheme="minorHAnsi"/>
                <w:lang w:val="en-C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lang w:val="en-C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Prints i</w:t>
            </w:r>
            <w:r w:rsidRPr="003774B7">
              <w:rPr>
                <w:rFonts w:eastAsiaTheme="minorHAnsi"/>
                <w:lang w:val="en-C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nsufficient stock in inventory..</w:t>
            </w:r>
          </w:p>
          <w:p w14:paraId="0249FD32" w14:textId="1C957808" w:rsidR="009330B4" w:rsidRDefault="009330B4" w:rsidP="009330B4">
            <w:r w:rsidRPr="003774B7">
              <w:rPr>
                <w:rFonts w:eastAsiaTheme="minorHAnsi"/>
                <w:lang w:val="en-C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Error...could not sell item.</w:t>
            </w:r>
          </w:p>
        </w:tc>
        <w:tc>
          <w:tcPr>
            <w:tcW w:w="14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097E76" w14:textId="2022948D" w:rsidR="009330B4" w:rsidRPr="002B4A01" w:rsidRDefault="009330B4" w:rsidP="009330B4">
            <w:pPr>
              <w:autoSpaceDE w:val="0"/>
              <w:autoSpaceDN w:val="0"/>
              <w:adjustRightInd w:val="0"/>
              <w:rPr>
                <w:rFonts w:eastAsiaTheme="minorHAnsi"/>
                <w:lang w:val="en-CA"/>
              </w:rPr>
            </w:pPr>
            <w:r>
              <w:t xml:space="preserve">Half pass, prints </w:t>
            </w:r>
            <w:r w:rsidRPr="002B4A01">
              <w:rPr>
                <w:rFonts w:eastAsiaTheme="minorHAnsi"/>
                <w:lang w:val="en-CA"/>
              </w:rPr>
              <w:t>Code not found in inventory...</w:t>
            </w:r>
          </w:p>
          <w:p w14:paraId="6B831072" w14:textId="43306F51" w:rsidR="009330B4" w:rsidRDefault="009330B4" w:rsidP="009330B4">
            <w:r w:rsidRPr="002B4A01">
              <w:rPr>
                <w:rFonts w:eastAsiaTheme="minorHAnsi"/>
                <w:lang w:val="en-CA"/>
              </w:rPr>
              <w:t>Error...could not sell item</w:t>
            </w:r>
            <w:r w:rsidRPr="002B4A01">
              <w:rPr>
                <w:rFonts w:eastAsiaTheme="minorHAnsi"/>
                <w:lang w:val="en-CA"/>
              </w:rPr>
              <w:t xml:space="preserve"> as well</w:t>
            </w:r>
          </w:p>
        </w:tc>
      </w:tr>
      <w:tr w:rsidR="009330B4" w14:paraId="3F9608AB" w14:textId="77777777" w:rsidTr="009330B4">
        <w:tc>
          <w:tcPr>
            <w:tcW w:w="240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9CE080" w14:textId="79D75FC9" w:rsidR="009330B4" w:rsidRDefault="009330B4" w:rsidP="009330B4">
            <w:pPr>
              <w:pStyle w:val="ListParagraph"/>
              <w:numPr>
                <w:ilvl w:val="0"/>
                <w:numId w:val="6"/>
              </w:numPr>
            </w:pPr>
            <w:r>
              <w:t>Once prompted for quantity enter valid integer</w:t>
            </w:r>
          </w:p>
        </w:tc>
        <w:tc>
          <w:tcPr>
            <w:tcW w:w="182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5D8C4E" w14:textId="56828FCA" w:rsidR="009330B4" w:rsidRDefault="009330B4" w:rsidP="009330B4">
            <w:r>
              <w:t>10</w:t>
            </w:r>
          </w:p>
        </w:tc>
        <w:tc>
          <w:tcPr>
            <w:tcW w:w="36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DC6546" w14:textId="28C94C5B" w:rsidR="009330B4" w:rsidRDefault="009330B4" w:rsidP="009330B4">
            <w:r>
              <w:t>If enough stock it will sell them, and update stock accordingly</w:t>
            </w:r>
          </w:p>
        </w:tc>
        <w:tc>
          <w:tcPr>
            <w:tcW w:w="14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261F92" w14:textId="33C562FF" w:rsidR="009330B4" w:rsidRDefault="00DA28C3" w:rsidP="009330B4">
            <w:r>
              <w:t>Pass</w:t>
            </w:r>
          </w:p>
        </w:tc>
      </w:tr>
    </w:tbl>
    <w:p w14:paraId="71336A61" w14:textId="6CA89C91" w:rsidR="004C320D" w:rsidRDefault="004C320D" w:rsidP="004C320D"/>
    <w:p w14:paraId="1B8B65C2" w14:textId="4DCB7959" w:rsidR="00CD4BFE" w:rsidRDefault="00CD4BFE" w:rsidP="004C320D"/>
    <w:p w14:paraId="11FB3C2D" w14:textId="6E4052F3" w:rsidR="00CD4BFE" w:rsidRDefault="00CD4BFE" w:rsidP="004C320D"/>
    <w:p w14:paraId="34BB34DB" w14:textId="77777777" w:rsidR="00CD4BFE" w:rsidRDefault="00CD4BFE" w:rsidP="004C320D"/>
    <w:p w14:paraId="5C84F20A" w14:textId="54523FD9" w:rsidR="004C320D" w:rsidRDefault="00CD4BFE" w:rsidP="00CD4BFE">
      <w:pPr>
        <w:pStyle w:val="ListParagraph"/>
        <w:numPr>
          <w:ilvl w:val="0"/>
          <w:numId w:val="1"/>
        </w:numPr>
      </w:pPr>
      <w:r>
        <w:t>To exit</w:t>
      </w:r>
    </w:p>
    <w:tbl>
      <w:tblPr>
        <w:tblStyle w:val="GridTable4-Accent1"/>
        <w:tblW w:w="5000" w:type="pct"/>
        <w:tblInd w:w="0" w:type="dxa"/>
        <w:tblLook w:val="0420" w:firstRow="1" w:lastRow="0" w:firstColumn="0" w:lastColumn="0" w:noHBand="0" w:noVBand="1"/>
      </w:tblPr>
      <w:tblGrid>
        <w:gridCol w:w="2456"/>
        <w:gridCol w:w="1884"/>
        <w:gridCol w:w="3843"/>
        <w:gridCol w:w="1167"/>
      </w:tblGrid>
      <w:tr w:rsidR="00CD4BFE" w14:paraId="4BFC0EFA" w14:textId="77777777" w:rsidTr="00B0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6" w:type="dxa"/>
            <w:hideMark/>
          </w:tcPr>
          <w:p w14:paraId="631440B1" w14:textId="77777777" w:rsidR="00CD4BFE" w:rsidRDefault="00CD4BFE" w:rsidP="00B010FD">
            <w:r>
              <w:t>Description of Test</w:t>
            </w:r>
          </w:p>
        </w:tc>
        <w:tc>
          <w:tcPr>
            <w:tcW w:w="1884" w:type="dxa"/>
            <w:hideMark/>
          </w:tcPr>
          <w:p w14:paraId="1B02ACF5" w14:textId="77777777" w:rsidR="00CD4BFE" w:rsidRDefault="00CD4BFE" w:rsidP="00B010FD">
            <w:r>
              <w:t>Input Values</w:t>
            </w:r>
          </w:p>
        </w:tc>
        <w:tc>
          <w:tcPr>
            <w:tcW w:w="3843" w:type="dxa"/>
            <w:hideMark/>
          </w:tcPr>
          <w:p w14:paraId="50B1E0A2" w14:textId="77777777" w:rsidR="00CD4BFE" w:rsidRDefault="00CD4BFE" w:rsidP="00B010FD">
            <w:r>
              <w:t>Output / Result</w:t>
            </w:r>
          </w:p>
        </w:tc>
        <w:tc>
          <w:tcPr>
            <w:tcW w:w="1167" w:type="dxa"/>
            <w:hideMark/>
          </w:tcPr>
          <w:p w14:paraId="53039871" w14:textId="77777777" w:rsidR="00CD4BFE" w:rsidRDefault="00CD4BFE" w:rsidP="00B010FD">
            <w:r>
              <w:t>Pass/Fail</w:t>
            </w:r>
          </w:p>
        </w:tc>
      </w:tr>
      <w:tr w:rsidR="00CD4BFE" w14:paraId="70615A7E" w14:textId="77777777" w:rsidTr="00B0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D76430" w14:textId="77777777" w:rsidR="00CD4BFE" w:rsidRDefault="00CD4BFE" w:rsidP="00CD4BFE">
            <w:pPr>
              <w:pStyle w:val="ListParagraph"/>
              <w:numPr>
                <w:ilvl w:val="0"/>
                <w:numId w:val="8"/>
              </w:numPr>
            </w:pPr>
            <w:r>
              <w:t>Test invalid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2B5756" w14:textId="5C3F7D01" w:rsidR="00CD4BFE" w:rsidRDefault="00CD4BFE" w:rsidP="00B010FD">
            <w:r>
              <w:t>!, w, 9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C2462D" w14:textId="0931315A" w:rsidR="00CD4BFE" w:rsidRDefault="00C172F9" w:rsidP="00B010FD">
            <w:r>
              <w:t>Prints Invalid input, re-prompts with menu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0AEE35" w14:textId="09524069" w:rsidR="00CD4BFE" w:rsidRDefault="00DA28C3" w:rsidP="00B010FD">
            <w:r>
              <w:t>Pass</w:t>
            </w:r>
          </w:p>
        </w:tc>
      </w:tr>
      <w:tr w:rsidR="00CD4BFE" w14:paraId="41EE43B7" w14:textId="77777777" w:rsidTr="00B010FD">
        <w:tc>
          <w:tcPr>
            <w:tcW w:w="24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7F3E8E" w14:textId="74C2066F" w:rsidR="00CD4BFE" w:rsidRDefault="00CD4BFE" w:rsidP="00CD4BFE">
            <w:pPr>
              <w:pStyle w:val="ListParagraph"/>
              <w:numPr>
                <w:ilvl w:val="0"/>
                <w:numId w:val="8"/>
              </w:numPr>
            </w:pPr>
            <w:r>
              <w:t>Test valid input</w:t>
            </w:r>
          </w:p>
        </w:tc>
        <w:tc>
          <w:tcPr>
            <w:tcW w:w="18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B8F9FB4" w14:textId="527DC25D" w:rsidR="00CD4BFE" w:rsidRDefault="00CD4BFE" w:rsidP="00B010FD">
            <w:r>
              <w:t>5</w:t>
            </w:r>
          </w:p>
        </w:tc>
        <w:tc>
          <w:tcPr>
            <w:tcW w:w="3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EEBF97" w14:textId="5CC25B57" w:rsidR="00CD4BFE" w:rsidRDefault="00CD4BFE" w:rsidP="00B010FD">
            <w:r>
              <w:t>Program ends</w:t>
            </w:r>
          </w:p>
        </w:tc>
        <w:tc>
          <w:tcPr>
            <w:tcW w:w="11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38DFCC" w14:textId="22BA9A87" w:rsidR="00CD4BFE" w:rsidRDefault="004A46BB" w:rsidP="00B010FD">
            <w:r>
              <w:t>Pass</w:t>
            </w:r>
          </w:p>
        </w:tc>
      </w:tr>
    </w:tbl>
    <w:p w14:paraId="7AF6A8A7" w14:textId="77777777" w:rsidR="00B86FCF" w:rsidRDefault="00B86FCF"/>
    <w:sectPr w:rsidR="00B86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</w:lvl>
    <w:lvl w:ilvl="1" w:tplc="BBC29C24">
      <w:start w:val="1"/>
      <w:numFmt w:val="lowerLetter"/>
      <w:lvlText w:val="%2."/>
      <w:lvlJc w:val="left"/>
      <w:pPr>
        <w:ind w:left="340" w:hanging="227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3374" w:hanging="360"/>
      </w:pPr>
    </w:lvl>
    <w:lvl w:ilvl="2" w:tplc="0409001B">
      <w:start w:val="1"/>
      <w:numFmt w:val="lowerRoman"/>
      <w:lvlText w:val="%3."/>
      <w:lvlJc w:val="right"/>
      <w:pPr>
        <w:ind w:left="4094" w:hanging="180"/>
      </w:pPr>
    </w:lvl>
    <w:lvl w:ilvl="3" w:tplc="0409000F">
      <w:start w:val="1"/>
      <w:numFmt w:val="decimal"/>
      <w:lvlText w:val="%4."/>
      <w:lvlJc w:val="left"/>
      <w:pPr>
        <w:ind w:left="4814" w:hanging="360"/>
      </w:pPr>
    </w:lvl>
    <w:lvl w:ilvl="4" w:tplc="04090019">
      <w:start w:val="1"/>
      <w:numFmt w:val="lowerLetter"/>
      <w:lvlText w:val="%5."/>
      <w:lvlJc w:val="left"/>
      <w:pPr>
        <w:ind w:left="5534" w:hanging="360"/>
      </w:pPr>
    </w:lvl>
    <w:lvl w:ilvl="5" w:tplc="0409001B">
      <w:start w:val="1"/>
      <w:numFmt w:val="lowerRoman"/>
      <w:lvlText w:val="%6."/>
      <w:lvlJc w:val="right"/>
      <w:pPr>
        <w:ind w:left="6254" w:hanging="180"/>
      </w:pPr>
    </w:lvl>
    <w:lvl w:ilvl="6" w:tplc="0409000F">
      <w:start w:val="1"/>
      <w:numFmt w:val="decimal"/>
      <w:lvlText w:val="%7."/>
      <w:lvlJc w:val="left"/>
      <w:pPr>
        <w:ind w:left="6974" w:hanging="360"/>
      </w:pPr>
    </w:lvl>
    <w:lvl w:ilvl="7" w:tplc="04090019">
      <w:start w:val="1"/>
      <w:numFmt w:val="lowerLetter"/>
      <w:lvlText w:val="%8."/>
      <w:lvlJc w:val="left"/>
      <w:pPr>
        <w:ind w:left="7694" w:hanging="360"/>
      </w:pPr>
    </w:lvl>
    <w:lvl w:ilvl="8" w:tplc="0409001B">
      <w:start w:val="1"/>
      <w:numFmt w:val="lowerRoman"/>
      <w:lvlText w:val="%9."/>
      <w:lvlJc w:val="right"/>
      <w:pPr>
        <w:ind w:left="8414" w:hanging="180"/>
      </w:pPr>
    </w:lvl>
  </w:abstractNum>
  <w:abstractNum w:abstractNumId="3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4341" w:hanging="360"/>
      </w:pPr>
    </w:lvl>
    <w:lvl w:ilvl="2" w:tplc="0409001B">
      <w:start w:val="1"/>
      <w:numFmt w:val="lowerRoman"/>
      <w:lvlText w:val="%3."/>
      <w:lvlJc w:val="right"/>
      <w:pPr>
        <w:ind w:left="5061" w:hanging="180"/>
      </w:pPr>
    </w:lvl>
    <w:lvl w:ilvl="3" w:tplc="0409000F">
      <w:start w:val="1"/>
      <w:numFmt w:val="decimal"/>
      <w:lvlText w:val="%4."/>
      <w:lvlJc w:val="left"/>
      <w:pPr>
        <w:ind w:left="5781" w:hanging="360"/>
      </w:pPr>
    </w:lvl>
    <w:lvl w:ilvl="4" w:tplc="04090019">
      <w:start w:val="1"/>
      <w:numFmt w:val="lowerLetter"/>
      <w:lvlText w:val="%5."/>
      <w:lvlJc w:val="left"/>
      <w:pPr>
        <w:ind w:left="6501" w:hanging="360"/>
      </w:pPr>
    </w:lvl>
    <w:lvl w:ilvl="5" w:tplc="0409001B">
      <w:start w:val="1"/>
      <w:numFmt w:val="lowerRoman"/>
      <w:lvlText w:val="%6."/>
      <w:lvlJc w:val="right"/>
      <w:pPr>
        <w:ind w:left="7221" w:hanging="180"/>
      </w:pPr>
    </w:lvl>
    <w:lvl w:ilvl="6" w:tplc="0409000F">
      <w:start w:val="1"/>
      <w:numFmt w:val="decimal"/>
      <w:lvlText w:val="%7."/>
      <w:lvlJc w:val="left"/>
      <w:pPr>
        <w:ind w:left="7941" w:hanging="360"/>
      </w:pPr>
    </w:lvl>
    <w:lvl w:ilvl="7" w:tplc="04090019">
      <w:start w:val="1"/>
      <w:numFmt w:val="lowerLetter"/>
      <w:lvlText w:val="%8."/>
      <w:lvlJc w:val="left"/>
      <w:pPr>
        <w:ind w:left="8661" w:hanging="360"/>
      </w:pPr>
    </w:lvl>
    <w:lvl w:ilvl="8" w:tplc="0409001B">
      <w:start w:val="1"/>
      <w:numFmt w:val="lowerRoman"/>
      <w:lvlText w:val="%9."/>
      <w:lvlJc w:val="right"/>
      <w:pPr>
        <w:ind w:left="9381" w:hanging="180"/>
      </w:pPr>
    </w:lvl>
  </w:abstractNum>
  <w:abstractNum w:abstractNumId="5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327" w:hanging="360"/>
      </w:pPr>
    </w:lvl>
    <w:lvl w:ilvl="2" w:tplc="0409001B">
      <w:start w:val="1"/>
      <w:numFmt w:val="lowerRoman"/>
      <w:lvlText w:val="%3."/>
      <w:lvlJc w:val="right"/>
      <w:pPr>
        <w:ind w:left="2047" w:hanging="180"/>
      </w:pPr>
    </w:lvl>
    <w:lvl w:ilvl="3" w:tplc="0409000F">
      <w:start w:val="1"/>
      <w:numFmt w:val="decimal"/>
      <w:lvlText w:val="%4."/>
      <w:lvlJc w:val="left"/>
      <w:pPr>
        <w:ind w:left="2767" w:hanging="360"/>
      </w:pPr>
    </w:lvl>
    <w:lvl w:ilvl="4" w:tplc="04090019">
      <w:start w:val="1"/>
      <w:numFmt w:val="lowerLetter"/>
      <w:lvlText w:val="%5."/>
      <w:lvlJc w:val="left"/>
      <w:pPr>
        <w:ind w:left="3487" w:hanging="360"/>
      </w:pPr>
    </w:lvl>
    <w:lvl w:ilvl="5" w:tplc="0409001B">
      <w:start w:val="1"/>
      <w:numFmt w:val="lowerRoman"/>
      <w:lvlText w:val="%6."/>
      <w:lvlJc w:val="right"/>
      <w:pPr>
        <w:ind w:left="4207" w:hanging="180"/>
      </w:pPr>
    </w:lvl>
    <w:lvl w:ilvl="6" w:tplc="0409000F">
      <w:start w:val="1"/>
      <w:numFmt w:val="decimal"/>
      <w:lvlText w:val="%7."/>
      <w:lvlJc w:val="left"/>
      <w:pPr>
        <w:ind w:left="4927" w:hanging="360"/>
      </w:pPr>
    </w:lvl>
    <w:lvl w:ilvl="7" w:tplc="04090019">
      <w:start w:val="1"/>
      <w:numFmt w:val="lowerLetter"/>
      <w:lvlText w:val="%8."/>
      <w:lvlJc w:val="left"/>
      <w:pPr>
        <w:ind w:left="5647" w:hanging="360"/>
      </w:pPr>
    </w:lvl>
    <w:lvl w:ilvl="8" w:tplc="0409001B">
      <w:start w:val="1"/>
      <w:numFmt w:val="lowerRoman"/>
      <w:lvlText w:val="%9."/>
      <w:lvlJc w:val="right"/>
      <w:pPr>
        <w:ind w:left="6367" w:hanging="180"/>
      </w:pPr>
    </w:lvl>
  </w:abstractNum>
  <w:abstractNum w:abstractNumId="6" w15:restartNumberingAfterBreak="0">
    <w:nsid w:val="61D86F64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4341" w:hanging="360"/>
      </w:pPr>
    </w:lvl>
    <w:lvl w:ilvl="2" w:tplc="0409001B">
      <w:start w:val="1"/>
      <w:numFmt w:val="lowerRoman"/>
      <w:lvlText w:val="%3."/>
      <w:lvlJc w:val="right"/>
      <w:pPr>
        <w:ind w:left="5061" w:hanging="180"/>
      </w:pPr>
    </w:lvl>
    <w:lvl w:ilvl="3" w:tplc="0409000F">
      <w:start w:val="1"/>
      <w:numFmt w:val="decimal"/>
      <w:lvlText w:val="%4."/>
      <w:lvlJc w:val="left"/>
      <w:pPr>
        <w:ind w:left="5781" w:hanging="360"/>
      </w:pPr>
    </w:lvl>
    <w:lvl w:ilvl="4" w:tplc="04090019">
      <w:start w:val="1"/>
      <w:numFmt w:val="lowerLetter"/>
      <w:lvlText w:val="%5."/>
      <w:lvlJc w:val="left"/>
      <w:pPr>
        <w:ind w:left="6501" w:hanging="360"/>
      </w:pPr>
    </w:lvl>
    <w:lvl w:ilvl="5" w:tplc="0409001B">
      <w:start w:val="1"/>
      <w:numFmt w:val="lowerRoman"/>
      <w:lvlText w:val="%6."/>
      <w:lvlJc w:val="right"/>
      <w:pPr>
        <w:ind w:left="7221" w:hanging="180"/>
      </w:pPr>
    </w:lvl>
    <w:lvl w:ilvl="6" w:tplc="0409000F">
      <w:start w:val="1"/>
      <w:numFmt w:val="decimal"/>
      <w:lvlText w:val="%7."/>
      <w:lvlJc w:val="left"/>
      <w:pPr>
        <w:ind w:left="7941" w:hanging="360"/>
      </w:pPr>
    </w:lvl>
    <w:lvl w:ilvl="7" w:tplc="04090019">
      <w:start w:val="1"/>
      <w:numFmt w:val="lowerLetter"/>
      <w:lvlText w:val="%8."/>
      <w:lvlJc w:val="left"/>
      <w:pPr>
        <w:ind w:left="8661" w:hanging="360"/>
      </w:pPr>
    </w:lvl>
    <w:lvl w:ilvl="8" w:tplc="0409001B">
      <w:start w:val="1"/>
      <w:numFmt w:val="lowerRoman"/>
      <w:lvlText w:val="%9."/>
      <w:lvlJc w:val="right"/>
      <w:pPr>
        <w:ind w:left="938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A"/>
    <w:rsid w:val="00195102"/>
    <w:rsid w:val="002508B1"/>
    <w:rsid w:val="002B4A01"/>
    <w:rsid w:val="003774B7"/>
    <w:rsid w:val="004A46BB"/>
    <w:rsid w:val="004C320D"/>
    <w:rsid w:val="00636541"/>
    <w:rsid w:val="00640C05"/>
    <w:rsid w:val="006D2FBA"/>
    <w:rsid w:val="00763839"/>
    <w:rsid w:val="00791C7E"/>
    <w:rsid w:val="0081274D"/>
    <w:rsid w:val="009330B4"/>
    <w:rsid w:val="00993F7F"/>
    <w:rsid w:val="009A7ABF"/>
    <w:rsid w:val="00B0177A"/>
    <w:rsid w:val="00B86FCF"/>
    <w:rsid w:val="00C172F9"/>
    <w:rsid w:val="00CD4BFE"/>
    <w:rsid w:val="00D7262F"/>
    <w:rsid w:val="00DA28C3"/>
    <w:rsid w:val="00F546CE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9D74"/>
  <w15:chartTrackingRefBased/>
  <w15:docId w15:val="{84AFB249-6AA9-45BE-9535-7C51FBDA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C32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32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32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4C32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C320D"/>
    <w:pPr>
      <w:ind w:left="720"/>
      <w:contextualSpacing/>
    </w:pPr>
    <w:rPr>
      <w:lang w:val="en-CA"/>
    </w:rPr>
  </w:style>
  <w:style w:type="table" w:styleId="GridTable4-Accent1">
    <w:name w:val="Grid Table 4 Accent 1"/>
    <w:basedOn w:val="TableNormal"/>
    <w:uiPriority w:val="49"/>
    <w:rsid w:val="004C3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2F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Fortin</dc:creator>
  <cp:keywords/>
  <dc:description/>
  <cp:lastModifiedBy>JT Fortin</cp:lastModifiedBy>
  <cp:revision>18</cp:revision>
  <dcterms:created xsi:type="dcterms:W3CDTF">2020-06-21T14:24:00Z</dcterms:created>
  <dcterms:modified xsi:type="dcterms:W3CDTF">2020-06-21T16:02:00Z</dcterms:modified>
</cp:coreProperties>
</file>