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D10CD" w14:textId="77777777" w:rsidR="00225D13" w:rsidRDefault="00225D13">
      <w:r>
        <w:t>Image References:</w:t>
      </w:r>
    </w:p>
    <w:p w14:paraId="6455828B" w14:textId="3642D092" w:rsidR="00225D13" w:rsidRDefault="00225D13">
      <w:r>
        <w:t xml:space="preserve">Portland – Zach </w:t>
      </w:r>
      <w:proofErr w:type="spellStart"/>
      <w:r>
        <w:t>Savinar</w:t>
      </w:r>
      <w:proofErr w:type="spellEnd"/>
    </w:p>
    <w:p w14:paraId="3C4831B4" w14:textId="512F0726" w:rsidR="00225D13" w:rsidRDefault="00225D13">
      <w:r>
        <w:t>Barista – Nathan Dumlao</w:t>
      </w:r>
    </w:p>
    <w:p w14:paraId="24A11525" w14:textId="09FDC627" w:rsidR="00225D13" w:rsidRDefault="00225D13">
      <w:r>
        <w:t xml:space="preserve">Seattle – Luca </w:t>
      </w:r>
      <w:proofErr w:type="spellStart"/>
      <w:r>
        <w:t>Micheli</w:t>
      </w:r>
      <w:proofErr w:type="spellEnd"/>
    </w:p>
    <w:p w14:paraId="67A777B2" w14:textId="2C71779D" w:rsidR="00225D13" w:rsidRDefault="00225D13">
      <w:r>
        <w:t>Coffee Beans – Mike Kenneally</w:t>
      </w:r>
    </w:p>
    <w:p w14:paraId="18068E9D" w14:textId="77E4B935" w:rsidR="00225D13" w:rsidRDefault="00225D13">
      <w:r>
        <w:t xml:space="preserve">San Francisco – </w:t>
      </w:r>
      <w:proofErr w:type="spellStart"/>
      <w:r>
        <w:t>Amogh</w:t>
      </w:r>
      <w:proofErr w:type="spellEnd"/>
      <w:r>
        <w:t xml:space="preserve"> Manjunath</w:t>
      </w:r>
    </w:p>
    <w:p w14:paraId="1CA22A35" w14:textId="69EB6A09" w:rsidR="00225D13" w:rsidRDefault="00225D13">
      <w:r>
        <w:t>3 Coffees – Nathan Dumlao</w:t>
      </w:r>
      <w:bookmarkStart w:id="0" w:name="_GoBack"/>
      <w:bookmarkEnd w:id="0"/>
    </w:p>
    <w:sectPr w:rsidR="00225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13"/>
    <w:rsid w:val="0022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B411"/>
  <w15:chartTrackingRefBased/>
  <w15:docId w15:val="{4A2844FC-AB33-4A6D-810E-75150850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warren</dc:creator>
  <cp:keywords/>
  <dc:description/>
  <cp:lastModifiedBy>j warren</cp:lastModifiedBy>
  <cp:revision>1</cp:revision>
  <dcterms:created xsi:type="dcterms:W3CDTF">2019-01-04T12:43:00Z</dcterms:created>
  <dcterms:modified xsi:type="dcterms:W3CDTF">2019-01-04T12:48:00Z</dcterms:modified>
</cp:coreProperties>
</file>