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E43" w:rsidRDefault="00AF5E43">
      <w:r w:rsidRPr="00AF5E43">
        <w:t>NEW DAYS symbolizes, new brighter days everyone has after periods of dark ones. When a few days didn’t go so well you know there wil</w:t>
      </w:r>
      <w:r w:rsidR="005B6C1D">
        <w:t xml:space="preserve">l </w:t>
      </w:r>
      <w:r w:rsidR="00A1489C">
        <w:t>be several new ones that will</w:t>
      </w:r>
      <w:bookmarkStart w:id="0" w:name="_GoBack"/>
      <w:bookmarkEnd w:id="0"/>
      <w:r w:rsidR="005B6C1D">
        <w:t xml:space="preserve"> go your way. Y</w:t>
      </w:r>
      <w:r w:rsidRPr="00AF5E43">
        <w:t>ou can build on that positivity for self-growth. NEW DAYS is essentially a metapho</w:t>
      </w:r>
      <w:r w:rsidR="005B6C1D">
        <w:t>r for all the</w:t>
      </w:r>
      <w:r w:rsidRPr="00AF5E43">
        <w:t xml:space="preserve"> fun</w:t>
      </w:r>
      <w:r w:rsidR="005B6C1D">
        <w:t xml:space="preserve"> and adventures</w:t>
      </w:r>
      <w:r w:rsidRPr="00AF5E43">
        <w:t xml:space="preserve"> that awaits each and everyone of us</w:t>
      </w:r>
      <w:r w:rsidR="005B6C1D">
        <w:t xml:space="preserve"> no matter how we feel presently</w:t>
      </w:r>
      <w:r w:rsidRPr="00AF5E43">
        <w:t>. This is a positive outlook and mindset I feel everyone should have.</w:t>
      </w:r>
    </w:p>
    <w:p w:rsidR="0040590B" w:rsidRDefault="0040590B">
      <w:r>
        <w:t>With t</w:t>
      </w:r>
      <w:r w:rsidR="00764E84" w:rsidRPr="00764E84">
        <w:t>hat being said NEW DAYS encompasses themes of exploration, self-improvement, relaxation and fun! The album's tracks blend many of the following genres: Chiptune, Trance, Progressive House, Electro House, Tropical House, Future Bass, Jazz, Funk, Synth</w:t>
      </w:r>
      <w:r>
        <w:t>-</w:t>
      </w:r>
      <w:r w:rsidR="00764E84" w:rsidRPr="00764E84">
        <w:t>pop, Electronica and Dance. NEW DAYS has a vast array of influences but to narrow it down it is heavily</w:t>
      </w:r>
      <w:r>
        <w:t xml:space="preserve"> influenced by retro video game</w:t>
      </w:r>
      <w:r w:rsidR="00764E84" w:rsidRPr="00764E84">
        <w:t>, 80's and modern progressive dance music.</w:t>
      </w:r>
    </w:p>
    <w:p w:rsidR="0040590B" w:rsidRDefault="0040590B"/>
    <w:p w:rsidR="0040590B" w:rsidRDefault="0040590B">
      <w:r>
        <w:t>My second album Endless Time represents how much more time people would have in their day if they cut out distractions and unimportant activities. It is basically saying that if you re-organize and re-focus yourself you will have a lot more time to spend on improving yourself and accomplishing your goals and ambitions.</w:t>
      </w:r>
    </w:p>
    <w:p w:rsidR="00073866" w:rsidRDefault="00073866">
      <w:r>
        <w:t>In this album, I decided to restrict myself to less commercial sounding electronic music and instead I explored more alternative forms of electronic music. I really don’t know exactly how you narrow it down to a genre, however I took inspiration from classic progressive house/trance</w:t>
      </w:r>
      <w:r w:rsidR="0029649A">
        <w:t>, synth-pop</w:t>
      </w:r>
      <w:r w:rsidR="004F75C6">
        <w:t xml:space="preserve"> </w:t>
      </w:r>
      <w:r>
        <w:t>and alternative dance/electronica.</w:t>
      </w:r>
    </w:p>
    <w:sectPr w:rsidR="00073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44"/>
    <w:rsid w:val="00073866"/>
    <w:rsid w:val="0029649A"/>
    <w:rsid w:val="003D71DD"/>
    <w:rsid w:val="0040590B"/>
    <w:rsid w:val="004F75C6"/>
    <w:rsid w:val="005B6C1D"/>
    <w:rsid w:val="006C0944"/>
    <w:rsid w:val="00764E84"/>
    <w:rsid w:val="00887C5B"/>
    <w:rsid w:val="00A1489C"/>
    <w:rsid w:val="00A24579"/>
    <w:rsid w:val="00AF5E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FB2B"/>
  <w15:chartTrackingRefBased/>
  <w15:docId w15:val="{7D84406A-C37E-4DA2-9529-EA83F4AC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West</dc:creator>
  <cp:keywords/>
  <dc:description/>
  <cp:lastModifiedBy>Justin West</cp:lastModifiedBy>
  <cp:revision>8</cp:revision>
  <dcterms:created xsi:type="dcterms:W3CDTF">2017-06-24T00:25:00Z</dcterms:created>
  <dcterms:modified xsi:type="dcterms:W3CDTF">2017-06-26T15:34:00Z</dcterms:modified>
</cp:coreProperties>
</file>