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 from geoplane</w:t>
      </w:r>
    </w:p>
  </w:body>
</w:document>
</file>