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https://realpython.com/python-web-scraping-practical-introduction/#additional-resources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Can also check &lt;main&gt; and &lt;aside&gt;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alpython.com/python-web-scraping-practical-introduction/#additional-resour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