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593b50433da46b0" /><Relationship Type="http://schemas.openxmlformats.org/package/2006/relationships/metadata/core-properties" Target="package/services/metadata/core-properties/2255382b02cb4f6e9f3052fc531c76c3.psmdcp" Id="R766b3969e80a44a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Akademija.IT komandų projektų duomenys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2021 m. kovo 18 d. 9 val.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4572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 w:id="1366233660">
          <w:tblPr/>
        </w:tblPrChange>
      </w:tblPr>
      <w:tblGrid>
        <w:gridCol w:w="2927"/>
        <w:gridCol w:w="2927"/>
        <w:gridCol w:w="2910"/>
        <w:gridCol w:w="2880"/>
        <w:gridCol w:w="2927"/>
      </w:tblGrid>
      <w:tr xmlns:wp14="http://schemas.microsoft.com/office/word/2010/wordml" w:rsidTr="2381BF84" w14:paraId="6A22AEB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Komanda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GITHUB (nuoroda)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Aplikacija (nuoroda)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Prisijungimai (kiekvienos rolės)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Dokumentacija (nuoroda):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1. Diegimo, panaudojimo</w:t>
            </w:r>
          </w:p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2. Testavimo (strategija ir baigiamoji ataskaita)</w:t>
            </w:r>
          </w:p>
        </w:tc>
      </w:tr>
      <w:tr xmlns:wp14="http://schemas.microsoft.com/office/word/2010/wordml" w:rsidTr="2381BF84" w14:paraId="6D714C4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RunTime Terror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RPr="00000000" w:rsidDel="00000000" w:rsid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https://github.com/RuntimeTerror-team/kindergarten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7">
              <w:r w:rsidRPr="00000000" w:rsidDel="00000000" w:rsid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http://akademijait.vtmc.lt:8181/kindergarten/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administratorius (Administratorius1),</w:t>
            </w:r>
          </w:p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EdgarasBujonauskas1</w:t>
            </w:r>
          </w:p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(EdgarasBujonauskas1),</w:t>
            </w:r>
          </w:p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ŠvietimoSpecialistas1</w:t>
            </w:r>
          </w:p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(ŠvietimoSpecialistas1)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RPr="00000000" w:rsidDel="00000000" w:rsid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https://drive.google.com/drive/folders/1rbOUNLZ-4S87KbdbCXaJAWlX3hF6haoe?usp=sharing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381BF84" w14:paraId="0E883C1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381BF84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B050"/>
                <w:sz w:val="26"/>
                <w:szCs w:val="26"/>
              </w:rPr>
            </w:pPr>
            <w:proofErr w:type="spellStart"/>
            <w:r w:rsidRPr="2381BF84" w:rsidDel="00000000" w:rsidR="2381BF84">
              <w:rPr>
                <w:rFonts w:ascii="Times New Roman" w:hAnsi="Times New Roman" w:eastAsia="Times New Roman" w:cs="Times New Roman"/>
                <w:b w:val="1"/>
                <w:bCs w:val="1"/>
                <w:color w:val="00B050"/>
                <w:sz w:val="24"/>
                <w:szCs w:val="24"/>
                <w:highlight w:val="white"/>
              </w:rPr>
              <w:t xml:space="preserve">It's</w:t>
            </w:r>
            <w:proofErr w:type="spellEnd"/>
            <w:r w:rsidRPr="2381BF84" w:rsidDel="00000000" w:rsidR="2381BF84">
              <w:rPr>
                <w:rFonts w:ascii="Times New Roman" w:hAnsi="Times New Roman" w:eastAsia="Times New Roman" w:cs="Times New Roman"/>
                <w:b w:val="1"/>
                <w:bCs w:val="1"/>
                <w:color w:val="00B05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2381BF84" w:rsidDel="00000000" w:rsidR="2381BF84">
              <w:rPr>
                <w:rFonts w:ascii="Times New Roman" w:hAnsi="Times New Roman" w:eastAsia="Times New Roman" w:cs="Times New Roman"/>
                <w:b w:val="1"/>
                <w:bCs w:val="1"/>
                <w:color w:val="00B050"/>
                <w:sz w:val="24"/>
                <w:szCs w:val="24"/>
                <w:highlight w:val="white"/>
              </w:rPr>
              <w:t xml:space="preserve">never</w:t>
            </w:r>
            <w:proofErr w:type="spellEnd"/>
            <w:r w:rsidRPr="2381BF84" w:rsidDel="00000000" w:rsidR="2381BF84">
              <w:rPr>
                <w:rFonts w:ascii="Times New Roman" w:hAnsi="Times New Roman" w:eastAsia="Times New Roman" w:cs="Times New Roman"/>
                <w:b w:val="1"/>
                <w:bCs w:val="1"/>
                <w:color w:val="00B05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2381BF84" w:rsidDel="00000000" w:rsidR="2381BF84">
              <w:rPr>
                <w:rFonts w:ascii="Times New Roman" w:hAnsi="Times New Roman" w:eastAsia="Times New Roman" w:cs="Times New Roman"/>
                <w:b w:val="1"/>
                <w:bCs w:val="1"/>
                <w:color w:val="00B050"/>
                <w:sz w:val="24"/>
                <w:szCs w:val="24"/>
                <w:highlight w:val="white"/>
              </w:rPr>
              <w:t xml:space="preserve">too</w:t>
            </w:r>
            <w:proofErr w:type="spellEnd"/>
            <w:r w:rsidRPr="2381BF84" w:rsidDel="00000000" w:rsidR="2381BF84">
              <w:rPr>
                <w:rFonts w:ascii="Times New Roman" w:hAnsi="Times New Roman" w:eastAsia="Times New Roman" w:cs="Times New Roman"/>
                <w:b w:val="1"/>
                <w:bCs w:val="1"/>
                <w:color w:val="00B05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2381BF84" w:rsidDel="00000000" w:rsidR="2381BF84">
              <w:rPr>
                <w:rFonts w:ascii="Times New Roman" w:hAnsi="Times New Roman" w:eastAsia="Times New Roman" w:cs="Times New Roman"/>
                <w:b w:val="1"/>
                <w:bCs w:val="1"/>
                <w:color w:val="00B050"/>
                <w:sz w:val="24"/>
                <w:szCs w:val="24"/>
                <w:highlight w:val="white"/>
              </w:rPr>
              <w:t xml:space="preserve">latte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9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https://github.com/JurgitaVisa/Projektas_Darzeliu_IS.git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10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http://akademijait.vtmc.lt:8181/darzelis/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Administratorius: admin@admin.lt</w:t>
            </w:r>
          </w:p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Švietimo specialistas:</w:t>
            </w:r>
          </w:p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manager@manager.lt</w:t>
            </w:r>
          </w:p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Vaiko atstovas:</w:t>
            </w:r>
          </w:p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user@user.lt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hyperlink r:id="rId11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https://vtmc-my.sharepoint.com/:f:/g/personal/agne_jankauskaite_stud_vtmc_lt/Em8JfuDDMKJFtCLBzapGTjsBrLa6hQTZrQBL3QrSEvo9qw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Diegimo dokumentacija: </w:t>
            </w:r>
            <w:hyperlink r:id="rId12">
              <w:r w:rsidRPr="00000000" w:rsidDel="00000000" w:rsidR="00000000">
                <w:rPr>
                  <w:color w:val="1155cc"/>
                  <w:u w:val="single"/>
                  <w:rtl w:val="0"/>
                </w:rPr>
                <w:t xml:space="preserve">https://github.com/JurgitaVisa/Projektas_Darzeliu_IS/blob/master/README.md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381BF84" w14:paraId="45A648AE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highlight w:val="white"/>
                <w:rtl w:val="0"/>
              </w:rPr>
              <w:t xml:space="preserve">BeansANDCoffee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13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https://github.com/Andrius-Bilotas/bean-app-darzelio-sistema</w:t>
              </w:r>
            </w:hyperlink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14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http://akademijait.vtmc.lt:8181/bean-app/</w:t>
              </w:r>
            </w:hyperlink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Administratorius:</w:t>
            </w:r>
          </w:p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15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admin@test.lt</w:t>
              </w:r>
            </w:hyperlink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, admin</w:t>
            </w:r>
          </w:p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Švietimo specialistas:</w:t>
            </w:r>
          </w:p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16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edu@test.lt</w:t>
              </w:r>
            </w:hyperlink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, edu</w:t>
            </w:r>
          </w:p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Tėvas/globėjas:</w:t>
            </w:r>
          </w:p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17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parent@test.lt</w:t>
              </w:r>
            </w:hyperlink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, parent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18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https://drive.google.com/drive/folders/1fW6YGeBBIqoThWmg1l30EdQP0tE052AV?usp=sharing</w:t>
              </w:r>
            </w:hyperlink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</w:tc>
      </w:tr>
      <w:tr xmlns:wp14="http://schemas.microsoft.com/office/word/2010/wordml" w:rsidTr="2381BF84" w14:paraId="4227933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highlight w:val="white"/>
                <w:rtl w:val="0"/>
              </w:rPr>
              <w:t xml:space="preserve">PullStack Team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19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https://github.com/Pauliiuuss/VDISProjektas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20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http://akademijait.vtmc.lt:8181/dis-app/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rtl w:val="0"/>
              </w:rPr>
              <w:t xml:space="preserve">Administratorius:</w:t>
            </w:r>
          </w:p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admin, admin;</w:t>
            </w:r>
          </w:p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rtl w:val="0"/>
              </w:rPr>
              <w:t xml:space="preserve">Švietimo specialistas:</w:t>
            </w:r>
          </w:p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Specialistas, Specialistas;</w:t>
            </w:r>
          </w:p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rtl w:val="0"/>
              </w:rPr>
              <w:t xml:space="preserve">Vaiko atstovas:</w:t>
            </w:r>
          </w:p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Valentinas, Valentinas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1.</w:t>
            </w:r>
          </w:p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Diegimo: </w:t>
            </w:r>
            <w:hyperlink r:id="rId21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https://github.com/Pauliiuuss/VDISProjektas/blob/master/README.md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Panaudojimo:</w:t>
            </w:r>
          </w:p>
          <w:p w:rsidRPr="00000000" w:rsidR="00000000" w:rsidDel="00000000" w:rsidP="00000000" w:rsidRDefault="00000000" w14:paraId="0000003C" wp14:textId="77777777">
            <w:pPr>
              <w:pageBreakBefore w:val="0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hyperlink r:id="rId22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http://akademijait.vtmc.lt:8181/dis-app/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 wp14:textId="77777777">
            <w:pPr>
              <w:pageBreakBefore w:val="0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drawing>
                <wp:inline xmlns:wp14="http://schemas.microsoft.com/office/word/2010/wordprocessingDrawing" distT="114300" distB="114300" distL="114300" distR="114300" wp14:anchorId="15F75B1F" wp14:editId="7777777">
                  <wp:extent cx="1704975" cy="520700"/>
                  <wp:effectExtent l="0" t="0" r="0" b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2. </w:t>
            </w:r>
            <w:hyperlink r:id="rId24">
              <w:r w:rsidRPr="00000000" w:rsidDel="00000000" w:rsidR="00000000">
                <w:rPr>
                  <w:rFonts w:ascii="Times New Roman" w:hAnsi="Times New Roman" w:eastAsia="Times New Roman" w:cs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https://github.com/Pauliiuuss/VDISProjektas/tree/master/kindergarten_automation_testing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drawing>
                <wp:inline xmlns:wp14="http://schemas.microsoft.com/office/word/2010/wordprocessingDrawing" distT="114300" distB="114300" distL="114300" distR="114300" wp14:anchorId="705C2E7D" wp14:editId="7777777">
                  <wp:extent cx="1704975" cy="368300"/>
                  <wp:effectExtent l="0" t="0" r="0" b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0" wp14:textId="77777777">
      <w:pPr>
        <w:pageBreakBefore w:val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sectPr>
      <w:pgSz w:w="16838" w:h="11906" w:orient="landscape"/>
      <w:pgMar w:top="566" w:right="1133" w:bottom="566" w:lef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0A0866"/>
  <w15:docId w15:val="{DC7E59A9-279B-4DEF-8B13-8A7A686DB95F}"/>
  <w:rsids>
    <w:rsidRoot w:val="2381BF84"/>
    <w:rsid w:val="2381BF8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rive.google.com/drive/folders/1rbOUNLZ-4S87KbdbCXaJAWlX3hF6haoe?usp=sharing" TargetMode="External" Id="rId8" /><Relationship Type="http://schemas.openxmlformats.org/officeDocument/2006/relationships/hyperlink" Target="https://github.com/Andrius-Bilotas/bean-app-darzelio-sistema" TargetMode="External" Id="rId13" /><Relationship Type="http://schemas.openxmlformats.org/officeDocument/2006/relationships/hyperlink" Target="https://drive.google.com/drive/folders/1fW6YGeBBIqoThWmg1l30EdQP0tE052AV?usp=sharing" TargetMode="External" Id="rId18" /><Relationship Type="http://schemas.openxmlformats.org/officeDocument/2006/relationships/customXml" Target="../customXml/item1.xml" Id="rId26" /><Relationship Type="http://schemas.openxmlformats.org/officeDocument/2006/relationships/hyperlink" Target="https://github.com/Pauliiuuss/VDISProjektas/blob/master/README.md" TargetMode="External" Id="rId21" /><Relationship Type="http://schemas.openxmlformats.org/officeDocument/2006/relationships/fontTable" Target="fontTable.xml" Id="rId3" /><Relationship Type="http://schemas.openxmlformats.org/officeDocument/2006/relationships/image" Target="media/image2.png" Id="rId25" /><Relationship Type="http://schemas.openxmlformats.org/officeDocument/2006/relationships/hyperlink" Target="http://akademijait.vtmc.lt:8181/kindergarten/" TargetMode="External" Id="rId7" /><Relationship Type="http://schemas.openxmlformats.org/officeDocument/2006/relationships/hyperlink" Target="https://github.com/JurgitaVisa/Projektas_Darzeliu_IS/blob/master/README.md" TargetMode="External" Id="rId12" /><Relationship Type="http://schemas.openxmlformats.org/officeDocument/2006/relationships/hyperlink" Target="mailto:parent@test.lt" TargetMode="External" Id="rId17" /><Relationship Type="http://schemas.openxmlformats.org/officeDocument/2006/relationships/hyperlink" Target="http://akademijait.vtmc.lt:8181/dis-app/" TargetMode="External" Id="rId20" /><Relationship Type="http://schemas.openxmlformats.org/officeDocument/2006/relationships/settings" Target="settings.xml" Id="rId2" /><Relationship Type="http://schemas.openxmlformats.org/officeDocument/2006/relationships/hyperlink" Target="mailto:edu@test.lt" TargetMode="External" Id="rId16" /><Relationship Type="http://schemas.openxmlformats.org/officeDocument/2006/relationships/hyperlink" Target="https://github.com/Pauliiuuss/VDISProjektas/tree/master/kindergarten_automation_testing" TargetMode="External" Id="rId24" /><Relationship Type="http://schemas.openxmlformats.org/officeDocument/2006/relationships/theme" Target="theme/theme1.xml" Id="rId1" /><Relationship Type="http://schemas.openxmlformats.org/officeDocument/2006/relationships/hyperlink" Target="https://github.com/RuntimeTerror-team/kindergarten" TargetMode="External" Id="rId6" /><Relationship Type="http://schemas.openxmlformats.org/officeDocument/2006/relationships/hyperlink" Target="https://vtmc-my.sharepoint.com/:f:/g/personal/agne_jankauskaite_stud_vtmc_lt/Em8JfuDDMKJFtCLBzapGTjsBrLa6hQTZrQBL3QrSEvo9qw" TargetMode="External" Id="rId11" /><Relationship Type="http://schemas.openxmlformats.org/officeDocument/2006/relationships/image" Target="media/image1.png" Id="rId23" /><Relationship Type="http://schemas.openxmlformats.org/officeDocument/2006/relationships/styles" Target="styles.xml" Id="rId5" /><Relationship Type="http://schemas.openxmlformats.org/officeDocument/2006/relationships/hyperlink" Target="mailto:admin@test.lt" TargetMode="External" Id="rId15" /><Relationship Type="http://schemas.openxmlformats.org/officeDocument/2006/relationships/customXml" Target="../customXml/item3.xml" Id="rId28" /><Relationship Type="http://schemas.openxmlformats.org/officeDocument/2006/relationships/hyperlink" Target="http://akademijait.vtmc.lt:8181/darzelis/login" TargetMode="External" Id="rId10" /><Relationship Type="http://schemas.openxmlformats.org/officeDocument/2006/relationships/hyperlink" Target="https://github.com/Pauliiuuss/VDISProjektas" TargetMode="External" Id="rId19" /><Relationship Type="http://schemas.openxmlformats.org/officeDocument/2006/relationships/hyperlink" Target="http://akademijait.vtmc.lt:8181/dis-app/" TargetMode="External" Id="rId22" /><Relationship Type="http://schemas.openxmlformats.org/officeDocument/2006/relationships/numbering" Target="numbering.xml" Id="rId4" /><Relationship Type="http://schemas.openxmlformats.org/officeDocument/2006/relationships/hyperlink" Target="https://github.com/JurgitaVisa/Projektas_Darzeliu_IS.git" TargetMode="External" Id="rId9" /><Relationship Type="http://schemas.openxmlformats.org/officeDocument/2006/relationships/hyperlink" Target="http://akademijait.vtmc.lt:8181/bean-app/" TargetMode="External" Id="rId14" /><Relationship Type="http://schemas.openxmlformats.org/officeDocument/2006/relationships/customXml" Target="../customXml/item2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BD0255A38033F4492645BF30CB10A71" ma:contentTypeVersion="4" ma:contentTypeDescription="Kurkite naują dokumentą." ma:contentTypeScope="" ma:versionID="cdae2d6d5fbb30a86ff41b9623cfb631">
  <xsd:schema xmlns:xsd="http://www.w3.org/2001/XMLSchema" xmlns:xs="http://www.w3.org/2001/XMLSchema" xmlns:p="http://schemas.microsoft.com/office/2006/metadata/properties" xmlns:ns2="d61ae378-cf32-4e7d-88d6-364b8a55849c" targetNamespace="http://schemas.microsoft.com/office/2006/metadata/properties" ma:root="true" ma:fieldsID="f0b45bbf83b5e6541dd9c75d8919f21a" ns2:_="">
    <xsd:import namespace="d61ae378-cf32-4e7d-88d6-364b8a558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ae378-cf32-4e7d-88d6-364b8a558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131E4-3E59-4DF3-8756-B5BFA8EEB35E}"/>
</file>

<file path=customXml/itemProps2.xml><?xml version="1.0" encoding="utf-8"?>
<ds:datastoreItem xmlns:ds="http://schemas.openxmlformats.org/officeDocument/2006/customXml" ds:itemID="{589C28E4-3813-4F35-93DE-21016A5E9621}"/>
</file>

<file path=customXml/itemProps3.xml><?xml version="1.0" encoding="utf-8"?>
<ds:datastoreItem xmlns:ds="http://schemas.openxmlformats.org/officeDocument/2006/customXml" ds:itemID="{D8E6A11F-6831-4390-9428-56EB2ECD611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0x010100FBD0255A38033F4492645BF30CB10A71</vt:lpwstr>
  </property>
</Properties>
</file>