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1A8C2" w14:textId="38E8C16E" w:rsidR="007405FA" w:rsidRDefault="007405FA">
      <w:r>
        <w:t>Layout: Essay</w:t>
      </w:r>
    </w:p>
    <w:p w14:paraId="54515A99" w14:textId="0A44F036" w:rsidR="007405FA" w:rsidRDefault="007405FA">
      <w:r>
        <w:t>Type: Essay</w:t>
      </w:r>
    </w:p>
    <w:p w14:paraId="11C00669" w14:textId="37D34192" w:rsidR="007405FA" w:rsidRDefault="007405FA">
      <w:r>
        <w:t>Title: Aspirations to be an MIS major</w:t>
      </w:r>
    </w:p>
    <w:p w14:paraId="3E874A8B" w14:textId="1D26B444" w:rsidR="007405FA" w:rsidRDefault="007405FA">
      <w:r>
        <w:t>Date: 2020-08-27</w:t>
      </w:r>
    </w:p>
    <w:p w14:paraId="70DE6446" w14:textId="4579A384" w:rsidR="007405FA" w:rsidRDefault="007405FA" w:rsidP="007405FA"/>
    <w:p w14:paraId="598C8EE0" w14:textId="33C3F819" w:rsidR="001D0F05" w:rsidRDefault="00DB0354">
      <w:r w:rsidRPr="00DB0354">
        <w:t xml:space="preserve">Aloha Everyone, my name is Justina Bui and I am pursuing a B.B.A in Finance, Human Resources, and Management Information Systems.  As a daughter of immigrants, my parents are not tech-savvy, so it did force me to learn how to navigate the internet on my own. From scheduling appointments to fixing the Wi-Fi router, it has inspired me to want to further my knowledge in technology. Moreover, I decided to major in MIS because I participated in a STEM conference in high school. At the event, I was able to attend a game making workshop, where I learned how to use coding to make an online game. To see how a few functions can form characters, develop movements, and create a finished product was amazing. Lastly, at my former job, my work heavily relied on computer tasks and I constantly had to call the IT department to come to fix my </w:t>
      </w:r>
      <w:r>
        <w:t xml:space="preserve">technical </w:t>
      </w:r>
      <w:r w:rsidRPr="00DB0354">
        <w:t>issues. With their assistance, I admire how quick and wel</w:t>
      </w:r>
      <w:r>
        <w:t>l-</w:t>
      </w:r>
      <w:r w:rsidRPr="00DB0354">
        <w:t xml:space="preserve">versed they were in solving the issues at hand. I </w:t>
      </w:r>
      <w:r>
        <w:t xml:space="preserve">hope </w:t>
      </w:r>
      <w:r w:rsidRPr="00DB0354">
        <w:t>to be</w:t>
      </w:r>
      <w:r>
        <w:t>come</w:t>
      </w:r>
      <w:r w:rsidRPr="00DB0354">
        <w:t xml:space="preserve"> experienced and self-sufficient in working with technology and knowing how to fix </w:t>
      </w:r>
      <w:r>
        <w:t>it</w:t>
      </w:r>
      <w:r w:rsidRPr="00DB0354">
        <w:t>. Overall, I am excited to gain an understanding of coding and acquire skills in data systems.</w:t>
      </w:r>
    </w:p>
    <w:sectPr w:rsidR="001D0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CE4BE3"/>
    <w:multiLevelType w:val="hybridMultilevel"/>
    <w:tmpl w:val="280467BE"/>
    <w:lvl w:ilvl="0" w:tplc="35B6E0B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77"/>
    <w:rsid w:val="007405FA"/>
    <w:rsid w:val="0075114C"/>
    <w:rsid w:val="00A06768"/>
    <w:rsid w:val="00A5670F"/>
    <w:rsid w:val="00C81C77"/>
    <w:rsid w:val="00DB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F689"/>
  <w15:chartTrackingRefBased/>
  <w15:docId w15:val="{2E99B6DD-3D90-449E-85B6-8FE5CE01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Justina Bui</dc:creator>
  <cp:keywords/>
  <dc:description/>
  <cp:lastModifiedBy>Justina Bui</cp:lastModifiedBy>
  <cp:revision>1</cp:revision>
  <dcterms:created xsi:type="dcterms:W3CDTF">2020-08-28T04:14:00Z</dcterms:created>
  <dcterms:modified xsi:type="dcterms:W3CDTF">2020-08-28T04:48:00Z</dcterms:modified>
</cp:coreProperties>
</file>