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F2DBE" w14:textId="437EFFF7" w:rsidR="00492A2E" w:rsidRDefault="00492A2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Justina Nangolo </w:t>
      </w:r>
    </w:p>
    <w:p w14:paraId="2E674D52" w14:textId="27F0FEE4" w:rsidR="00B4192F" w:rsidRPr="009D6050" w:rsidRDefault="003E4CB1">
      <w:pPr>
        <w:rPr>
          <w:b/>
          <w:bCs/>
          <w:lang w:val="en-US"/>
        </w:rPr>
      </w:pPr>
      <w:r w:rsidRPr="009D6050">
        <w:rPr>
          <w:b/>
          <w:bCs/>
          <w:lang w:val="en-US"/>
        </w:rPr>
        <w:t xml:space="preserve">Project </w:t>
      </w:r>
      <w:r w:rsidR="00DD3103" w:rsidRPr="009D6050">
        <w:rPr>
          <w:b/>
          <w:bCs/>
          <w:lang w:val="en-US"/>
        </w:rPr>
        <w:t>Title</w:t>
      </w:r>
      <w:r w:rsidRPr="009D6050">
        <w:rPr>
          <w:b/>
          <w:bCs/>
          <w:lang w:val="en-US"/>
        </w:rPr>
        <w:t>: German Bridge Website</w:t>
      </w:r>
    </w:p>
    <w:p w14:paraId="62189DFB" w14:textId="3B5893DC" w:rsidR="00DD3103" w:rsidRPr="009D6050" w:rsidRDefault="00DD3103">
      <w:pPr>
        <w:rPr>
          <w:b/>
          <w:bCs/>
          <w:lang w:val="en-US"/>
        </w:rPr>
      </w:pPr>
      <w:r w:rsidRPr="009D6050">
        <w:rPr>
          <w:b/>
          <w:bCs/>
          <w:lang w:val="en-US"/>
        </w:rPr>
        <w:t>Project Description</w:t>
      </w:r>
    </w:p>
    <w:p w14:paraId="3B694566" w14:textId="400A911A" w:rsidR="00DD3103" w:rsidRDefault="00492A2E">
      <w:pPr>
        <w:rPr>
          <w:lang w:val="en-US"/>
        </w:rPr>
      </w:pPr>
      <w:r>
        <w:t>This project aims to create a website for a German language course. The website will allow learners to explore different courses and access materials provided by the instructor. It will serve as a central platform where users can both learn the language and engage with others who are studying German.</w:t>
      </w:r>
    </w:p>
    <w:p w14:paraId="236DFD38" w14:textId="77777777" w:rsidR="00DD3103" w:rsidRPr="009D6050" w:rsidRDefault="00DD3103">
      <w:pPr>
        <w:rPr>
          <w:b/>
          <w:bCs/>
          <w:lang w:val="en-US"/>
        </w:rPr>
      </w:pPr>
      <w:r w:rsidRPr="009D6050">
        <w:rPr>
          <w:b/>
          <w:bCs/>
          <w:lang w:val="en-US"/>
        </w:rPr>
        <w:t>Homepage</w:t>
      </w:r>
    </w:p>
    <w:p w14:paraId="5E0D8B4F" w14:textId="672E3624" w:rsidR="00DD3103" w:rsidRDefault="00492A2E">
      <w:pPr>
        <w:rPr>
          <w:lang w:val="en-US"/>
        </w:rPr>
      </w:pPr>
      <w:r w:rsidRPr="00492A2E">
        <w:rPr>
          <w:lang w:val="en-US"/>
        </w:rPr>
        <w:t>The homepage will include a brief overview of the website’s purpose and goals. It will also feature engaging elements such as user testimonials, messages from past students, and key statistics to capture visitors’ attention.</w:t>
      </w:r>
    </w:p>
    <w:p w14:paraId="2D858FC2" w14:textId="6C2493FE" w:rsidR="00DD3103" w:rsidRPr="009D6050" w:rsidRDefault="00DD3103">
      <w:pPr>
        <w:rPr>
          <w:b/>
          <w:bCs/>
          <w:lang w:val="en-US"/>
        </w:rPr>
      </w:pPr>
      <w:r w:rsidRPr="009D6050">
        <w:rPr>
          <w:b/>
          <w:bCs/>
          <w:lang w:val="en-US"/>
        </w:rPr>
        <w:t xml:space="preserve">Main Menu Page </w:t>
      </w:r>
    </w:p>
    <w:p w14:paraId="16BD37C7" w14:textId="0CD30F3F" w:rsidR="009D6050" w:rsidRDefault="00492A2E">
      <w:pPr>
        <w:rPr>
          <w:lang w:val="en-US"/>
        </w:rPr>
      </w:pPr>
      <w:r w:rsidRPr="00492A2E">
        <w:rPr>
          <w:lang w:val="en-US"/>
        </w:rPr>
        <w:t>The website will include a courses page where various course levels and teaching modes will be presented, allowing users to choose options that best fit their needs.</w:t>
      </w:r>
      <w:r w:rsidR="003E4CB1">
        <w:rPr>
          <w:lang w:val="en-US"/>
        </w:rPr>
        <w:t>.</w:t>
      </w:r>
    </w:p>
    <w:p w14:paraId="6162D642" w14:textId="2532D4CA" w:rsidR="009D6050" w:rsidRPr="00492A2E" w:rsidRDefault="009D6050">
      <w:pPr>
        <w:rPr>
          <w:b/>
          <w:bCs/>
          <w:lang w:val="en-US"/>
        </w:rPr>
      </w:pPr>
      <w:r w:rsidRPr="00492A2E">
        <w:rPr>
          <w:b/>
          <w:bCs/>
          <w:lang w:val="en-US"/>
        </w:rPr>
        <w:t>Contact Us page</w:t>
      </w:r>
    </w:p>
    <w:p w14:paraId="72FE68A3" w14:textId="77777777" w:rsidR="009D6050" w:rsidRDefault="009D6050">
      <w:pPr>
        <w:rPr>
          <w:lang w:val="en-US"/>
        </w:rPr>
      </w:pPr>
      <w:r>
        <w:rPr>
          <w:lang w:val="en-US"/>
        </w:rPr>
        <w:t xml:space="preserve">A </w:t>
      </w:r>
      <w:r w:rsidR="003E4CB1">
        <w:rPr>
          <w:lang w:val="en-US"/>
        </w:rPr>
        <w:t xml:space="preserve">contact us page where prospective </w:t>
      </w:r>
      <w:r>
        <w:rPr>
          <w:lang w:val="en-US"/>
        </w:rPr>
        <w:t>members</w:t>
      </w:r>
      <w:r w:rsidR="003E4CB1">
        <w:rPr>
          <w:lang w:val="en-US"/>
        </w:rPr>
        <w:t xml:space="preserve"> would be able to contact us and sign up for future </w:t>
      </w:r>
      <w:r>
        <w:rPr>
          <w:lang w:val="en-US"/>
        </w:rPr>
        <w:t>courses</w:t>
      </w:r>
      <w:r w:rsidR="003E4CB1">
        <w:rPr>
          <w:lang w:val="en-US"/>
        </w:rPr>
        <w:t xml:space="preserve">. </w:t>
      </w:r>
    </w:p>
    <w:p w14:paraId="3A821A95" w14:textId="6B81DCDA" w:rsidR="009D6050" w:rsidRPr="009D6050" w:rsidRDefault="009D6050">
      <w:pPr>
        <w:rPr>
          <w:b/>
          <w:bCs/>
          <w:lang w:val="en-US"/>
        </w:rPr>
      </w:pPr>
      <w:r w:rsidRPr="009D6050">
        <w:rPr>
          <w:b/>
          <w:bCs/>
          <w:lang w:val="en-US"/>
        </w:rPr>
        <w:t xml:space="preserve">Community Page </w:t>
      </w:r>
    </w:p>
    <w:p w14:paraId="19B938E6" w14:textId="055EFBDD" w:rsidR="009D6050" w:rsidRDefault="00492A2E">
      <w:pPr>
        <w:rPr>
          <w:lang w:val="en-US"/>
        </w:rPr>
      </w:pPr>
      <w:r w:rsidRPr="00492A2E">
        <w:rPr>
          <w:lang w:val="en-US"/>
        </w:rPr>
        <w:t>The website will also feature a community page where students can connect and network with others learning German. This space will allow users to ask questions, share knowledge, and participate in discussions</w:t>
      </w:r>
      <w:r w:rsidR="009D6050">
        <w:rPr>
          <w:lang w:val="en-US"/>
        </w:rPr>
        <w:t>.</w:t>
      </w:r>
    </w:p>
    <w:p w14:paraId="37FDD18C" w14:textId="5B252E09" w:rsidR="009D6050" w:rsidRPr="009D6050" w:rsidRDefault="009D6050">
      <w:pPr>
        <w:rPr>
          <w:b/>
          <w:bCs/>
          <w:lang w:val="en-US"/>
        </w:rPr>
      </w:pPr>
      <w:r w:rsidRPr="009D6050">
        <w:rPr>
          <w:b/>
          <w:bCs/>
          <w:lang w:val="en-US"/>
        </w:rPr>
        <w:t>Reason for this project</w:t>
      </w:r>
    </w:p>
    <w:p w14:paraId="043D9C2A" w14:textId="477D65A0" w:rsidR="003E4CB1" w:rsidRPr="003E4CB1" w:rsidRDefault="00492A2E">
      <w:pPr>
        <w:rPr>
          <w:lang w:val="en-US"/>
        </w:rPr>
      </w:pPr>
      <w:r>
        <w:t>I chose this project to address a gap I experienced personally while learning German: the lack of a "one-stop shop" for both curriculum and community</w:t>
      </w:r>
      <w:r w:rsidR="00DD3103">
        <w:rPr>
          <w:lang w:val="en-US"/>
        </w:rPr>
        <w:t xml:space="preserve">. I want to create a website that </w:t>
      </w:r>
      <w:r w:rsidR="009D6050">
        <w:rPr>
          <w:lang w:val="en-US"/>
        </w:rPr>
        <w:t>has everything</w:t>
      </w:r>
      <w:r w:rsidR="00DD3103">
        <w:rPr>
          <w:lang w:val="en-US"/>
        </w:rPr>
        <w:t xml:space="preserve"> at once and allows learners to learn</w:t>
      </w:r>
      <w:r w:rsidR="009D6050">
        <w:rPr>
          <w:lang w:val="en-US"/>
        </w:rPr>
        <w:t>,</w:t>
      </w:r>
      <w:r w:rsidR="00DD3103">
        <w:rPr>
          <w:lang w:val="en-US"/>
        </w:rPr>
        <w:t xml:space="preserve"> but also </w:t>
      </w:r>
      <w:r w:rsidR="009D6050">
        <w:rPr>
          <w:lang w:val="en-US"/>
        </w:rPr>
        <w:t>connect</w:t>
      </w:r>
      <w:r w:rsidR="00DD3103">
        <w:rPr>
          <w:lang w:val="en-US"/>
        </w:rPr>
        <w:t xml:space="preserve">. </w:t>
      </w:r>
    </w:p>
    <w:sectPr w:rsidR="003E4CB1" w:rsidRPr="003E4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B1"/>
    <w:rsid w:val="003E4CB1"/>
    <w:rsid w:val="00492A2E"/>
    <w:rsid w:val="009D6050"/>
    <w:rsid w:val="00B4192F"/>
    <w:rsid w:val="00DD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3603"/>
  <w15:chartTrackingRefBased/>
  <w15:docId w15:val="{89CE7ADB-CD63-490F-9E5E-D5ADB2B9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Justina</dc:creator>
  <cp:keywords/>
  <dc:description/>
  <cp:lastModifiedBy>Justina</cp:lastModifiedBy>
  <cp:revision>1</cp:revision>
  <dcterms:created xsi:type="dcterms:W3CDTF">2026-03-29T11:02:00Z</dcterms:created>
  <dcterms:modified xsi:type="dcterms:W3CDTF">2026-03-29T11:41:00Z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2875a14d-a3de-42da-9395-5e3736106f4b</vt:lpwstr>
  </property>
</Properties>
</file>