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B2E" w:rsidRPr="0057372B" w:rsidRDefault="000C4B2E" w:rsidP="000C4B2E">
      <w:pPr>
        <w:pStyle w:val="Kop1"/>
      </w:pPr>
      <w:r w:rsidRPr="0057372B">
        <w:t xml:space="preserve">Story </w:t>
      </w:r>
      <w:r>
        <w:t>4</w:t>
      </w:r>
      <w:r w:rsidRPr="0057372B">
        <w:t xml:space="preserve">. </w:t>
      </w:r>
      <w:r>
        <w:t>Show selected spot</w:t>
      </w:r>
    </w:p>
    <w:p w:rsidR="000C4B2E" w:rsidRPr="0057372B" w:rsidRDefault="000C4B2E" w:rsidP="000C4B2E">
      <w:r w:rsidRPr="0057372B">
        <w:t xml:space="preserve">As a </w:t>
      </w:r>
      <w:r>
        <w:t>registered user</w:t>
      </w:r>
      <w:r>
        <w:br/>
        <w:t>I want to see my reserved spot</w:t>
      </w:r>
      <w:r>
        <w:br/>
      </w:r>
      <w:r w:rsidRPr="0057372B">
        <w:t xml:space="preserve">so </w:t>
      </w:r>
      <w:r>
        <w:t>that I can see what my spot is and what my selected options are.</w:t>
      </w:r>
    </w:p>
    <w:p w:rsidR="000C4B2E" w:rsidRPr="0040084A" w:rsidRDefault="000C4B2E" w:rsidP="000C4B2E">
      <w:pPr>
        <w:rPr>
          <w:lang w:val="en-AU"/>
        </w:rPr>
      </w:pPr>
    </w:p>
    <w:p w:rsidR="000C4B2E" w:rsidRPr="0057372B" w:rsidRDefault="000C4B2E" w:rsidP="000C4B2E">
      <w:pPr>
        <w:pStyle w:val="Kop2"/>
      </w:pPr>
      <w:r w:rsidRPr="0057372B">
        <w:t>Acceptance criteria:</w:t>
      </w:r>
    </w:p>
    <w:p w:rsidR="000C4B2E" w:rsidRDefault="000C4B2E" w:rsidP="000C4B2E">
      <w:pPr>
        <w:pStyle w:val="Lijstalinea"/>
        <w:spacing w:before="0" w:after="0" w:line="240" w:lineRule="auto"/>
        <w:rPr>
          <w:lang w:val="en-AU"/>
        </w:rPr>
      </w:pPr>
    </w:p>
    <w:p w:rsidR="000C4B2E" w:rsidRDefault="000C4B2E" w:rsidP="000C4B2E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Show a </w:t>
      </w:r>
      <w:proofErr w:type="spellStart"/>
      <w:r>
        <w:rPr>
          <w:lang w:val="nl-BE"/>
        </w:rPr>
        <w:t>message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if</w:t>
      </w:r>
      <w:proofErr w:type="spellEnd"/>
      <w:r>
        <w:rPr>
          <w:lang w:val="nl-BE"/>
        </w:rPr>
        <w:t xml:space="preserve"> </w:t>
      </w:r>
      <w:r w:rsidR="001C5587">
        <w:rPr>
          <w:lang w:val="nl-BE"/>
        </w:rPr>
        <w:t>I</w:t>
      </w:r>
      <w:r>
        <w:rPr>
          <w:lang w:val="nl-BE"/>
        </w:rPr>
        <w:t xml:space="preserve"> </w:t>
      </w:r>
      <w:proofErr w:type="spellStart"/>
      <w:r>
        <w:rPr>
          <w:lang w:val="nl-BE"/>
        </w:rPr>
        <w:t>didn’t</w:t>
      </w:r>
      <w:proofErr w:type="spellEnd"/>
      <w:r>
        <w:rPr>
          <w:lang w:val="nl-BE"/>
        </w:rPr>
        <w:t xml:space="preserve"> reserve a spot </w:t>
      </w:r>
      <w:proofErr w:type="spellStart"/>
      <w:r>
        <w:rPr>
          <w:lang w:val="nl-BE"/>
        </w:rPr>
        <w:t>yet</w:t>
      </w:r>
      <w:proofErr w:type="spellEnd"/>
      <w:r>
        <w:rPr>
          <w:lang w:val="nl-BE"/>
        </w:rPr>
        <w:t>.</w:t>
      </w:r>
    </w:p>
    <w:p w:rsidR="000C4B2E" w:rsidRDefault="001C5587" w:rsidP="000C4B2E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Show </w:t>
      </w:r>
      <w:proofErr w:type="spellStart"/>
      <w:r>
        <w:rPr>
          <w:lang w:val="nl-BE"/>
        </w:rPr>
        <w:t>my</w:t>
      </w:r>
      <w:proofErr w:type="spellEnd"/>
      <w:r>
        <w:rPr>
          <w:lang w:val="nl-BE"/>
        </w:rPr>
        <w:t xml:space="preserve"> spot </w:t>
      </w:r>
      <w:proofErr w:type="spellStart"/>
      <w:r>
        <w:rPr>
          <w:lang w:val="nl-BE"/>
        </w:rPr>
        <w:t>if</w:t>
      </w:r>
      <w:proofErr w:type="spellEnd"/>
      <w:r w:rsidR="000C4B2E">
        <w:rPr>
          <w:lang w:val="nl-BE"/>
        </w:rPr>
        <w:t xml:space="preserve"> </w:t>
      </w:r>
      <w:r>
        <w:rPr>
          <w:lang w:val="nl-BE"/>
        </w:rPr>
        <w:t>I</w:t>
      </w:r>
      <w:r w:rsidR="000C4B2E">
        <w:rPr>
          <w:lang w:val="nl-BE"/>
        </w:rPr>
        <w:t xml:space="preserve"> </w:t>
      </w:r>
      <w:proofErr w:type="spellStart"/>
      <w:r w:rsidR="000C4B2E">
        <w:rPr>
          <w:lang w:val="nl-BE"/>
        </w:rPr>
        <w:t>already</w:t>
      </w:r>
      <w:proofErr w:type="spellEnd"/>
      <w:r w:rsidR="000C4B2E">
        <w:rPr>
          <w:lang w:val="nl-BE"/>
        </w:rPr>
        <w:t xml:space="preserve"> have a spot.</w:t>
      </w:r>
    </w:p>
    <w:p w:rsidR="000C4B2E" w:rsidRPr="00604C1E" w:rsidRDefault="000C4B2E" w:rsidP="000C4B2E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Show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options </w:t>
      </w:r>
      <w:proofErr w:type="spellStart"/>
      <w:r>
        <w:rPr>
          <w:lang w:val="nl-BE"/>
        </w:rPr>
        <w:t>that</w:t>
      </w:r>
      <w:proofErr w:type="spellEnd"/>
      <w:r>
        <w:rPr>
          <w:lang w:val="nl-BE"/>
        </w:rPr>
        <w:t xml:space="preserve"> </w:t>
      </w:r>
      <w:r w:rsidR="001C5587">
        <w:rPr>
          <w:lang w:val="nl-BE"/>
        </w:rPr>
        <w:t>I</w:t>
      </w:r>
      <w:bookmarkStart w:id="0" w:name="_GoBack"/>
      <w:bookmarkEnd w:id="0"/>
      <w:r>
        <w:rPr>
          <w:lang w:val="nl-BE"/>
        </w:rPr>
        <w:t xml:space="preserve"> </w:t>
      </w:r>
      <w:proofErr w:type="spellStart"/>
      <w:r>
        <w:rPr>
          <w:lang w:val="nl-BE"/>
        </w:rPr>
        <w:t>selected</w:t>
      </w:r>
      <w:proofErr w:type="spellEnd"/>
      <w:r>
        <w:rPr>
          <w:lang w:val="nl-BE"/>
        </w:rPr>
        <w:t>.</w:t>
      </w:r>
    </w:p>
    <w:p w:rsidR="000C4B2E" w:rsidRPr="0057372B" w:rsidRDefault="000C4B2E" w:rsidP="000C4B2E">
      <w:pPr>
        <w:pStyle w:val="Kop2"/>
      </w:pPr>
      <w:r>
        <w:t>Wireframes</w:t>
      </w:r>
      <w:r w:rsidRPr="0057372B">
        <w:t>:</w:t>
      </w:r>
    </w:p>
    <w:p w:rsidR="000C4B2E" w:rsidRDefault="000C4B2E" w:rsidP="000C4B2E">
      <w:pPr>
        <w:rPr>
          <w:lang w:val="nl-BE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 wp14:anchorId="3D7B8DCA" wp14:editId="47FB5107">
            <wp:simplePos x="0" y="0"/>
            <wp:positionH relativeFrom="margin">
              <wp:align>left</wp:align>
            </wp:positionH>
            <wp:positionV relativeFrom="paragraph">
              <wp:posOffset>194945</wp:posOffset>
            </wp:positionV>
            <wp:extent cx="2890520" cy="2123440"/>
            <wp:effectExtent l="0" t="0" r="5080" b="0"/>
            <wp:wrapThrough wrapText="bothSides">
              <wp:wrapPolygon edited="0">
                <wp:start x="0" y="0"/>
                <wp:lineTo x="0" y="21316"/>
                <wp:lineTo x="21496" y="21316"/>
                <wp:lineTo x="21496" y="0"/>
                <wp:lineTo x="0" y="0"/>
              </wp:wrapPolygon>
            </wp:wrapThrough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E82" w:rsidRPr="000C4B2E" w:rsidRDefault="000C4B2E">
      <w:pPr>
        <w:rPr>
          <w:lang w:val="nl-BE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64384" behindDoc="0" locked="0" layoutInCell="1" allowOverlap="1" wp14:anchorId="0F6060CC" wp14:editId="7F6E311F">
            <wp:simplePos x="0" y="0"/>
            <wp:positionH relativeFrom="margin">
              <wp:posOffset>3048000</wp:posOffset>
            </wp:positionH>
            <wp:positionV relativeFrom="paragraph">
              <wp:posOffset>2810510</wp:posOffset>
            </wp:positionV>
            <wp:extent cx="3228340" cy="1476375"/>
            <wp:effectExtent l="0" t="0" r="0" b="9525"/>
            <wp:wrapThrough wrapText="bothSides">
              <wp:wrapPolygon edited="0">
                <wp:start x="0" y="0"/>
                <wp:lineTo x="0" y="21461"/>
                <wp:lineTo x="21413" y="21461"/>
                <wp:lineTo x="21413" y="0"/>
                <wp:lineTo x="0" y="0"/>
              </wp:wrapPolygon>
            </wp:wrapThrough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nl-NL" w:eastAsia="nl-NL"/>
        </w:rPr>
        <w:drawing>
          <wp:anchor distT="0" distB="0" distL="114300" distR="114300" simplePos="0" relativeHeight="251665408" behindDoc="0" locked="0" layoutInCell="1" allowOverlap="1" wp14:anchorId="415F6940" wp14:editId="045580D0">
            <wp:simplePos x="0" y="0"/>
            <wp:positionH relativeFrom="margin">
              <wp:posOffset>-123825</wp:posOffset>
            </wp:positionH>
            <wp:positionV relativeFrom="paragraph">
              <wp:posOffset>2874010</wp:posOffset>
            </wp:positionV>
            <wp:extent cx="3105150" cy="1404620"/>
            <wp:effectExtent l="0" t="0" r="0" b="5080"/>
            <wp:wrapThrough wrapText="bothSides">
              <wp:wrapPolygon edited="0">
                <wp:start x="0" y="0"/>
                <wp:lineTo x="0" y="21385"/>
                <wp:lineTo x="21467" y="21385"/>
                <wp:lineTo x="21467" y="0"/>
                <wp:lineTo x="0" y="0"/>
              </wp:wrapPolygon>
            </wp:wrapThrough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3B66C1" wp14:editId="04E1E6FD">
                <wp:simplePos x="0" y="0"/>
                <wp:positionH relativeFrom="column">
                  <wp:posOffset>3224213</wp:posOffset>
                </wp:positionH>
                <wp:positionV relativeFrom="paragraph">
                  <wp:posOffset>1956752</wp:posOffset>
                </wp:positionV>
                <wp:extent cx="1266825" cy="419100"/>
                <wp:effectExtent l="0" t="0" r="0" b="0"/>
                <wp:wrapNone/>
                <wp:docPr id="32" name="Tekstva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4B2E" w:rsidRPr="00604C1E" w:rsidRDefault="000C4B2E" w:rsidP="000C4B2E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Already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a spot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B66C1" id="_x0000_t202" coordsize="21600,21600" o:spt="202" path="m,l,21600r21600,l21600,xe">
                <v:stroke joinstyle="miter"/>
                <v:path gradientshapeok="t" o:connecttype="rect"/>
              </v:shapetype>
              <v:shape id="Tekstvak 32" o:spid="_x0000_s1026" type="#_x0000_t202" style="position:absolute;margin-left:253.9pt;margin-top:154.05pt;width:99.75pt;height:3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BQMQIAAFMEAAAOAAAAZHJzL2Uyb0RvYy54bWysVFtv2jAUfp+0/2D5feRSYG1EqFgrpklV&#10;WwmqPhvHJlFjH882JOzX79gBiro9TXtxjn3u33dOZre9asleWNeALmk2SikRmkPV6G1JX9bLL9eU&#10;OM90xVrQoqQH4ejt/POnWWcKkUMNbSUswSDaFZ0pae29KZLE8Voo5kZghEalBKuYx6vdJpVlHUZX&#10;bZKn6TTpwFbGAhfO4ev9oKTzGF9Kwf2TlE540pYUa/PxtPHchDOZz1ixtczUDT+Wwf6hCsUajUnP&#10;oe6ZZ2Rnmz9CqYZbcCD9iINKQMqGi9gDdpOlH7pZ1cyI2AuC48wZJvf/wvLH/bMlTVXSq5wSzRRy&#10;tBZvzu/ZG8EnxKczrkCzlUFD33+DHnk+vTt8DG330qrwxYYI6hHpwxld0XvCg1M+nV7nE0o46sbZ&#10;TZZG+JN3b2Od/y5AkSCU1CJ7EVS2f3AeK0HTk0lIpmHZtG1ksNWkK+n0apJGh7MGPVqNjqGHodYg&#10;+X7THxvbQHXAviwMk+EMXzaY/IE5/8wsjgK2guPtn/CQLWASOEqU1GB//e092CNDqKWkw9Eqqfu5&#10;Y1ZQ0v7QyN1NNh6HWYyX8eRrjhd7qdlcavRO3QFOb4aLZHgUg71vT6K0oF5xCxYhK6qY5pi7pP4k&#10;3vlh4HGLuFgsohFOn2H+Qa8MD6EDnAHadf/KrDni75G5RzgNISs+0DDYDkQsdh5kEzkKAA+oHnHH&#10;yY3UHbcsrMblPVq9/wvmvwEAAP//AwBQSwMEFAAGAAgAAAAhAOlBGT3jAAAACwEAAA8AAABkcnMv&#10;ZG93bnJldi54bWxMj81OwzAQhO9IvIO1SNyonZaSKMSpqkgVEiqHll64bWI3ifBPiN028PRsT3Dc&#10;2dHMN8Vqsoad9Rh67yQkMwFMu8ar3rUSDu+bhwxYiOgUGu+0hG8dYFXe3hSYK39xO33ex5ZRiAs5&#10;SuhiHHLOQ9Npi2HmB+3od/SjxUjn2HI14oXCreFzIZ64xd5RQ4eDrjrdfO5PVsJrtXnDXT232Y+p&#10;XrbH9fB1+FhKeX83rZ+BRT3FPzNc8QkdSmKq/cmpwIyEpUgJPUpYiCwBRo5UpAtgNSnpYwK8LPj/&#10;DeUvAAAA//8DAFBLAQItABQABgAIAAAAIQC2gziS/gAAAOEBAAATAAAAAAAAAAAAAAAAAAAAAABb&#10;Q29udGVudF9UeXBlc10ueG1sUEsBAi0AFAAGAAgAAAAhADj9If/WAAAAlAEAAAsAAAAAAAAAAAAA&#10;AAAALwEAAF9yZWxzLy5yZWxzUEsBAi0AFAAGAAgAAAAhAJ60wFAxAgAAUwQAAA4AAAAAAAAAAAAA&#10;AAAALgIAAGRycy9lMm9Eb2MueG1sUEsBAi0AFAAGAAgAAAAhAOlBGT3jAAAACwEAAA8AAAAAAAAA&#10;AAAAAAAAiwQAAGRycy9kb3ducmV2LnhtbFBLBQYAAAAABAAEAPMAAACbBQAAAAA=&#10;" filled="f" stroked="f" strokeweight=".5pt">
                <v:textbox>
                  <w:txbxContent>
                    <w:p w:rsidR="000C4B2E" w:rsidRPr="00604C1E" w:rsidRDefault="000C4B2E" w:rsidP="000C4B2E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Already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a spot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672876" wp14:editId="35882BAE">
                <wp:simplePos x="0" y="0"/>
                <wp:positionH relativeFrom="column">
                  <wp:posOffset>609600</wp:posOffset>
                </wp:positionH>
                <wp:positionV relativeFrom="paragraph">
                  <wp:posOffset>2038985</wp:posOffset>
                </wp:positionV>
                <wp:extent cx="1266825" cy="419100"/>
                <wp:effectExtent l="0" t="0" r="0" b="0"/>
                <wp:wrapNone/>
                <wp:docPr id="31" name="Tekstva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4B2E" w:rsidRPr="00604C1E" w:rsidRDefault="000C4B2E" w:rsidP="000C4B2E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No spot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yet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72876" id="Tekstvak 31" o:spid="_x0000_s1027" type="#_x0000_t202" style="position:absolute;margin-left:48pt;margin-top:160.55pt;width:99.75pt;height:3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pbLMwIAAFoEAAAOAAAAZHJzL2Uyb0RvYy54bWysVF1v2jAUfZ+0/2D5fSShwNqIULFWTJOq&#10;thJUfTaODVFtX882JOzX79oBiro9TXtxrn0/fM8515nedlqRvXC+AVPRYpBTIgyHujGbir6sFl+u&#10;KfGBmZopMKKiB+Hp7ezzp2lrSzGELahaOIJFjC9bW9FtCLbMMs+3QjM/ACsMOiU4zQJu3SarHWux&#10;ulbZMM8nWQuutg648B5P73snnaX6UgoenqT0IhBVUewtpNWldR3XbDZl5cYxu234sQ32D11o1hi8&#10;9FzqngVGdq75o5RuuAMPMgw46AykbLhIGBBNkX9As9wyKxIWJMfbM03+/5Xlj/tnR5q6olcFJYZp&#10;1Ggl3nzYszeCR8hPa32JYUuLgaH7Bh3qfDr3eBhhd9Lp+EVABP3I9OHMrugC4TFpOJlcD8eUcPSN&#10;ipsiT/Rn79nW+fBdgCbRqKhD9RKpbP/gA3aCoaeQeJmBRaNUUlAZ0lZ0cjXOU8LZgxnKYGLE0Pca&#10;rdCtu4T5jGMN9QHhOegHxFu+aLCHB+bDM3M4EYgIpzw84SIV4F1wtCjZgvv1t/MYj0Khl5IWJ6yi&#10;/ueOOUGJ+mFQwptiNIojmTaj8dchbtylZ33pMTt9BzjEqBJ2l8wYH9TJlA70Kz6GebwVXcxwvLui&#10;4WTehX7u8TFxMZ+nIBxCy8KDWVoeS0dWI8Or7pU5e5QhoICPcJpFVn5Qo4/t9ZjvAsgmSRV57lk9&#10;0o8DnBQ8Prb4Qi73Ker9lzD7DQAA//8DAFBLAwQUAAYACAAAACEA26IV3OIAAAAKAQAADwAAAGRy&#10;cy9kb3ducmV2LnhtbEyPQU+DQBCF7yb+h82YeLMLGCpFlqYhaUyMHlp78bawUyCys8huW/TXO570&#10;+Oa9vPlesZ7tIM44+d6RgngRgUBqnOmpVXB4295lIHzQZPTgCBV8oYd1eX1V6Ny4C+3wvA+t4BLy&#10;uVbQhTDmUvqmQ6v9wo1I7B3dZHVgObXSTPrC5XaQSRQtpdU98YdOj1h12HzsT1bBc7V91bs6sdn3&#10;UD29HDfj5+E9Ver2Zt48ggg4h78w/OIzOpTMVLsTGS8GBaslTwkK7pM4BsGBZJWmIGq+ZA8xyLKQ&#10;/yeUPwAAAP//AwBQSwECLQAUAAYACAAAACEAtoM4kv4AAADhAQAAEwAAAAAAAAAAAAAAAAAAAAAA&#10;W0NvbnRlbnRfVHlwZXNdLnhtbFBLAQItABQABgAIAAAAIQA4/SH/1gAAAJQBAAALAAAAAAAAAAAA&#10;AAAAAC8BAABfcmVscy8ucmVsc1BLAQItABQABgAIAAAAIQCi3pbLMwIAAFoEAAAOAAAAAAAAAAAA&#10;AAAAAC4CAABkcnMvZTJvRG9jLnhtbFBLAQItABQABgAIAAAAIQDbohXc4gAAAAoBAAAPAAAAAAAA&#10;AAAAAAAAAI0EAABkcnMvZG93bnJldi54bWxQSwUGAAAAAAQABADzAAAAnAUAAAAA&#10;" filled="f" stroked="f" strokeweight=".5pt">
                <v:textbox>
                  <w:txbxContent>
                    <w:p w:rsidR="000C4B2E" w:rsidRPr="00604C1E" w:rsidRDefault="000C4B2E" w:rsidP="000C4B2E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No spot </w:t>
                      </w:r>
                      <w:proofErr w:type="spellStart"/>
                      <w:r>
                        <w:rPr>
                          <w:lang w:val="nl-NL"/>
                        </w:rPr>
                        <w:t>yet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04C1E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0092DE" wp14:editId="650F34A0">
                <wp:simplePos x="0" y="0"/>
                <wp:positionH relativeFrom="column">
                  <wp:posOffset>1376045</wp:posOffset>
                </wp:positionH>
                <wp:positionV relativeFrom="paragraph">
                  <wp:posOffset>2051685</wp:posOffset>
                </wp:positionV>
                <wp:extent cx="404495" cy="566420"/>
                <wp:effectExtent l="38100" t="0" r="33655" b="62230"/>
                <wp:wrapNone/>
                <wp:docPr id="29" name="Rechte verbindingslijn met pij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495" cy="566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A9F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9" o:spid="_x0000_s1026" type="#_x0000_t32" style="position:absolute;margin-left:108.35pt;margin-top:161.55pt;width:31.85pt;height:44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yE7QEAAAsEAAAOAAAAZHJzL2Uyb0RvYy54bWysU8mOEzEQvSPxD5bvpDutTMRE6cwhw3JA&#10;EA3wAY673O3Bm8omy99TdicNAmYOiIvlpd6req/K67uTNewAGLV3LZ/Pas7ASd9p17f865e3r15z&#10;FpNwnTDeQcvPEPnd5uWL9TGsoPGDNx0gIxIXV8fQ8iGlsKqqKAewIs58AEePyqMViY7YVx2KI7Fb&#10;UzV1vayOHruAXkKMdHs/PvJN4VcKZPqkVITETMuptlRWLOs+r9VmLVY9ijBoeSlD/EMVVmhHSSeq&#10;e5EE+476DyqrJfroVZpJbyuvlJZQNJCaef2bms+DCFC0kDkxTDbF/0crPx52yHTX8uaWMycs9egB&#10;5JAgd3WvXe5kNPrRMUsuBv1oGEWSbccQV4Teuh1eTjHsMHtwUmiZMjq8p4korpBOdiqmnyfT4ZSY&#10;pMtFvVjc3nAm6elmuVw0pSnVSJPpAsb0DrxledPymFDofkhb7xy11+OYQhw+xESFEPAKyGDj8pqE&#10;Nm9cx9I5kL6EWrjeQFZB4TmkymrG+ssunQ2M8AdQZA/V2RQlZTBha5AdBI1U920+sVBkhihtzASq&#10;nwddYjMMyrBOwFHUk9mm6JLRuzQBrXYe/5Y1na6lqjH+qnrUmmXvfXcu3Sx20MQVfy6/I4/0r+cC&#10;//mHNz8AAAD//wMAUEsDBBQABgAIAAAAIQCeiJid4QAAAAsBAAAPAAAAZHJzL2Rvd25yZXYueG1s&#10;TI/LTsMwEEX3SPyDNUhsKurYqUIJmVQI8dggBC3sndgkAXscxW4b/h6zguXoHt17ptrMzrKDmcLg&#10;CUEsM2CGWq8H6hDedvcXa2AhKtLKejII3ybApj49qVSp/ZFezWEbO5ZKKJQKoY9xLDkPbW+cCks/&#10;GkrZh5+ciumcOq4ndUzlznKZZQV3aqC00KvR3Pam/druHcJVsXDj88vDYzcvPp+C3Ql+17wjnp/N&#10;N9fAopnjHwy/+kkd6uTU+D3pwCyCFMVlQhFymQtgiZDrbAWsQVgJmQOvK/7/h/oHAAD//wMAUEsB&#10;Ai0AFAAGAAgAAAAhALaDOJL+AAAA4QEAABMAAAAAAAAAAAAAAAAAAAAAAFtDb250ZW50X1R5cGVz&#10;XS54bWxQSwECLQAUAAYACAAAACEAOP0h/9YAAACUAQAACwAAAAAAAAAAAAAAAAAvAQAAX3JlbHMv&#10;LnJlbHNQSwECLQAUAAYACAAAACEAYm4MhO0BAAALBAAADgAAAAAAAAAAAAAAAAAuAgAAZHJzL2Uy&#10;b0RvYy54bWxQSwECLQAUAAYACAAAACEAnoiYneEAAAALAQAADwAAAAAAAAAAAAAAAABHBAAAZHJz&#10;L2Rvd25yZXYueG1sUEsFBgAAAAAEAAQA8wAAAFUFAAAAAA==&#10;" strokecolor="black [3200]" strokeweight="1pt">
                <v:stroke endarrow="block" joinstyle="miter"/>
              </v:shape>
            </w:pict>
          </mc:Fallback>
        </mc:AlternateContent>
      </w:r>
      <w:r w:rsidRPr="00604C1E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2C022" wp14:editId="4E71A24E">
                <wp:simplePos x="0" y="0"/>
                <wp:positionH relativeFrom="column">
                  <wp:posOffset>1776413</wp:posOffset>
                </wp:positionH>
                <wp:positionV relativeFrom="paragraph">
                  <wp:posOffset>2052003</wp:posOffset>
                </wp:positionV>
                <wp:extent cx="3000375" cy="585470"/>
                <wp:effectExtent l="0" t="0" r="66675" b="81280"/>
                <wp:wrapNone/>
                <wp:docPr id="30" name="Rechte verbindingslijn met pij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585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4F684" id="Rechte verbindingslijn met pijl 30" o:spid="_x0000_s1026" type="#_x0000_t32" style="position:absolute;margin-left:139.9pt;margin-top:161.6pt;width:236.25pt;height:4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mi5gEAAAIEAAAOAAAAZHJzL2Uyb0RvYy54bWysU02P0zAQvSPxHyzfadKWsquq6R66wAVB&#10;tQs/wHXGiRd/yR7a9N8zdtos4uuAuDixPe/NvDfjzd1gDTtCTNq7hs9nNWfgpG+16xr+5fO7V7ec&#10;JRSuFcY7aPgZEr/bvnyxOYU1LHzvTQuREYlL61NoeI8Y1lWVZA9WpJkP4OhS+WgF0jZ2VRvFidit&#10;qRZ1/aY6+diG6CWkRKf34yXfFn6lQOInpRIgMw2n2rCssayHvFbbjVh3UYRey0sZ4h+qsEI7SjpR&#10;3QsU7FvUv1BZLaNPXuFMelt5pbSEooHUzOuf1Dz2IkDRQuakMNmU/h+t/HjcR6bbhi/JHics9egB&#10;ZI+Qu3rQLncyGf3kmCUXg34yjCLJtlNIa0Lv3D5edinsY/ZgUNHmL6ljQ7H6PFkNAzJJh8u6rpc3&#10;K84k3a1uV69vCmn1jA4x4XvwluWfhieMQnc97rxz1FUf58VvcfyQkPIT8ArIqY3LKwpt3rqW4TmQ&#10;LIxauM5ALp7Cc0iVRYxllz88GxjhD6DIFSp0UdKUeYSdiewoaJLar/OJhSIzRGljJlD9d9AlNsOg&#10;zOgEHEX9MdsUXTJ6hxPQaufj77LicC1VjfFX1aPWLPvg23NpYrGDBq34c3kUeZJ/3Bf489PdfgcA&#10;AP//AwBQSwMEFAAGAAgAAAAhAG6yhovjAAAACwEAAA8AAABkcnMvZG93bnJldi54bWxMj8tOwzAU&#10;RPdI/IN1kdgg6tTpI4TcVAipEqgL1Aesb2MTR8R2FLttyNdjVrAczWjmTLEaTMvOqveNswjTSQJM&#10;2crJxtYIh/36PgPmA1lJrbMK4Vt5WJXXVwXl0l3sVp13oWaxxPqcEHQIXc65r7Qy5CeuUzZ6n643&#10;FKLsay57usRy03KRJAtuqLFxQVOnnrWqvnYng3C3ecuI9OtiPX6MFY0he9m+V4i3N8PTI7CghvAX&#10;hl/8iA5lZDq6k5WetQhi+RDRA0IqUgEsJpZzkQI7Isym8xnwsuD/P5Q/AAAA//8DAFBLAQItABQA&#10;BgAIAAAAIQC2gziS/gAAAOEBAAATAAAAAAAAAAAAAAAAAAAAAABbQ29udGVudF9UeXBlc10ueG1s&#10;UEsBAi0AFAAGAAgAAAAhADj9If/WAAAAlAEAAAsAAAAAAAAAAAAAAAAALwEAAF9yZWxzLy5yZWxz&#10;UEsBAi0AFAAGAAgAAAAhAOE6uaLmAQAAAgQAAA4AAAAAAAAAAAAAAAAALgIAAGRycy9lMm9Eb2Mu&#10;eG1sUEsBAi0AFAAGAAgAAAAhAG6yhovjAAAACwEAAA8AAAAAAAAAAAAAAAAAQA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</w:p>
    <w:sectPr w:rsidR="00E96E82" w:rsidRPr="000C4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2E"/>
    <w:rsid w:val="000C4B2E"/>
    <w:rsid w:val="001C5587"/>
    <w:rsid w:val="00573B8A"/>
    <w:rsid w:val="00E9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F5153"/>
  <w15:chartTrackingRefBased/>
  <w15:docId w15:val="{DD82EF4B-F29B-45C9-AA02-D9F458FF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0C4B2E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0C4B2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C4B2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C4B2E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0C4B2E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0C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2</cp:revision>
  <dcterms:created xsi:type="dcterms:W3CDTF">2016-12-06T12:19:00Z</dcterms:created>
  <dcterms:modified xsi:type="dcterms:W3CDTF">2016-12-06T12:28:00Z</dcterms:modified>
</cp:coreProperties>
</file>