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F56" w:rsidRPr="0057372B" w:rsidRDefault="00263F56" w:rsidP="00263F56">
      <w:pPr>
        <w:pStyle w:val="Kop1"/>
      </w:pPr>
      <w:r w:rsidRPr="0057372B">
        <w:t xml:space="preserve">Story </w:t>
      </w:r>
      <w:r>
        <w:t>9</w:t>
      </w:r>
      <w:r w:rsidRPr="0057372B">
        <w:t xml:space="preserve">. </w:t>
      </w:r>
      <w:bookmarkStart w:id="0" w:name="_GoBack"/>
      <w:r>
        <w:t>Show list with FREE or reserved spots</w:t>
      </w:r>
      <w:bookmarkEnd w:id="0"/>
    </w:p>
    <w:p w:rsidR="00263F56" w:rsidRPr="0057372B" w:rsidRDefault="00263F56" w:rsidP="00263F56">
      <w:r w:rsidRPr="0057372B">
        <w:t xml:space="preserve">As a </w:t>
      </w:r>
      <w:r>
        <w:t>registered user</w:t>
      </w:r>
      <w:r>
        <w:br/>
        <w:t>I want to get a list of all the free or all the reserved spots</w:t>
      </w:r>
      <w:r>
        <w:br/>
      </w:r>
      <w:r w:rsidRPr="0057372B">
        <w:t xml:space="preserve">so that </w:t>
      </w:r>
      <w:r>
        <w:t>I can see all the free or reserved spots in a list</w:t>
      </w:r>
      <w:r w:rsidRPr="0057372B">
        <w:t>.</w:t>
      </w:r>
    </w:p>
    <w:p w:rsidR="00263F56" w:rsidRPr="0040084A" w:rsidRDefault="00263F56" w:rsidP="00263F56">
      <w:pPr>
        <w:rPr>
          <w:lang w:val="en-AU"/>
        </w:rPr>
      </w:pPr>
    </w:p>
    <w:p w:rsidR="00263F56" w:rsidRPr="0057372B" w:rsidRDefault="00263F56" w:rsidP="00263F56">
      <w:pPr>
        <w:pStyle w:val="Kop2"/>
      </w:pPr>
      <w:r w:rsidRPr="0057372B">
        <w:t>Acceptance criteria:</w:t>
      </w:r>
    </w:p>
    <w:p w:rsidR="00263F56" w:rsidRDefault="00263F56" w:rsidP="00263F56">
      <w:pPr>
        <w:pStyle w:val="Lijstalinea"/>
        <w:spacing w:before="0" w:after="0" w:line="240" w:lineRule="auto"/>
        <w:rPr>
          <w:lang w:val="en-AU"/>
        </w:rPr>
      </w:pPr>
    </w:p>
    <w:p w:rsidR="00263F56" w:rsidRDefault="00263F56" w:rsidP="00263F5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 list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free spots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I push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free spots button.</w:t>
      </w:r>
    </w:p>
    <w:p w:rsidR="00263F56" w:rsidRPr="002223C2" w:rsidRDefault="00263F56" w:rsidP="00263F56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 list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reserved</w:t>
      </w:r>
      <w:proofErr w:type="spellEnd"/>
      <w:r>
        <w:rPr>
          <w:lang w:val="nl-BE"/>
        </w:rPr>
        <w:t xml:space="preserve"> spots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I push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rederved</w:t>
      </w:r>
      <w:proofErr w:type="spellEnd"/>
      <w:r>
        <w:rPr>
          <w:lang w:val="nl-BE"/>
        </w:rPr>
        <w:t xml:space="preserve"> spots button.</w:t>
      </w:r>
    </w:p>
    <w:p w:rsidR="00263F56" w:rsidRPr="0057372B" w:rsidRDefault="00263F56" w:rsidP="00263F56">
      <w:pPr>
        <w:pStyle w:val="Kop2"/>
      </w:pPr>
      <w:r>
        <w:t>Wireframes</w:t>
      </w:r>
      <w:r w:rsidRPr="0057372B">
        <w:t>:</w:t>
      </w:r>
    </w:p>
    <w:p w:rsidR="00263F56" w:rsidRDefault="00263F56" w:rsidP="00263F56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1C78E31" wp14:editId="6FA6C816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2895600" cy="1972310"/>
            <wp:effectExtent l="0" t="0" r="0" b="8890"/>
            <wp:wrapThrough wrapText="bothSides">
              <wp:wrapPolygon edited="0">
                <wp:start x="0" y="0"/>
                <wp:lineTo x="0" y="21489"/>
                <wp:lineTo x="21458" y="21489"/>
                <wp:lineTo x="21458" y="0"/>
                <wp:lineTo x="0" y="0"/>
              </wp:wrapPolygon>
            </wp:wrapThrough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263F56" w:rsidP="00263F56">
      <w:r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6C56EF79" wp14:editId="5E2DDBFB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3009900" cy="2016760"/>
            <wp:effectExtent l="0" t="0" r="0" b="2540"/>
            <wp:wrapThrough wrapText="bothSides">
              <wp:wrapPolygon edited="0">
                <wp:start x="0" y="0"/>
                <wp:lineTo x="0" y="21423"/>
                <wp:lineTo x="21463" y="21423"/>
                <wp:lineTo x="21463" y="0"/>
                <wp:lineTo x="0" y="0"/>
              </wp:wrapPolygon>
            </wp:wrapThrough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64384" behindDoc="0" locked="0" layoutInCell="1" allowOverlap="1" wp14:anchorId="205D2319" wp14:editId="301833AD">
            <wp:simplePos x="0" y="0"/>
            <wp:positionH relativeFrom="margin">
              <wp:posOffset>3062605</wp:posOffset>
            </wp:positionH>
            <wp:positionV relativeFrom="paragraph">
              <wp:posOffset>2595880</wp:posOffset>
            </wp:positionV>
            <wp:extent cx="3123565" cy="2127250"/>
            <wp:effectExtent l="0" t="0" r="635" b="6350"/>
            <wp:wrapThrough wrapText="bothSides">
              <wp:wrapPolygon edited="0">
                <wp:start x="0" y="0"/>
                <wp:lineTo x="0" y="21471"/>
                <wp:lineTo x="21473" y="21471"/>
                <wp:lineTo x="21473" y="0"/>
                <wp:lineTo x="0" y="0"/>
              </wp:wrapPolygon>
            </wp:wrapThrough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3332A" wp14:editId="634E9864">
                <wp:simplePos x="0" y="0"/>
                <wp:positionH relativeFrom="column">
                  <wp:posOffset>3124200</wp:posOffset>
                </wp:positionH>
                <wp:positionV relativeFrom="paragraph">
                  <wp:posOffset>1709737</wp:posOffset>
                </wp:positionV>
                <wp:extent cx="1266825" cy="419100"/>
                <wp:effectExtent l="0" t="0" r="0" b="0"/>
                <wp:wrapNone/>
                <wp:docPr id="48" name="Tekstva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56" w:rsidRPr="00604C1E" w:rsidRDefault="00263F56" w:rsidP="00263F5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3332A" id="_x0000_t202" coordsize="21600,21600" o:spt="202" path="m,l,21600r21600,l21600,xe">
                <v:stroke joinstyle="miter"/>
                <v:path gradientshapeok="t" o:connecttype="rect"/>
              </v:shapetype>
              <v:shape id="Tekstvak 48" o:spid="_x0000_s1026" type="#_x0000_t202" style="position:absolute;margin-left:246pt;margin-top:134.6pt;width:99.7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gCMAIAAFMEAAAOAAAAZHJzL2Uyb0RvYy54bWysVN9v2jAQfp+0/8Hy+0jCgLURoWKtmCah&#10;thJMfTaOTaLGPs82JOyv39kJFHV7mvbinH2/v+8u87tONeQorKtBFzQbpZQIzaGs9b6gP7arTzeU&#10;OM90yRrQoqAn4ejd4uOHeWtyMYYKmlJYgkG0y1tT0Mp7kyeJ45VQzI3ACI1KCVYxj1e7T0rLWoyu&#10;mmScprOkBVsaC1w4h68PvZIuYnwpBfdPUjrhSVNQrM3H08ZzF85kMWf53jJT1Xwog/1DFYrVGpNe&#10;Qj0wz8jB1n+EUjW34ED6EQeVgJQ1F7EH7CZL33WzqZgRsRcEx5kLTO7/heWPx2dL6rKgE2RKM4Uc&#10;bcWr80f2SvAJ8WmNy9FsY9DQd1+hQ57P7w4fQ9udtCp8sSGCekT6dEFXdJ7w4DSezW7GU0o46ibZ&#10;bZZG+JM3b2Od/yZAkSAU1CJ7EVR2XDuPlaDp2SQk07CqmyYy2GjSFnT2eZpGh4sGPRqNjqGHvtYg&#10;+W7XDY3toDxhXxb6yXCGr2pMvmbOPzOLo4Ct4Hj7JzxkA5gEBomSCuyvv70He2QItZS0OFoFdT8P&#10;zApKmu8aubvNJpMwi/EymX4Z48Vea3bXGn1Q94DTm+EiGR7FYO+bsygtqBfcgmXIiiqmOeYuqD+L&#10;974feNwiLpbLaITTZ5hf643hIXSAM0C77V6YNQP+Hpl7hPMQsvwdDb1tT8Ty4EHWkaMAcI/qgDtO&#10;bqRu2LKwGtf3aPX2L1j8BgAA//8DAFBLAwQUAAYACAAAACEABA9CqOMAAAALAQAADwAAAGRycy9k&#10;b3ducmV2LnhtbEyPMU/DMBSEdyT+g/UqsVGnLomakJeqilQhIRhaurC9xG4SNbZD7LaBX4+Zyni6&#10;0913+XrSPbuo0XXWICzmETBlais70yAcPraPK2DOk5HUW6MQvpWDdXF/l1Mm7dXs1GXvGxZKjMsI&#10;ofV+yDh3das0ubkdlAne0Y6afJBjw+VI11Cuey6iKOGaOhMWWhpU2ar6tD9rhNdy+067SujVT1++&#10;vB03w9fhM0Z8mE2bZ2BeTf4Whj/8gA5FYKrs2UjHeoSnVIQvHkEkqQAWEkm6iIFVCMtlLIAXOf//&#10;ofgFAAD//wMAUEsBAi0AFAAGAAgAAAAhALaDOJL+AAAA4QEAABMAAAAAAAAAAAAAAAAAAAAAAFtD&#10;b250ZW50X1R5cGVzXS54bWxQSwECLQAUAAYACAAAACEAOP0h/9YAAACUAQAACwAAAAAAAAAAAAAA&#10;AAAvAQAAX3JlbHMvLnJlbHNQSwECLQAUAAYACAAAACEA6i6oAjACAABTBAAADgAAAAAAAAAAAAAA&#10;AAAuAgAAZHJzL2Uyb0RvYy54bWxQSwECLQAUAAYACAAAACEABA9CqOMAAAALAQAADwAAAAAAAAAA&#10;AAAAAACKBAAAZHJzL2Rvd25yZXYueG1sUEsFBgAAAAAEAAQA8wAAAJoFAAAAAA==&#10;" filled="f" stroked="f" strokeweight=".5pt">
                <v:textbox>
                  <w:txbxContent>
                    <w:p w:rsidR="00263F56" w:rsidRPr="00604C1E" w:rsidRDefault="00263F56" w:rsidP="00263F5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Reserved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spots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90EC4" wp14:editId="7CF85841">
                <wp:simplePos x="0" y="0"/>
                <wp:positionH relativeFrom="column">
                  <wp:posOffset>661988</wp:posOffset>
                </wp:positionH>
                <wp:positionV relativeFrom="paragraph">
                  <wp:posOffset>1781175</wp:posOffset>
                </wp:positionV>
                <wp:extent cx="1266825" cy="419100"/>
                <wp:effectExtent l="0" t="0" r="0" b="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F56" w:rsidRPr="00604C1E" w:rsidRDefault="00263F56" w:rsidP="00263F56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Free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0EC4" id="Tekstvak 47" o:spid="_x0000_s1027" type="#_x0000_t202" style="position:absolute;margin-left:52.15pt;margin-top:140.25pt;width:99.7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P6NAIAAFoEAAAOAAAAZHJzL2Uyb0RvYy54bWysVF1v2jAUfZ+0/2D5fSRhQFtEqFgrpklV&#10;WwmqPhvHJlFtX882JOzX79oBiro9TXtxrn0/fM8515nddlqRvXC+AVPSYpBTIgyHqjHbkr6sl1+u&#10;KfGBmYopMKKkB+Hp7fzzp1lrp2IINahKOIJFjJ+2tqR1CHaaZZ7XQjM/ACsMOiU4zQJu3TarHGux&#10;ulbZMM8nWQuusg648B5P73snnaf6UgoenqT0IhBVUuwtpNWldRPXbD5j061jtm74sQ32D11o1hi8&#10;9FzqngVGdq75o5RuuAMPMgw46AykbLhIGBBNkX9As6qZFQkLkuPtmSb//8ryx/2zI01V0tEVJYZp&#10;1Ggt3nzYszeCR8hPa/0Uw1YWA0P3DTrU+XTu8TDC7qTT8YuACPqR6cOZXdEFwmPScDK5Ho4p4egb&#10;FTdFnujP3rOt8+G7AE2iUVKH6iVS2f7BB+wEQ08h8TIDy0appKAypC3p5Os4TwlnD2Yog4kRQ99r&#10;tEK36RLmM44NVAeE56AfEG/5ssEeHpgPz8zhRCAinPLwhItUgHfB0aKkBvfrb+cxHoVCLyUtTlhJ&#10;/c8dc4IS9cOghDfFaBRHMm1G46shbtylZ3PpMTt9BzjEBb4ny5MZ44M6mdKBfsXHsIi3oosZjneX&#10;NJzMu9DPPT4mLhaLFIRDaFl4MCvLY+nIamR43b0yZ48yBBTwEU6zyKYf1Ohjez0WuwCySVJFnntW&#10;j/TjACcFj48tvpDLfYp6/yXMfwMAAP//AwBQSwMEFAAGAAgAAAAhAFQoAErhAAAACwEAAA8AAABk&#10;cnMvZG93bnJldi54bWxMj01Lw0AQhu+C/2EZwZvdNWlKiNmUEiiC6KG1F2+b7DQJ7kfMbtvor3c8&#10;2du8zMP7Ua5na9gZpzB4J+FxIYCha70eXCfh8L59yIGFqJxWxjuU8I0B1tXtTakK7S9uh+d97BiZ&#10;uFAoCX2MY8F5aHu0Kiz8iI5+Rz9ZFUlOHdeTupC5NTwRYsWtGhwl9GrEusf2c3+yEl7q7ZvaNYnN&#10;f0z9/HrcjF+Hj0zK+7t58wQs4hz/YfirT9Whok6NPzkdmCEtlimhEpJcZMCISEVKYxo6lqsMeFXy&#10;6w3VLwAAAP//AwBQSwECLQAUAAYACAAAACEAtoM4kv4AAADhAQAAEwAAAAAAAAAAAAAAAAAAAAAA&#10;W0NvbnRlbnRfVHlwZXNdLnhtbFBLAQItABQABgAIAAAAIQA4/SH/1gAAAJQBAAALAAAAAAAAAAAA&#10;AAAAAC8BAABfcmVscy8ucmVsc1BLAQItABQABgAIAAAAIQDHBjP6NAIAAFoEAAAOAAAAAAAAAAAA&#10;AAAAAC4CAABkcnMvZTJvRG9jLnhtbFBLAQItABQABgAIAAAAIQBUKABK4QAAAAsBAAAPAAAAAAAA&#10;AAAAAAAAAI4EAABkcnMvZG93bnJldi54bWxQSwUGAAAAAAQABADzAAAAnAUAAAAA&#10;" filled="f" stroked="f" strokeweight=".5pt">
                <v:textbox>
                  <w:txbxContent>
                    <w:p w:rsidR="00263F56" w:rsidRPr="00604C1E" w:rsidRDefault="00263F56" w:rsidP="00263F56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Free spots</w:t>
                      </w:r>
                    </w:p>
                  </w:txbxContent>
                </v:textbox>
              </v:shape>
            </w:pict>
          </mc:Fallback>
        </mc:AlternateContent>
      </w:r>
      <w:r w:rsidRPr="002223C2">
        <w:rPr>
          <w:lang w:val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EBAC2" wp14:editId="732F9C22">
                <wp:simplePos x="0" y="0"/>
                <wp:positionH relativeFrom="column">
                  <wp:posOffset>1323975</wp:posOffset>
                </wp:positionH>
                <wp:positionV relativeFrom="paragraph">
                  <wp:posOffset>1819275</wp:posOffset>
                </wp:positionV>
                <wp:extent cx="404495" cy="566420"/>
                <wp:effectExtent l="38100" t="0" r="33655" b="6223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4E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5" o:spid="_x0000_s1026" type="#_x0000_t32" style="position:absolute;margin-left:104.25pt;margin-top:143.25pt;width:31.85pt;height:44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wO7AEAAAsEAAAOAAAAZHJzL2Uyb0RvYy54bWysU8mOEzEQvSPxD5bvpDtRTwRROnPIsBwQ&#10;RDPwAY673O3Bm8omy99TdicNghkOiIvlpd6req/K69uTNewAGLV3LZ/Pas7ASd9p17f865d3r15z&#10;FpNwnTDeQcvPEPnt5uWL9TGsYOEHbzpARiQuro6h5UNKYVVVUQ5gRZz5AI4elUcrEh2xrzoUR2K3&#10;plrU9bI6euwCegkx0u3d+Mg3hV8pkOmzUhESMy2n2lJZsaz7vFabtVj1KMKg5aUM8Q9VWKEdJZ2o&#10;7kQS7DvqP6isluijV2kmva28UlpC0UBq5vVvah4GEaBoIXNimGyK/49WfjrskOmu5c0NZ05Y6tE9&#10;yCFB7upeu9zJaPSjY5ZcDPrRMIok244hrgi9dTu8nGLYYfbgpNAyZXT4QBNRXCGd7FRMP0+mwykx&#10;SZdN3TRvKLekp5vlslmUplQjTaYLGNN78JblTctjQqH7IW29c9Rej2MKcfgYExVCwCsgg43LaxLa&#10;vHUdS+dA+hJq4XoDWQWF55AqqxnrL7t0NjDC70GRPVTnoigpgwlbg+wgaKS6b/OJhSIzRGljJlD9&#10;d9AlNsOgDOsEHEU9m22KLhm9SxPQaufxqazpdC1VjfFX1aPWLHvvu3PpZrGDJq74c/kdeaR/PRf4&#10;zz+8+QEAAP//AwBQSwMEFAAGAAgAAAAhAJEmPkjhAAAACwEAAA8AAABkcnMvZG93bnJldi54bWxM&#10;j01PwzAMhu9I/IfISFwmli5obSlNJ4T4uCAEG9zTxrSFxqmabCv/HnOC22v50evH5WZ2gzjgFHpP&#10;GlbLBARS421PrYa33f1FDiJEQ9YMnlDDNwbYVKcnpSmsP9IrHraxFVxCoTAauhjHQsrQdOhMWPoR&#10;iXcffnIm8ji10k7myOVukCpJUulMT3yhMyPedth8bfdOw1W6cOPzy8NjOy8+n8KwW8m7+l3r87P5&#10;5hpExDn+wfCrz+pQsVPt92SDGDSoJF8zyiFPOTChMqVA1Bous3UGsirl/x+qHwAAAP//AwBQSwEC&#10;LQAUAAYACAAAACEAtoM4kv4AAADhAQAAEwAAAAAAAAAAAAAAAAAAAAAAW0NvbnRlbnRfVHlwZXNd&#10;LnhtbFBLAQItABQABgAIAAAAIQA4/SH/1gAAAJQBAAALAAAAAAAAAAAAAAAAAC8BAABfcmVscy8u&#10;cmVsc1BLAQItABQABgAIAAAAIQCH5PwO7AEAAAsEAAAOAAAAAAAAAAAAAAAAAC4CAABkcnMvZTJv&#10;RG9jLnhtbFBLAQItABQABgAIAAAAIQCRJj5I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Pr="002223C2">
        <w:rPr>
          <w:lang w:val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5C7A1" wp14:editId="1B4827F5">
                <wp:simplePos x="0" y="0"/>
                <wp:positionH relativeFrom="column">
                  <wp:posOffset>1724025</wp:posOffset>
                </wp:positionH>
                <wp:positionV relativeFrom="paragraph">
                  <wp:posOffset>1819275</wp:posOffset>
                </wp:positionV>
                <wp:extent cx="3000375" cy="585470"/>
                <wp:effectExtent l="0" t="0" r="66675" b="8128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585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9843" id="Rechte verbindingslijn met pijl 46" o:spid="_x0000_s1026" type="#_x0000_t32" style="position:absolute;margin-left:135.75pt;margin-top:143.25pt;width:236.2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vi5wEAAAIEAAAOAAAAZHJzL2Uyb0RvYy54bWysU8luGzEMvRfoPwi61zN24iQwPM7BaXsp&#10;WiNpP0DWUDNKtYFS7fHfl9LYk6LboeiF2vhIvkdqfT9Yww6AUXvX8Pms5gyc9K12XcO/fH735o6z&#10;mIRrhfEOGn6CyO83r1+tj2EFC9970wIyCuLi6hga3qcUVlUVZQ9WxJkP4OhRebQi0RG7qkVxpOjW&#10;VIu6vqmOHtuAXkKMdPswPvJNia8UyPRJqQiJmYZTbalYLHafbbVZi1WHIvRanssQ/1CFFdpR0inU&#10;g0iCfUP9SyirJfroVZpJbyuvlJZQOBCbef0Tm6deBChcSJwYJpni/wsrPx52yHTb8Osbzpyw1KNH&#10;kH2C3NW9drmT0ehnxyypGPSzYeRJsh1DXBF663Z4PsWww6zBoNDmldixoUh9mqSGITFJl1d1XV/d&#10;LjmT9La8W17fll5UL+iAMb0Hb1neNDwmFLrr09Y7R131OC96i8OHmCg/AS+AnNq4bJPQ5q1rWToF&#10;opVQC9cZyMWTe3apMomx7LJLJwMj/BEUqUKFLkqaMo+wNcgOgiap/TqfopBnhihtzASq/w46+2YY&#10;lBmdgCOpP2abvEtG79IEtNp5/F3WNFxKVaP/hfXINdPe+/ZUmljkoEEr+pw/RZ7kH88F/vJ1N98B&#10;AAD//wMAUEsDBBQABgAIAAAAIQCc8ieF4QAAAAsBAAAPAAAAZHJzL2Rvd25yZXYueG1sTI/BTsMw&#10;EETvSPyDtUhcUOu0lMQKcSqEVAnEAbUUzlvbxBGxHcVuG/L1LCe4zWifZmeq9eg6djJDbIOXsJhn&#10;wIxXQbe+kbB/28wEsJjQa+yCNxK+TYR1fXlRYanD2W/NaZcaRiE+lijBptSXnEdljcM4D73xdPsM&#10;g8NEdmi4HvBM4a7jyyzLucPW0weLvXm0Rn3tjk7CzcurQLTP+Wb6mBROSTxt35WU11fjwz2wZMb0&#10;B8NvfaoONXU6hKPXkXUSlsXijlASIidBRLFa0bqDhNtCFMDriv/fUP8AAAD//wMAUEsBAi0AFAAG&#10;AAgAAAAhALaDOJL+AAAA4QEAABMAAAAAAAAAAAAAAAAAAAAAAFtDb250ZW50X1R5cGVzXS54bWxQ&#10;SwECLQAUAAYACAAAACEAOP0h/9YAAACUAQAACwAAAAAAAAAAAAAAAAAvAQAAX3JlbHMvLnJlbHNQ&#10;SwECLQAUAAYACAAAACEATNbr4ucBAAACBAAADgAAAAAAAAAAAAAAAAAuAgAAZHJzL2Uyb0RvYy54&#10;bWxQSwECLQAUAAYACAAAACEAnPInhe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56"/>
    <w:rsid w:val="00263F56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ABE2"/>
  <w15:chartTrackingRefBased/>
  <w15:docId w15:val="{1DCCFAC4-62AE-494B-BC20-6F6D9690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63F56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63F5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F5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F56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63F56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26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2016-12-06T12:30:00Z</dcterms:created>
  <dcterms:modified xsi:type="dcterms:W3CDTF">2016-12-06T12:31:00Z</dcterms:modified>
</cp:coreProperties>
</file>