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998B" w14:textId="2CC317E2" w:rsidR="006D564A" w:rsidRDefault="006D564A" w:rsidP="00E1079C">
      <w:pPr>
        <w:spacing w:line="360" w:lineRule="auto"/>
      </w:pPr>
      <w:r>
        <w:t xml:space="preserve">The field consist of 10 slots, with a max deck size of 14 cards, max hand size of 5 cards and no drawing. </w:t>
      </w:r>
      <w:r w:rsidR="00D04217">
        <w:t xml:space="preserve">Each player has 60 health. </w:t>
      </w:r>
    </w:p>
    <w:p w14:paraId="1C7E4650" w14:textId="4A12AA26" w:rsidR="006D564A" w:rsidRDefault="006D564A" w:rsidP="00E1079C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F75E00A" wp14:editId="4ED021EA">
                <wp:simplePos x="0" y="0"/>
                <wp:positionH relativeFrom="column">
                  <wp:posOffset>5010150</wp:posOffset>
                </wp:positionH>
                <wp:positionV relativeFrom="paragraph">
                  <wp:posOffset>2654935</wp:posOffset>
                </wp:positionV>
                <wp:extent cx="847725" cy="1219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021C0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Energy</w:t>
                            </w:r>
                          </w:p>
                          <w:p w14:paraId="784BA760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Spell</w:t>
                            </w:r>
                          </w:p>
                          <w:p w14:paraId="09610BE8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5E0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5pt;margin-top:209.05pt;width:66.75pt;height:9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" filled="f" stroked="f">
                <v:textbox>
                  <w:txbxContent>
                    <w:p w14:paraId="55F021C0" w14:textId="77777777" w:rsidR="006D564A" w:rsidRDefault="006D564A" w:rsidP="006D564A">
                      <w:pPr>
                        <w:spacing w:line="276" w:lineRule="auto"/>
                      </w:pPr>
                      <w:r>
                        <w:t>Energy</w:t>
                      </w:r>
                    </w:p>
                    <w:p w14:paraId="784BA760" w14:textId="77777777" w:rsidR="006D564A" w:rsidRDefault="006D564A" w:rsidP="006D564A">
                      <w:pPr>
                        <w:spacing w:line="276" w:lineRule="auto"/>
                      </w:pPr>
                      <w:r>
                        <w:t>Spell</w:t>
                      </w:r>
                    </w:p>
                    <w:p w14:paraId="09610BE8" w14:textId="77777777" w:rsidR="006D564A" w:rsidRDefault="006D564A" w:rsidP="006D564A">
                      <w:pPr>
                        <w:spacing w:line="276" w:lineRule="auto"/>
                      </w:pPr>
                      <w:r>
                        <w:t>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9ED693" wp14:editId="6CAA223B">
                <wp:simplePos x="0" y="0"/>
                <wp:positionH relativeFrom="column">
                  <wp:posOffset>3876675</wp:posOffset>
                </wp:positionH>
                <wp:positionV relativeFrom="paragraph">
                  <wp:posOffset>2645410</wp:posOffset>
                </wp:positionV>
                <wp:extent cx="847725" cy="12192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CDF27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Energy</w:t>
                            </w:r>
                          </w:p>
                          <w:p w14:paraId="6FD9A5A5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Spell</w:t>
                            </w:r>
                          </w:p>
                          <w:p w14:paraId="0BB499EA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D693" id="_x0000_s1027" type="#_x0000_t202" style="position:absolute;margin-left:305.25pt;margin-top:208.3pt;width:66.75pt;height:9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" filled="f" stroked="f">
                <v:textbox>
                  <w:txbxContent>
                    <w:p w14:paraId="130CDF27" w14:textId="77777777" w:rsidR="006D564A" w:rsidRDefault="006D564A" w:rsidP="006D564A">
                      <w:pPr>
                        <w:spacing w:line="276" w:lineRule="auto"/>
                      </w:pPr>
                      <w:r>
                        <w:t>Energy</w:t>
                      </w:r>
                    </w:p>
                    <w:p w14:paraId="6FD9A5A5" w14:textId="77777777" w:rsidR="006D564A" w:rsidRDefault="006D564A" w:rsidP="006D564A">
                      <w:pPr>
                        <w:spacing w:line="276" w:lineRule="auto"/>
                      </w:pPr>
                      <w:r>
                        <w:t>Spell</w:t>
                      </w:r>
                    </w:p>
                    <w:p w14:paraId="0BB499EA" w14:textId="77777777" w:rsidR="006D564A" w:rsidRDefault="006D564A" w:rsidP="006D564A">
                      <w:pPr>
                        <w:spacing w:line="276" w:lineRule="auto"/>
                      </w:pPr>
                      <w:r>
                        <w:t>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A82F4D" wp14:editId="4830CBF2">
                <wp:simplePos x="0" y="0"/>
                <wp:positionH relativeFrom="column">
                  <wp:posOffset>2781300</wp:posOffset>
                </wp:positionH>
                <wp:positionV relativeFrom="paragraph">
                  <wp:posOffset>2654935</wp:posOffset>
                </wp:positionV>
                <wp:extent cx="847725" cy="12192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4857D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Energy</w:t>
                            </w:r>
                          </w:p>
                          <w:p w14:paraId="6E41FC80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Spell</w:t>
                            </w:r>
                          </w:p>
                          <w:p w14:paraId="7480B082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2F4D" id="_x0000_s1028" type="#_x0000_t202" style="position:absolute;margin-left:219pt;margin-top:209.05pt;width:66.75pt;height:9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" filled="f" stroked="f">
                <v:textbox>
                  <w:txbxContent>
                    <w:p w14:paraId="60C4857D" w14:textId="77777777" w:rsidR="006D564A" w:rsidRDefault="006D564A" w:rsidP="006D564A">
                      <w:pPr>
                        <w:spacing w:line="276" w:lineRule="auto"/>
                      </w:pPr>
                      <w:r>
                        <w:t>Energy</w:t>
                      </w:r>
                    </w:p>
                    <w:p w14:paraId="6E41FC80" w14:textId="77777777" w:rsidR="006D564A" w:rsidRDefault="006D564A" w:rsidP="006D564A">
                      <w:pPr>
                        <w:spacing w:line="276" w:lineRule="auto"/>
                      </w:pPr>
                      <w:r>
                        <w:t>Spell</w:t>
                      </w:r>
                    </w:p>
                    <w:p w14:paraId="7480B082" w14:textId="77777777" w:rsidR="006D564A" w:rsidRDefault="006D564A" w:rsidP="006D564A">
                      <w:pPr>
                        <w:spacing w:line="276" w:lineRule="auto"/>
                      </w:pPr>
                      <w:r>
                        <w:t>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32578E" wp14:editId="77FE5C60">
                <wp:simplePos x="0" y="0"/>
                <wp:positionH relativeFrom="column">
                  <wp:posOffset>523875</wp:posOffset>
                </wp:positionH>
                <wp:positionV relativeFrom="paragraph">
                  <wp:posOffset>2683510</wp:posOffset>
                </wp:positionV>
                <wp:extent cx="847725" cy="12192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13D08" w14:textId="6B36F412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Energy</w:t>
                            </w:r>
                          </w:p>
                          <w:p w14:paraId="24DF6B19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Spell</w:t>
                            </w:r>
                          </w:p>
                          <w:p w14:paraId="2A1C560E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578E" id="_x0000_s1029" type="#_x0000_t202" style="position:absolute;margin-left:41.25pt;margin-top:211.3pt;width:66.75pt;height:9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" filled="f" stroked="f">
                <v:textbox>
                  <w:txbxContent>
                    <w:p w14:paraId="7E913D08" w14:textId="6B36F412" w:rsidR="006D564A" w:rsidRDefault="006D564A" w:rsidP="006D564A">
                      <w:pPr>
                        <w:spacing w:line="276" w:lineRule="auto"/>
                      </w:pPr>
                      <w:r>
                        <w:t>Energy</w:t>
                      </w:r>
                    </w:p>
                    <w:p w14:paraId="24DF6B19" w14:textId="77777777" w:rsidR="006D564A" w:rsidRDefault="006D564A" w:rsidP="006D564A">
                      <w:pPr>
                        <w:spacing w:line="276" w:lineRule="auto"/>
                      </w:pPr>
                      <w:r>
                        <w:t>Spell</w:t>
                      </w:r>
                    </w:p>
                    <w:p w14:paraId="2A1C560E" w14:textId="77777777" w:rsidR="006D564A" w:rsidRDefault="006D564A" w:rsidP="006D564A">
                      <w:pPr>
                        <w:spacing w:line="276" w:lineRule="auto"/>
                      </w:pPr>
                      <w:r>
                        <w:t>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4C1E43" wp14:editId="5DE6E94E">
                <wp:simplePos x="0" y="0"/>
                <wp:positionH relativeFrom="column">
                  <wp:posOffset>4991100</wp:posOffset>
                </wp:positionH>
                <wp:positionV relativeFrom="paragraph">
                  <wp:posOffset>1092835</wp:posOffset>
                </wp:positionV>
                <wp:extent cx="847725" cy="12192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6E6C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Monster</w:t>
                            </w:r>
                          </w:p>
                          <w:p w14:paraId="4D480631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Spell</w:t>
                            </w:r>
                          </w:p>
                          <w:p w14:paraId="5F226149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1E43" id="_x0000_s1030" type="#_x0000_t202" style="position:absolute;margin-left:393pt;margin-top:86.05pt;width:66.75pt;height:9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" filled="f" stroked="f">
                <v:textbox>
                  <w:txbxContent>
                    <w:p w14:paraId="4F7B6E6C" w14:textId="77777777" w:rsidR="006D564A" w:rsidRDefault="006D564A" w:rsidP="006D564A">
                      <w:pPr>
                        <w:spacing w:line="276" w:lineRule="auto"/>
                      </w:pPr>
                      <w:r>
                        <w:t>Monster</w:t>
                      </w:r>
                    </w:p>
                    <w:p w14:paraId="4D480631" w14:textId="77777777" w:rsidR="006D564A" w:rsidRDefault="006D564A" w:rsidP="006D564A">
                      <w:pPr>
                        <w:spacing w:line="276" w:lineRule="auto"/>
                      </w:pPr>
                      <w:r>
                        <w:t>Spell</w:t>
                      </w:r>
                    </w:p>
                    <w:p w14:paraId="5F226149" w14:textId="77777777" w:rsidR="006D564A" w:rsidRDefault="006D564A" w:rsidP="006D564A">
                      <w:pPr>
                        <w:spacing w:line="276" w:lineRule="auto"/>
                      </w:pPr>
                      <w:r>
                        <w:t>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5612F6" wp14:editId="0BDA92A7">
                <wp:simplePos x="0" y="0"/>
                <wp:positionH relativeFrom="column">
                  <wp:posOffset>3914775</wp:posOffset>
                </wp:positionH>
                <wp:positionV relativeFrom="paragraph">
                  <wp:posOffset>1092835</wp:posOffset>
                </wp:positionV>
                <wp:extent cx="847725" cy="12192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89A2D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Monster</w:t>
                            </w:r>
                          </w:p>
                          <w:p w14:paraId="774F8863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Spell</w:t>
                            </w:r>
                          </w:p>
                          <w:p w14:paraId="41302837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12F6" id="_x0000_s1031" type="#_x0000_t202" style="position:absolute;margin-left:308.25pt;margin-top:86.05pt;width:66.75pt;height:9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" filled="f" stroked="f">
                <v:textbox>
                  <w:txbxContent>
                    <w:p w14:paraId="37489A2D" w14:textId="77777777" w:rsidR="006D564A" w:rsidRDefault="006D564A" w:rsidP="006D564A">
                      <w:pPr>
                        <w:spacing w:line="276" w:lineRule="auto"/>
                      </w:pPr>
                      <w:r>
                        <w:t>Monster</w:t>
                      </w:r>
                    </w:p>
                    <w:p w14:paraId="774F8863" w14:textId="77777777" w:rsidR="006D564A" w:rsidRDefault="006D564A" w:rsidP="006D564A">
                      <w:pPr>
                        <w:spacing w:line="276" w:lineRule="auto"/>
                      </w:pPr>
                      <w:r>
                        <w:t>Spell</w:t>
                      </w:r>
                    </w:p>
                    <w:p w14:paraId="41302837" w14:textId="77777777" w:rsidR="006D564A" w:rsidRDefault="006D564A" w:rsidP="006D564A">
                      <w:pPr>
                        <w:spacing w:line="276" w:lineRule="auto"/>
                      </w:pPr>
                      <w:r>
                        <w:t>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64ED3F" wp14:editId="6E686DC9">
                <wp:simplePos x="0" y="0"/>
                <wp:positionH relativeFrom="column">
                  <wp:posOffset>2781300</wp:posOffset>
                </wp:positionH>
                <wp:positionV relativeFrom="paragraph">
                  <wp:posOffset>1111885</wp:posOffset>
                </wp:positionV>
                <wp:extent cx="847725" cy="12192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D842D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Monster</w:t>
                            </w:r>
                          </w:p>
                          <w:p w14:paraId="13649DDF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Spell</w:t>
                            </w:r>
                          </w:p>
                          <w:p w14:paraId="160940AB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ED3F" id="_x0000_s1032" type="#_x0000_t202" style="position:absolute;margin-left:219pt;margin-top:87.55pt;width:66.75pt;height:9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" filled="f" stroked="f">
                <v:textbox>
                  <w:txbxContent>
                    <w:p w14:paraId="7C1D842D" w14:textId="77777777" w:rsidR="006D564A" w:rsidRDefault="006D564A" w:rsidP="006D564A">
                      <w:pPr>
                        <w:spacing w:line="276" w:lineRule="auto"/>
                      </w:pPr>
                      <w:r>
                        <w:t>Monster</w:t>
                      </w:r>
                    </w:p>
                    <w:p w14:paraId="13649DDF" w14:textId="77777777" w:rsidR="006D564A" w:rsidRDefault="006D564A" w:rsidP="006D564A">
                      <w:pPr>
                        <w:spacing w:line="276" w:lineRule="auto"/>
                      </w:pPr>
                      <w:r>
                        <w:t>Spell</w:t>
                      </w:r>
                    </w:p>
                    <w:p w14:paraId="160940AB" w14:textId="77777777" w:rsidR="006D564A" w:rsidRDefault="006D564A" w:rsidP="006D564A">
                      <w:pPr>
                        <w:spacing w:line="276" w:lineRule="auto"/>
                      </w:pPr>
                      <w:r>
                        <w:t>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FF08B6" wp14:editId="76675BD3">
                <wp:simplePos x="0" y="0"/>
                <wp:positionH relativeFrom="column">
                  <wp:posOffset>1638300</wp:posOffset>
                </wp:positionH>
                <wp:positionV relativeFrom="paragraph">
                  <wp:posOffset>1102360</wp:posOffset>
                </wp:positionV>
                <wp:extent cx="847725" cy="12192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106BC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Monster</w:t>
                            </w:r>
                          </w:p>
                          <w:p w14:paraId="6A6C3675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Spell</w:t>
                            </w:r>
                          </w:p>
                          <w:p w14:paraId="54721060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08B6" id="_x0000_s1033" type="#_x0000_t202" style="position:absolute;margin-left:129pt;margin-top:86.8pt;width:66.75pt;height:9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" filled="f" stroked="f">
                <v:textbox>
                  <w:txbxContent>
                    <w:p w14:paraId="480106BC" w14:textId="77777777" w:rsidR="006D564A" w:rsidRDefault="006D564A" w:rsidP="006D564A">
                      <w:pPr>
                        <w:spacing w:line="276" w:lineRule="auto"/>
                      </w:pPr>
                      <w:r>
                        <w:t>Monster</w:t>
                      </w:r>
                    </w:p>
                    <w:p w14:paraId="6A6C3675" w14:textId="77777777" w:rsidR="006D564A" w:rsidRDefault="006D564A" w:rsidP="006D564A">
                      <w:pPr>
                        <w:spacing w:line="276" w:lineRule="auto"/>
                      </w:pPr>
                      <w:r>
                        <w:t>Spell</w:t>
                      </w:r>
                    </w:p>
                    <w:p w14:paraId="54721060" w14:textId="77777777" w:rsidR="006D564A" w:rsidRDefault="006D564A" w:rsidP="006D564A">
                      <w:pPr>
                        <w:spacing w:line="276" w:lineRule="auto"/>
                      </w:pPr>
                      <w:r>
                        <w:t>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0EA4AF" wp14:editId="25D2624F">
                <wp:simplePos x="0" y="0"/>
                <wp:positionH relativeFrom="column">
                  <wp:posOffset>504825</wp:posOffset>
                </wp:positionH>
                <wp:positionV relativeFrom="paragraph">
                  <wp:posOffset>1159510</wp:posOffset>
                </wp:positionV>
                <wp:extent cx="847725" cy="1219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588BC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Monster</w:t>
                            </w:r>
                          </w:p>
                          <w:p w14:paraId="2FCC18CB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Spell</w:t>
                            </w:r>
                          </w:p>
                          <w:p w14:paraId="7DDDA4DB" w14:textId="175B976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A4AF" id="_x0000_s1034" type="#_x0000_t202" style="position:absolute;margin-left:39.75pt;margin-top:91.3pt;width:66.75pt;height:9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" filled="f" stroked="f">
                <v:textbox>
                  <w:txbxContent>
                    <w:p w14:paraId="2A0588BC" w14:textId="77777777" w:rsidR="006D564A" w:rsidRDefault="006D564A" w:rsidP="006D564A">
                      <w:pPr>
                        <w:spacing w:line="276" w:lineRule="auto"/>
                      </w:pPr>
                      <w:r>
                        <w:t>Monster</w:t>
                      </w:r>
                    </w:p>
                    <w:p w14:paraId="2FCC18CB" w14:textId="77777777" w:rsidR="006D564A" w:rsidRDefault="006D564A" w:rsidP="006D564A">
                      <w:pPr>
                        <w:spacing w:line="276" w:lineRule="auto"/>
                      </w:pPr>
                      <w:r>
                        <w:t>Spell</w:t>
                      </w:r>
                    </w:p>
                    <w:p w14:paraId="7DDDA4DB" w14:textId="175B9767" w:rsidR="006D564A" w:rsidRDefault="006D564A" w:rsidP="006D564A">
                      <w:pPr>
                        <w:spacing w:line="276" w:lineRule="auto"/>
                      </w:pPr>
                      <w:r>
                        <w:t>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206793" wp14:editId="58A5FA55">
            <wp:simplePos x="0" y="0"/>
            <wp:positionH relativeFrom="margin">
              <wp:align>right</wp:align>
            </wp:positionH>
            <wp:positionV relativeFrom="paragraph">
              <wp:posOffset>664210</wp:posOffset>
            </wp:positionV>
            <wp:extent cx="5943600" cy="3593465"/>
            <wp:effectExtent l="0" t="0" r="0" b="6985"/>
            <wp:wrapNone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At the start of every game, players will place any cards they wish into their respective field slots face downface down. Field slots are as follows: </w:t>
      </w:r>
    </w:p>
    <w:p w14:paraId="41B93A43" w14:textId="79FCF520" w:rsidR="006D564A" w:rsidRDefault="006D564A" w:rsidP="00E1079C">
      <w:pPr>
        <w:spacing w:line="360" w:lineRule="auto"/>
      </w:pPr>
    </w:p>
    <w:p w14:paraId="7854D631" w14:textId="69AA0285" w:rsidR="006D564A" w:rsidRDefault="006D564A" w:rsidP="00E1079C">
      <w:pPr>
        <w:spacing w:line="360" w:lineRule="auto"/>
      </w:pPr>
    </w:p>
    <w:p w14:paraId="3A2F97BC" w14:textId="4EDCE4F5" w:rsidR="006D564A" w:rsidRDefault="006D564A" w:rsidP="00E1079C">
      <w:pPr>
        <w:spacing w:line="360" w:lineRule="auto"/>
      </w:pPr>
    </w:p>
    <w:p w14:paraId="0B4866CB" w14:textId="739C40C6" w:rsidR="006D564A" w:rsidRDefault="006D564A" w:rsidP="00E1079C">
      <w:pPr>
        <w:spacing w:line="360" w:lineRule="auto"/>
      </w:pPr>
    </w:p>
    <w:p w14:paraId="4C6DF3A0" w14:textId="3128192B" w:rsidR="006D564A" w:rsidRDefault="006D564A" w:rsidP="00E1079C">
      <w:pPr>
        <w:spacing w:line="360" w:lineRule="auto"/>
      </w:pPr>
    </w:p>
    <w:p w14:paraId="6A5A4A81" w14:textId="49165B35" w:rsidR="006D564A" w:rsidRDefault="00E1079C" w:rsidP="00E1079C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381334" wp14:editId="6D7C68F4">
                <wp:simplePos x="0" y="0"/>
                <wp:positionH relativeFrom="column">
                  <wp:posOffset>1657350</wp:posOffset>
                </wp:positionH>
                <wp:positionV relativeFrom="paragraph">
                  <wp:posOffset>243205</wp:posOffset>
                </wp:positionV>
                <wp:extent cx="847725" cy="12192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8664E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Energy</w:t>
                            </w:r>
                          </w:p>
                          <w:p w14:paraId="09B9849F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Spell</w:t>
                            </w:r>
                          </w:p>
                          <w:p w14:paraId="2D2189C6" w14:textId="77777777" w:rsidR="006D564A" w:rsidRDefault="006D564A" w:rsidP="006D564A">
                            <w:pPr>
                              <w:spacing w:line="276" w:lineRule="auto"/>
                            </w:pPr>
                            <w:r>
                              <w:t>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81334" id="_x0000_s1035" type="#_x0000_t202" style="position:absolute;margin-left:130.5pt;margin-top:19.15pt;width:66.75pt;height:9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" filled="f" stroked="f">
                <v:textbox>
                  <w:txbxContent>
                    <w:p w14:paraId="3738664E" w14:textId="77777777" w:rsidR="006D564A" w:rsidRDefault="006D564A" w:rsidP="006D564A">
                      <w:pPr>
                        <w:spacing w:line="276" w:lineRule="auto"/>
                      </w:pPr>
                      <w:r>
                        <w:t>Energy</w:t>
                      </w:r>
                    </w:p>
                    <w:p w14:paraId="09B9849F" w14:textId="77777777" w:rsidR="006D564A" w:rsidRDefault="006D564A" w:rsidP="006D564A">
                      <w:pPr>
                        <w:spacing w:line="276" w:lineRule="auto"/>
                      </w:pPr>
                      <w:r>
                        <w:t>Spell</w:t>
                      </w:r>
                    </w:p>
                    <w:p w14:paraId="2D2189C6" w14:textId="77777777" w:rsidR="006D564A" w:rsidRDefault="006D564A" w:rsidP="006D564A">
                      <w:pPr>
                        <w:spacing w:line="276" w:lineRule="auto"/>
                      </w:pPr>
                      <w:r>
                        <w:t>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609EC" w14:textId="79B5CD34" w:rsidR="006D564A" w:rsidRDefault="006D564A" w:rsidP="00E1079C">
      <w:pPr>
        <w:spacing w:line="360" w:lineRule="auto"/>
      </w:pPr>
    </w:p>
    <w:p w14:paraId="4E8E32A2" w14:textId="40395CAC" w:rsidR="00E1079C" w:rsidRDefault="00E1079C" w:rsidP="00E1079C">
      <w:pPr>
        <w:spacing w:line="360" w:lineRule="auto"/>
      </w:pPr>
    </w:p>
    <w:p w14:paraId="73A51AEE" w14:textId="77777777" w:rsidR="00E1079C" w:rsidRDefault="00E1079C" w:rsidP="00E1079C">
      <w:pPr>
        <w:spacing w:line="360" w:lineRule="auto"/>
      </w:pPr>
    </w:p>
    <w:p w14:paraId="43946683" w14:textId="2F2D969E" w:rsidR="006D564A" w:rsidRDefault="006D564A" w:rsidP="00E1079C">
      <w:pPr>
        <w:spacing w:line="360" w:lineRule="auto"/>
      </w:pPr>
    </w:p>
    <w:p w14:paraId="02F7FBE0" w14:textId="174EBB71" w:rsidR="006D564A" w:rsidRDefault="006D564A" w:rsidP="00E1079C">
      <w:pPr>
        <w:spacing w:line="360" w:lineRule="auto"/>
      </w:pPr>
      <w:r>
        <w:t>Each turn players can</w:t>
      </w:r>
      <w:r w:rsidR="007C4AE4">
        <w:t>:</w:t>
      </w:r>
    </w:p>
    <w:p w14:paraId="42799400" w14:textId="076E2B87" w:rsidR="007C4AE4" w:rsidRDefault="007C4AE4" w:rsidP="00E1079C">
      <w:pPr>
        <w:pStyle w:val="ListParagraph"/>
        <w:numPr>
          <w:ilvl w:val="0"/>
          <w:numId w:val="1"/>
        </w:numPr>
        <w:spacing w:line="360" w:lineRule="auto"/>
      </w:pPr>
      <w:r>
        <w:t>Flip one card face up.</w:t>
      </w:r>
    </w:p>
    <w:p w14:paraId="7F61A2E6" w14:textId="77777777" w:rsidR="007C4AE4" w:rsidRDefault="007C4AE4" w:rsidP="00E1079C">
      <w:pPr>
        <w:pStyle w:val="ListParagraph"/>
        <w:numPr>
          <w:ilvl w:val="0"/>
          <w:numId w:val="1"/>
        </w:numPr>
        <w:spacing w:line="360" w:lineRule="auto"/>
      </w:pPr>
      <w:r>
        <w:t>Play one card from their hand (face up or down)</w:t>
      </w:r>
    </w:p>
    <w:p w14:paraId="65E35515" w14:textId="77777777" w:rsidR="007C4AE4" w:rsidRDefault="007C4AE4" w:rsidP="00E1079C">
      <w:pPr>
        <w:spacing w:line="360" w:lineRule="auto"/>
      </w:pPr>
      <w:r>
        <w:t>Types of cards:</w:t>
      </w:r>
    </w:p>
    <w:p w14:paraId="0EA868B3" w14:textId="04742B7D" w:rsidR="007C4AE4" w:rsidRDefault="007C4AE4" w:rsidP="00E1079C">
      <w:pPr>
        <w:pStyle w:val="ListParagraph"/>
        <w:numPr>
          <w:ilvl w:val="0"/>
          <w:numId w:val="1"/>
        </w:numPr>
        <w:spacing w:line="360" w:lineRule="auto"/>
      </w:pPr>
      <w:r w:rsidRPr="001E4AEF">
        <w:rPr>
          <w:color w:val="00B050"/>
        </w:rPr>
        <w:t xml:space="preserve">Monsters: </w:t>
      </w:r>
      <w:r>
        <w:t>can be used to attack if face up and there is available energy once per turn</w:t>
      </w:r>
    </w:p>
    <w:p w14:paraId="7BD8E24B" w14:textId="01540ED6" w:rsidR="007C4AE4" w:rsidRDefault="007C4AE4" w:rsidP="00E1079C">
      <w:pPr>
        <w:pStyle w:val="ListParagraph"/>
        <w:numPr>
          <w:ilvl w:val="0"/>
          <w:numId w:val="1"/>
        </w:numPr>
        <w:spacing w:line="360" w:lineRule="auto"/>
      </w:pPr>
      <w:r w:rsidRPr="001E4AEF">
        <w:rPr>
          <w:color w:val="FF0000"/>
        </w:rPr>
        <w:t xml:space="preserve">Energy:  </w:t>
      </w:r>
      <w:r>
        <w:t>This games mana system. Each card gives you +3 energy if face up (2 cards x 3 energy = 6 energy a turn)</w:t>
      </w:r>
    </w:p>
    <w:p w14:paraId="10C9D3E1" w14:textId="6F214368" w:rsidR="001E4AEF" w:rsidRDefault="001E4AEF" w:rsidP="00E1079C">
      <w:pPr>
        <w:pStyle w:val="ListParagraph"/>
        <w:numPr>
          <w:ilvl w:val="0"/>
          <w:numId w:val="1"/>
        </w:numPr>
        <w:spacing w:line="360" w:lineRule="auto"/>
      </w:pPr>
      <w:r w:rsidRPr="001E4AEF">
        <w:rPr>
          <w:highlight w:val="yellow"/>
        </w:rPr>
        <w:t>Spell:</w:t>
      </w:r>
      <w:r>
        <w:t xml:space="preserve"> Can use freely on your turn as long as they are face up. Discard after use.</w:t>
      </w:r>
    </w:p>
    <w:p w14:paraId="6A23CD5D" w14:textId="33A0A8E1" w:rsidR="001E4AEF" w:rsidRDefault="001E4AEF" w:rsidP="00E1079C">
      <w:pPr>
        <w:pStyle w:val="ListParagraph"/>
        <w:numPr>
          <w:ilvl w:val="0"/>
          <w:numId w:val="1"/>
        </w:numPr>
        <w:spacing w:line="360" w:lineRule="auto"/>
      </w:pPr>
      <w:r w:rsidRPr="001E4AEF">
        <w:rPr>
          <w:color w:val="002060"/>
        </w:rPr>
        <w:t xml:space="preserve">Trap: </w:t>
      </w:r>
      <w:r>
        <w:t xml:space="preserve">Can use freely from face down on opponents turn only. </w:t>
      </w:r>
    </w:p>
    <w:p w14:paraId="7428891E" w14:textId="77777777" w:rsidR="00A533F8" w:rsidRDefault="00A533F8" w:rsidP="00A533F8">
      <w:pPr>
        <w:ind w:left="360"/>
      </w:pPr>
    </w:p>
    <w:p w14:paraId="680D81AE" w14:textId="3CADD747" w:rsidR="00A533F8" w:rsidRDefault="00A533F8" w:rsidP="00A533F8">
      <w:pPr>
        <w:ind w:left="360"/>
      </w:pPr>
      <w:r>
        <w:lastRenderedPageBreak/>
        <w:t>Rules:</w:t>
      </w:r>
    </w:p>
    <w:p w14:paraId="6934F0A3" w14:textId="77777777" w:rsidR="00A533F8" w:rsidRDefault="00A533F8" w:rsidP="00A533F8">
      <w:pPr>
        <w:pStyle w:val="ListParagraph"/>
        <w:numPr>
          <w:ilvl w:val="0"/>
          <w:numId w:val="1"/>
        </w:numPr>
      </w:pPr>
      <w:r>
        <w:t xml:space="preserve">Monsters’s attack stat challenges a monsters defense stat. </w:t>
      </w:r>
    </w:p>
    <w:p w14:paraId="2F0083CB" w14:textId="77777777" w:rsidR="00A533F8" w:rsidRDefault="00A533F8" w:rsidP="00A533F8">
      <w:pPr>
        <w:pStyle w:val="ListParagraph"/>
        <w:numPr>
          <w:ilvl w:val="0"/>
          <w:numId w:val="1"/>
        </w:numPr>
      </w:pPr>
      <w:r>
        <w:t>Higher number = kill for attacking and defending monster</w:t>
      </w:r>
    </w:p>
    <w:p w14:paraId="1769C159" w14:textId="77777777" w:rsidR="00A533F8" w:rsidRDefault="00A533F8" w:rsidP="00A533F8">
      <w:pPr>
        <w:pStyle w:val="ListParagraph"/>
        <w:numPr>
          <w:ilvl w:val="0"/>
          <w:numId w:val="1"/>
        </w:numPr>
      </w:pPr>
      <w:r>
        <w:t>Match kills both</w:t>
      </w:r>
    </w:p>
    <w:p w14:paraId="4F2B27DB" w14:textId="0FA50FB2" w:rsidR="00A533F8" w:rsidRDefault="00A533F8" w:rsidP="00A533F8">
      <w:pPr>
        <w:pStyle w:val="ListParagraph"/>
        <w:numPr>
          <w:ilvl w:val="0"/>
          <w:numId w:val="1"/>
        </w:numPr>
      </w:pPr>
      <w:r>
        <w:t xml:space="preserve">Discard can only be done from the field </w:t>
      </w:r>
    </w:p>
    <w:p w14:paraId="4A57CBA6" w14:textId="698AC8AE" w:rsidR="00395BB9" w:rsidRDefault="00395BB9" w:rsidP="00A533F8">
      <w:pPr>
        <w:pStyle w:val="ListParagraph"/>
        <w:numPr>
          <w:ilvl w:val="0"/>
          <w:numId w:val="1"/>
        </w:numPr>
      </w:pPr>
      <w:r>
        <w:t>Damage pierces through monsters</w:t>
      </w:r>
    </w:p>
    <w:p w14:paraId="0C41A9E2" w14:textId="5E69B016" w:rsidR="002E7AE8" w:rsidRDefault="002E7AE8" w:rsidP="00A533F8">
      <w:pPr>
        <w:pStyle w:val="ListParagraph"/>
        <w:numPr>
          <w:ilvl w:val="0"/>
          <w:numId w:val="1"/>
        </w:numPr>
      </w:pPr>
      <w:r>
        <w:t>There can only be one copy of a given spell or monster card</w:t>
      </w:r>
    </w:p>
    <w:p w14:paraId="2D3E7493" w14:textId="5F2506D4" w:rsidR="007F126E" w:rsidRDefault="007F126E" w:rsidP="007F126E">
      <w:pPr>
        <w:ind w:left="360"/>
      </w:pPr>
    </w:p>
    <w:p w14:paraId="2A83D9AB" w14:textId="037CE602" w:rsidR="007F126E" w:rsidRDefault="007F126E" w:rsidP="007F126E">
      <w:pPr>
        <w:ind w:left="360"/>
      </w:pPr>
      <w:r>
        <w:t>Notes:</w:t>
      </w:r>
    </w:p>
    <w:p w14:paraId="699081FD" w14:textId="3ED3DFBB" w:rsidR="007F126E" w:rsidRDefault="007F126E" w:rsidP="007F126E">
      <w:pPr>
        <w:pStyle w:val="ListParagraph"/>
        <w:numPr>
          <w:ilvl w:val="0"/>
          <w:numId w:val="1"/>
        </w:numPr>
      </w:pPr>
      <w:r>
        <w:t>Can rejected negate cards like pierce</w:t>
      </w:r>
      <w:r w:rsidR="00B15FFC">
        <w:t>?</w:t>
      </w:r>
    </w:p>
    <w:p w14:paraId="5AFAA465" w14:textId="4E6A09DC" w:rsidR="00BF2C8C" w:rsidRDefault="00BF2C8C" w:rsidP="00BF2C8C">
      <w:pPr>
        <w:pStyle w:val="ListParagraph"/>
        <w:numPr>
          <w:ilvl w:val="0"/>
          <w:numId w:val="1"/>
        </w:numPr>
      </w:pPr>
      <w:r>
        <w:t>First turn wolf combo to strong?</w:t>
      </w:r>
    </w:p>
    <w:p w14:paraId="55092C57" w14:textId="4DA18A2D" w:rsidR="00BD7611" w:rsidRDefault="00BD7611" w:rsidP="00BF2C8C">
      <w:pPr>
        <w:pStyle w:val="ListParagraph"/>
        <w:numPr>
          <w:ilvl w:val="0"/>
          <w:numId w:val="1"/>
        </w:numPr>
      </w:pPr>
      <w:r>
        <w:t>Return to energy stronger then nuclear meltdown</w:t>
      </w:r>
    </w:p>
    <w:p w14:paraId="493EADE6" w14:textId="7CBE4E6F" w:rsidR="00B8141A" w:rsidRDefault="00B8141A" w:rsidP="00BF2C8C">
      <w:pPr>
        <w:pStyle w:val="ListParagraph"/>
        <w:numPr>
          <w:ilvl w:val="0"/>
          <w:numId w:val="1"/>
        </w:numPr>
      </w:pPr>
      <w:r>
        <w:t>We got one draw today</w:t>
      </w:r>
    </w:p>
    <w:p w14:paraId="2BD4020B" w14:textId="272DC2F4" w:rsidR="0036309F" w:rsidRDefault="0036309F" w:rsidP="00BF2C8C">
      <w:pPr>
        <w:pStyle w:val="ListParagraph"/>
        <w:numPr>
          <w:ilvl w:val="0"/>
          <w:numId w:val="1"/>
        </w:numPr>
      </w:pPr>
      <w:r>
        <w:t>Da fence beaten by Shrug</w:t>
      </w:r>
    </w:p>
    <w:p w14:paraId="6694EF71" w14:textId="0FA637C8" w:rsidR="00E603D9" w:rsidRDefault="00E603D9" w:rsidP="00E603D9"/>
    <w:p w14:paraId="76B6B524" w14:textId="17FBD9E3" w:rsidR="00E603D9" w:rsidRDefault="00E603D9" w:rsidP="00E603D9">
      <w:r>
        <w:t>Ideas:</w:t>
      </w:r>
    </w:p>
    <w:p w14:paraId="33E28719" w14:textId="3DBD3CAB" w:rsidR="00E603D9" w:rsidRDefault="00E603D9" w:rsidP="00E603D9">
      <w:pPr>
        <w:pStyle w:val="ListParagraph"/>
        <w:numPr>
          <w:ilvl w:val="0"/>
          <w:numId w:val="1"/>
        </w:numPr>
      </w:pPr>
      <w:r>
        <w:t>Cards that can do things to face down cards</w:t>
      </w:r>
    </w:p>
    <w:p w14:paraId="1FCD3FAB" w14:textId="34179782" w:rsidR="00E603D9" w:rsidRDefault="00811977" w:rsidP="00E603D9">
      <w:pPr>
        <w:pStyle w:val="ListParagraph"/>
        <w:numPr>
          <w:ilvl w:val="0"/>
          <w:numId w:val="1"/>
        </w:numPr>
      </w:pPr>
      <w:r>
        <w:t>Drain -2 or -1 to enemy + 1 to you</w:t>
      </w:r>
    </w:p>
    <w:p w14:paraId="081C3637" w14:textId="19C8CC48" w:rsidR="00811977" w:rsidRDefault="00D2400F" w:rsidP="00E603D9">
      <w:pPr>
        <w:pStyle w:val="ListParagraph"/>
        <w:numPr>
          <w:ilvl w:val="0"/>
          <w:numId w:val="1"/>
        </w:numPr>
      </w:pPr>
      <w:r>
        <w:t xml:space="preserve">Backbone can </w:t>
      </w:r>
      <w:proofErr w:type="spellStart"/>
      <w:r>
        <w:t>rn</w:t>
      </w:r>
      <w:proofErr w:type="spellEnd"/>
      <w:r>
        <w:t xml:space="preserve"> flip opponents card face down</w:t>
      </w:r>
    </w:p>
    <w:p w14:paraId="475199B5" w14:textId="2A8522F0" w:rsidR="00040A9F" w:rsidRDefault="00040A9F" w:rsidP="00E603D9">
      <w:pPr>
        <w:pStyle w:val="ListParagraph"/>
        <w:numPr>
          <w:ilvl w:val="0"/>
          <w:numId w:val="1"/>
        </w:numPr>
      </w:pPr>
      <w:proofErr w:type="spellStart"/>
      <w:r>
        <w:t>Tradsies</w:t>
      </w:r>
      <w:proofErr w:type="spellEnd"/>
      <w:r>
        <w:t>: card either moves into same state as card discarded or goes to hand or face down</w:t>
      </w:r>
    </w:p>
    <w:p w14:paraId="509A0FD4" w14:textId="1B8896CB" w:rsidR="008A1B94" w:rsidRDefault="008A1B94" w:rsidP="00E603D9">
      <w:pPr>
        <w:pStyle w:val="ListParagraph"/>
        <w:numPr>
          <w:ilvl w:val="0"/>
          <w:numId w:val="1"/>
        </w:numPr>
      </w:pPr>
      <w:r>
        <w:lastRenderedPageBreak/>
        <w:t>Continuous spell/field cards</w:t>
      </w:r>
    </w:p>
    <w:p w14:paraId="620D9F8B" w14:textId="51A86DCA" w:rsidR="0004084A" w:rsidRDefault="0004084A" w:rsidP="00E603D9">
      <w:pPr>
        <w:pStyle w:val="ListParagraph"/>
        <w:numPr>
          <w:ilvl w:val="0"/>
          <w:numId w:val="1"/>
        </w:numPr>
      </w:pPr>
      <w:r>
        <w:t>Monsters flip down when defeated instead of destroyed (no piercing damage?)</w:t>
      </w:r>
    </w:p>
    <w:p w14:paraId="4588D020" w14:textId="77777777" w:rsidR="0004084A" w:rsidRDefault="0004084A" w:rsidP="00E603D9">
      <w:pPr>
        <w:pStyle w:val="ListParagraph"/>
        <w:numPr>
          <w:ilvl w:val="0"/>
          <w:numId w:val="1"/>
        </w:numPr>
      </w:pPr>
    </w:p>
    <w:p w14:paraId="357B8F17" w14:textId="77777777" w:rsidR="001E4AEF" w:rsidRDefault="001E4AEF" w:rsidP="001E4AEF">
      <w:pPr>
        <w:spacing w:line="360" w:lineRule="auto"/>
      </w:pPr>
    </w:p>
    <w:sectPr w:rsidR="001E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C34B7"/>
    <w:multiLevelType w:val="hybridMultilevel"/>
    <w:tmpl w:val="D55EFAF4"/>
    <w:lvl w:ilvl="0" w:tplc="C862CC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4A"/>
    <w:rsid w:val="0004084A"/>
    <w:rsid w:val="00040A9F"/>
    <w:rsid w:val="001E4AEF"/>
    <w:rsid w:val="002E7AE8"/>
    <w:rsid w:val="0036309F"/>
    <w:rsid w:val="00395BB9"/>
    <w:rsid w:val="004C0DD3"/>
    <w:rsid w:val="005F11F9"/>
    <w:rsid w:val="006D564A"/>
    <w:rsid w:val="007C4AE4"/>
    <w:rsid w:val="007F126E"/>
    <w:rsid w:val="00811977"/>
    <w:rsid w:val="008A1B94"/>
    <w:rsid w:val="00A533F8"/>
    <w:rsid w:val="00B15FFC"/>
    <w:rsid w:val="00B8141A"/>
    <w:rsid w:val="00BD7611"/>
    <w:rsid w:val="00BF2C8C"/>
    <w:rsid w:val="00D04217"/>
    <w:rsid w:val="00D2400F"/>
    <w:rsid w:val="00E1079C"/>
    <w:rsid w:val="00E6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726F"/>
  <w15:chartTrackingRefBased/>
  <w15:docId w15:val="{0E3F5434-ACF6-4A28-B039-6B6AD234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Flanagan</dc:creator>
  <cp:keywords/>
  <dc:description/>
  <cp:lastModifiedBy>Justin Flanagan</cp:lastModifiedBy>
  <cp:revision>18</cp:revision>
  <dcterms:created xsi:type="dcterms:W3CDTF">2021-06-10T23:04:00Z</dcterms:created>
  <dcterms:modified xsi:type="dcterms:W3CDTF">2021-06-11T16:25:00Z</dcterms:modified>
</cp:coreProperties>
</file>