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BD0E" w14:textId="7ED53BC3" w:rsidR="004F1B05" w:rsidRDefault="00130444">
      <w:r w:rsidRPr="00130444">
        <w:t>Once the system is implemented, users will have training to learn how to use the system. The system will be handled by the admin. The proposed system will have a feature where the admin has an account</w:t>
      </w:r>
      <w:r w:rsidR="005B32A3">
        <w:t xml:space="preserve">, the admin will be </w:t>
      </w:r>
      <w:r w:rsidR="008B388D">
        <w:t>managed</w:t>
      </w:r>
      <w:r w:rsidR="005B32A3">
        <w:t xml:space="preserve"> to register the tricycle owner information</w:t>
      </w:r>
      <w:r w:rsidR="008B388D">
        <w:t xml:space="preserve"> are the following: New Body Number, TODA, Owner Name of Tricycle, Contact Number, Expiration Date of Franchise, and Plate Number</w:t>
      </w:r>
      <w:r w:rsidR="003029BE">
        <w:t xml:space="preserve">, and the admin will also provide the Quick-Response Code to each owner of the tricycle. </w:t>
      </w:r>
      <w:r w:rsidR="008B388D" w:rsidRPr="008B388D">
        <w:t>All of the information will be directly entered into the database after the information for the tricycle owner is registered, and the account will be registered automatically.</w:t>
      </w:r>
      <w:r w:rsidR="008B388D">
        <w:t xml:space="preserve"> </w:t>
      </w:r>
      <w:r w:rsidR="002362DC" w:rsidRPr="002362DC">
        <w:t xml:space="preserve">The administrator will provide the registered accounts </w:t>
      </w:r>
      <w:r w:rsidR="003029BE">
        <w:t xml:space="preserve">and the quick-response code </w:t>
      </w:r>
      <w:r w:rsidR="002362DC" w:rsidRPr="002362DC">
        <w:t>to the tricycle affairs after being directed to the database.</w:t>
      </w:r>
      <w:r w:rsidR="003029BE">
        <w:t xml:space="preserve"> </w:t>
      </w:r>
      <w:r w:rsidR="002362DC" w:rsidRPr="002362DC">
        <w:t xml:space="preserve">The presidents of each TODA will receive registered accounts </w:t>
      </w:r>
      <w:r w:rsidR="003029BE">
        <w:t xml:space="preserve">and the quick-response code </w:t>
      </w:r>
      <w:r w:rsidR="002362DC" w:rsidRPr="002362DC">
        <w:t>from the tricycle affairs.</w:t>
      </w:r>
      <w:r w:rsidR="002362DC">
        <w:t xml:space="preserve"> </w:t>
      </w:r>
      <w:r w:rsidR="002362DC" w:rsidRPr="002362DC">
        <w:t>When the President distributes the accounts to each owner, the drivers will login at the drivers view. Using</w:t>
      </w:r>
      <w:r w:rsidR="002362DC">
        <w:t xml:space="preserve"> </w:t>
      </w:r>
      <w:r w:rsidR="002362DC" w:rsidRPr="002362DC">
        <w:t>their Body Number</w:t>
      </w:r>
      <w:r w:rsidR="002362DC">
        <w:t xml:space="preserve"> and Provided Password.</w:t>
      </w:r>
      <w:r w:rsidR="00324E9F">
        <w:t xml:space="preserve"> </w:t>
      </w:r>
      <w:r w:rsidR="00324E9F" w:rsidRPr="00324E9F">
        <w:t xml:space="preserve">The functionality of the Ride History, </w:t>
      </w:r>
      <w:r w:rsidR="002D41C7" w:rsidRPr="00324E9F">
        <w:t>report</w:t>
      </w:r>
      <w:r w:rsidR="00324E9F" w:rsidRPr="00324E9F">
        <w:t xml:space="preserve"> a Commuter, and Logout buttons are available to the driver when they have logged into the system.</w:t>
      </w:r>
      <w:r w:rsidR="004F1B05">
        <w:t xml:space="preserve"> </w:t>
      </w:r>
    </w:p>
    <w:p w14:paraId="18D86915" w14:textId="3039C7CD" w:rsidR="00496D91" w:rsidRPr="00496D91" w:rsidRDefault="00A61622" w:rsidP="00496D91">
      <w:r w:rsidRPr="00A61622">
        <w:t>The first thing that the commuter will do is to sign up</w:t>
      </w:r>
      <w:r w:rsidR="004F1B05" w:rsidRPr="004F1B05">
        <w:t xml:space="preserve">. The following information must be entered by commuters: Name, Email, Email Verification, Password, and Confirm Password. And after commuters fill out the </w:t>
      </w:r>
      <w:r w:rsidR="00496D91" w:rsidRPr="004F1B05">
        <w:t>form,</w:t>
      </w:r>
      <w:r w:rsidR="003A470F">
        <w:t xml:space="preserve"> they need to enter the provided code on their email to confirm the email</w:t>
      </w:r>
      <w:r w:rsidR="004F1B05" w:rsidRPr="004F1B05">
        <w:t>, the information is immediately added to the database.</w:t>
      </w:r>
      <w:r w:rsidR="00496D91">
        <w:t xml:space="preserve"> </w:t>
      </w:r>
      <w:r w:rsidR="00496D91" w:rsidRPr="00496D91">
        <w:t>After completing the registration process, commuters enter into their verified accounts in the system to see their view. Using their email and password, users can log in at the login</w:t>
      </w:r>
      <w:r w:rsidR="00496D91">
        <w:t xml:space="preserve"> view</w:t>
      </w:r>
      <w:r w:rsidR="00496D91" w:rsidRPr="00496D91">
        <w:t>, where there is a forgot password, log in</w:t>
      </w:r>
      <w:r w:rsidR="00496D91">
        <w:t xml:space="preserve"> button</w:t>
      </w:r>
      <w:r w:rsidR="00496D91" w:rsidRPr="00496D91">
        <w:t xml:space="preserve">, and don’t have an account? </w:t>
      </w:r>
      <w:r w:rsidR="00496D91">
        <w:t xml:space="preserve">Button to access the sign-up view. </w:t>
      </w:r>
      <w:r w:rsidR="00496D91" w:rsidRPr="00496D91">
        <w:t xml:space="preserve">After </w:t>
      </w:r>
      <w:r w:rsidR="003029BE" w:rsidRPr="00496D91">
        <w:t>commuter’s</w:t>
      </w:r>
      <w:r w:rsidR="00496D91" w:rsidRPr="00496D91">
        <w:t xml:space="preserve"> login to the system</w:t>
      </w:r>
      <w:r w:rsidR="003029BE">
        <w:t xml:space="preserve"> </w:t>
      </w:r>
      <w:r w:rsidR="003029BE" w:rsidRPr="003029BE">
        <w:t>commuters can access the following: Map Destination, Top-Down Menu,</w:t>
      </w:r>
      <w:r w:rsidR="003029BE">
        <w:t xml:space="preserve"> </w:t>
      </w:r>
      <w:r w:rsidR="003029BE" w:rsidRPr="003029BE">
        <w:t>and inside the menu will have a Ride History, Settings, Report a driver, and logout.</w:t>
      </w:r>
      <w:r>
        <w:t xml:space="preserve"> </w:t>
      </w:r>
      <w:r w:rsidRPr="00A61622">
        <w:t>When comm</w:t>
      </w:r>
      <w:r>
        <w:t xml:space="preserve">uters </w:t>
      </w:r>
      <w:r w:rsidRPr="00A61622">
        <w:t>scan the QR code inside the tricycle, they will see the Map locations and will need to pin their destination.</w:t>
      </w:r>
      <w:r w:rsidR="00FB5F53">
        <w:t xml:space="preserve"> </w:t>
      </w:r>
      <w:r w:rsidR="00FB5F53" w:rsidRPr="00FB5F53">
        <w:t>They will see the total kilometer, the fare, and the driver's information after pinning the location.</w:t>
      </w:r>
    </w:p>
    <w:p w14:paraId="61183EC5" w14:textId="41440838" w:rsidR="00032FB5" w:rsidRDefault="00032FB5"/>
    <w:p w14:paraId="16E4BD63" w14:textId="77777777" w:rsidR="00130444" w:rsidRDefault="00130444"/>
    <w:sectPr w:rsidR="001304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44"/>
    <w:rsid w:val="00032FB5"/>
    <w:rsid w:val="00130444"/>
    <w:rsid w:val="002362DC"/>
    <w:rsid w:val="002D41C7"/>
    <w:rsid w:val="003029BE"/>
    <w:rsid w:val="00324E9F"/>
    <w:rsid w:val="003A470F"/>
    <w:rsid w:val="00496D91"/>
    <w:rsid w:val="004F1B05"/>
    <w:rsid w:val="005B32A3"/>
    <w:rsid w:val="00671AB8"/>
    <w:rsid w:val="008B388D"/>
    <w:rsid w:val="00A61622"/>
    <w:rsid w:val="00BA0E1B"/>
    <w:rsid w:val="00F918BF"/>
    <w:rsid w:val="00FB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C2FD"/>
  <w15:chartTrackingRefBased/>
  <w15:docId w15:val="{443D7546-9AF6-4619-95F3-C8D8446B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Joy Hachero</dc:creator>
  <cp:keywords/>
  <dc:description/>
  <cp:lastModifiedBy>April Joy Hachero</cp:lastModifiedBy>
  <cp:revision>2</cp:revision>
  <dcterms:created xsi:type="dcterms:W3CDTF">2023-04-19T13:19:00Z</dcterms:created>
  <dcterms:modified xsi:type="dcterms:W3CDTF">2023-04-19T13:19:00Z</dcterms:modified>
</cp:coreProperties>
</file>