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569AA" w:rsidR="00C569AA" w:rsidP="2BF335BB" w:rsidRDefault="00C569AA" w14:paraId="184D70E4" w14:textId="767DF67E" w14:noSpellErr="1">
      <w:pPr>
        <w:rPr>
          <w:b w:val="1"/>
          <w:bCs w:val="1"/>
          <w:lang w:val="ru-RU"/>
        </w:rPr>
      </w:pPr>
      <w:r w:rsidRPr="2BF335BB" w:rsidR="00C569AA">
        <w:rPr>
          <w:b w:val="1"/>
          <w:bCs w:val="1"/>
          <w:lang w:val="ru-RU"/>
        </w:rPr>
        <w:t>Project</w:t>
      </w:r>
      <w:r w:rsidRPr="2BF335BB" w:rsidR="00C569AA">
        <w:rPr>
          <w:b w:val="1"/>
          <w:bCs w:val="1"/>
          <w:lang w:val="ru-RU"/>
        </w:rPr>
        <w:t xml:space="preserve">: </w:t>
      </w:r>
      <w:r w:rsidRPr="2BF335BB" w:rsidR="00C569AA">
        <w:rPr>
          <w:b w:val="1"/>
          <w:bCs w:val="1"/>
          <w:lang w:val="ru-RU"/>
        </w:rPr>
        <w:t>Deve</w:t>
      </w:r>
      <w:r w:rsidRPr="2BF335BB" w:rsidR="00C569AA">
        <w:rPr>
          <w:b w:val="1"/>
          <w:bCs w:val="1"/>
          <w:lang w:val="ru-RU"/>
        </w:rPr>
        <w:t>lop</w:t>
      </w:r>
      <w:r w:rsidRPr="2BF335BB" w:rsidR="00C569AA">
        <w:rPr>
          <w:b w:val="1"/>
          <w:bCs w:val="1"/>
          <w:lang w:val="ru-RU"/>
        </w:rPr>
        <w:t xml:space="preserve"> a </w:t>
      </w:r>
      <w:r w:rsidRPr="2BF335BB" w:rsidR="00C569AA">
        <w:rPr>
          <w:b w:val="1"/>
          <w:bCs w:val="1"/>
          <w:lang w:val="ru-RU"/>
        </w:rPr>
        <w:t>C</w:t>
      </w:r>
      <w:r w:rsidRPr="2BF335BB" w:rsidR="00C569AA">
        <w:rPr>
          <w:b w:val="1"/>
          <w:bCs w:val="1"/>
          <w:lang w:val="ru-RU"/>
        </w:rPr>
        <w:t>hes</w:t>
      </w:r>
      <w:r w:rsidRPr="2BF335BB" w:rsidR="00C569AA">
        <w:rPr>
          <w:b w:val="1"/>
          <w:bCs w:val="1"/>
          <w:lang w:val="ru-RU"/>
        </w:rPr>
        <w:t>s</w:t>
      </w:r>
      <w:r w:rsidRPr="2BF335BB" w:rsidR="00C569AA">
        <w:rPr>
          <w:b w:val="1"/>
          <w:bCs w:val="1"/>
          <w:lang w:val="ru-RU"/>
        </w:rPr>
        <w:t xml:space="preserve"> Gam</w:t>
      </w:r>
      <w:r w:rsidRPr="2BF335BB" w:rsidR="00C569AA">
        <w:rPr>
          <w:b w:val="1"/>
          <w:bCs w:val="1"/>
          <w:lang w:val="ru-RU"/>
        </w:rPr>
        <w:t xml:space="preserve">e </w:t>
      </w:r>
      <w:r w:rsidRPr="2BF335BB" w:rsidR="00C569AA">
        <w:rPr>
          <w:b w:val="1"/>
          <w:bCs w:val="1"/>
          <w:lang w:val="ru-RU"/>
        </w:rPr>
        <w:t>in</w:t>
      </w:r>
      <w:r w:rsidRPr="2BF335BB" w:rsidR="00C569AA">
        <w:rPr>
          <w:b w:val="1"/>
          <w:bCs w:val="1"/>
          <w:lang w:val="ru-RU"/>
        </w:rPr>
        <w:t xml:space="preserve"> P</w:t>
      </w:r>
      <w:r w:rsidRPr="2BF335BB" w:rsidR="00C569AA">
        <w:rPr>
          <w:b w:val="1"/>
          <w:bCs w:val="1"/>
          <w:lang w:val="ru-RU"/>
        </w:rPr>
        <w:t>yt</w:t>
      </w:r>
      <w:r w:rsidRPr="2BF335BB" w:rsidR="00C569AA">
        <w:rPr>
          <w:b w:val="1"/>
          <w:bCs w:val="1"/>
          <w:lang w:val="ru-RU"/>
        </w:rPr>
        <w:t>hon</w:t>
      </w:r>
    </w:p>
    <w:p w:rsidRPr="00C569AA" w:rsidR="00C569AA" w:rsidP="00C569AA" w:rsidRDefault="00C569AA" w14:paraId="6DF0914C" w14:textId="77777777">
      <w:pPr>
        <w:rPr>
          <w:b/>
          <w:bCs/>
        </w:rPr>
      </w:pPr>
      <w:r w:rsidRPr="00C569AA">
        <w:rPr>
          <w:b/>
          <w:bCs/>
        </w:rPr>
        <w:t>Objective</w:t>
      </w:r>
    </w:p>
    <w:p w:rsidRPr="00C569AA" w:rsidR="00C569AA" w:rsidP="00C569AA" w:rsidRDefault="00C569AA" w14:paraId="410312D6" w14:textId="77777777">
      <w:r w:rsidRPr="00C569AA">
        <w:t>Students will implement a simplified version of the classic chess game using Python. This project aims to reinforce concepts of object-oriented programming, algorithms, and game logic.</w:t>
      </w:r>
    </w:p>
    <w:p w:rsidRPr="00C569AA" w:rsidR="00C569AA" w:rsidP="00C569AA" w:rsidRDefault="00C569AA" w14:paraId="2DF669E5" w14:textId="77777777">
      <w:pPr>
        <w:rPr>
          <w:b/>
          <w:bCs/>
        </w:rPr>
      </w:pPr>
      <w:r w:rsidRPr="00C569AA">
        <w:rPr>
          <w:b/>
          <w:bCs/>
        </w:rPr>
        <w:t>Requirements</w:t>
      </w:r>
    </w:p>
    <w:p w:rsidRPr="00C569AA" w:rsidR="00C569AA" w:rsidP="00C569AA" w:rsidRDefault="00C569AA" w14:paraId="61493AF9" w14:textId="77777777">
      <w:pPr>
        <w:numPr>
          <w:ilvl w:val="0"/>
          <w:numId w:val="1"/>
        </w:numPr>
      </w:pPr>
      <w:r w:rsidRPr="00C569AA">
        <w:rPr>
          <w:b/>
          <w:bCs/>
        </w:rPr>
        <w:t>Basic Structure:</w:t>
      </w:r>
    </w:p>
    <w:p w:rsidRPr="00C569AA" w:rsidR="00C569AA" w:rsidP="00C569AA" w:rsidRDefault="00C569AA" w14:paraId="516858EB" w14:textId="77777777">
      <w:pPr>
        <w:numPr>
          <w:ilvl w:val="1"/>
          <w:numId w:val="1"/>
        </w:numPr>
      </w:pPr>
      <w:r w:rsidRPr="00C569AA">
        <w:t>Create a Board class to represent the chessboard.</w:t>
      </w:r>
    </w:p>
    <w:p w:rsidRPr="00C569AA" w:rsidR="00C569AA" w:rsidP="00C569AA" w:rsidRDefault="00C569AA" w14:paraId="2B280FE1" w14:textId="77777777">
      <w:pPr>
        <w:numPr>
          <w:ilvl w:val="1"/>
          <w:numId w:val="1"/>
        </w:numPr>
      </w:pPr>
      <w:r w:rsidRPr="00C569AA">
        <w:t>Create a Piece class as a base class for all chess pieces (Pawn, Rook, Knight, Bishop, Queen, King).</w:t>
      </w:r>
    </w:p>
    <w:p w:rsidRPr="00C569AA" w:rsidR="00C569AA" w:rsidP="00C569AA" w:rsidRDefault="00C569AA" w14:paraId="3AF602C8" w14:textId="77777777">
      <w:pPr>
        <w:numPr>
          <w:ilvl w:val="1"/>
          <w:numId w:val="1"/>
        </w:numPr>
      </w:pPr>
      <w:r w:rsidRPr="00C569AA">
        <w:t>Each piece class should inherit from Piece and implement its own movement logic.</w:t>
      </w:r>
    </w:p>
    <w:p w:rsidRPr="00C569AA" w:rsidR="00C569AA" w:rsidP="00C569AA" w:rsidRDefault="00C569AA" w14:paraId="0AD5768B" w14:textId="77777777">
      <w:pPr>
        <w:numPr>
          <w:ilvl w:val="0"/>
          <w:numId w:val="1"/>
        </w:numPr>
      </w:pPr>
      <w:r w:rsidRPr="00C569AA">
        <w:rPr>
          <w:b/>
          <w:bCs/>
        </w:rPr>
        <w:t>Game Logic:</w:t>
      </w:r>
    </w:p>
    <w:p w:rsidRPr="00C569AA" w:rsidR="00C569AA" w:rsidP="00C569AA" w:rsidRDefault="00C569AA" w14:paraId="3A317BB4" w14:textId="77777777">
      <w:pPr>
        <w:numPr>
          <w:ilvl w:val="1"/>
          <w:numId w:val="1"/>
        </w:numPr>
      </w:pPr>
      <w:r w:rsidRPr="00C569AA">
        <w:t>Implement methods to initialize the board with the standard chess setup.</w:t>
      </w:r>
    </w:p>
    <w:p w:rsidRPr="00C569AA" w:rsidR="00C569AA" w:rsidP="00C569AA" w:rsidRDefault="00C569AA" w14:paraId="17636DA1" w14:textId="77777777">
      <w:pPr>
        <w:numPr>
          <w:ilvl w:val="1"/>
          <w:numId w:val="1"/>
        </w:numPr>
      </w:pPr>
      <w:r w:rsidRPr="00C569AA">
        <w:t>Allow players to make moves by specifying the piece and the destination square.</w:t>
      </w:r>
    </w:p>
    <w:p w:rsidRPr="00C569AA" w:rsidR="00C569AA" w:rsidP="00C569AA" w:rsidRDefault="00C569AA" w14:paraId="5C7166AB" w14:textId="77777777">
      <w:pPr>
        <w:numPr>
          <w:ilvl w:val="1"/>
          <w:numId w:val="1"/>
        </w:numPr>
      </w:pPr>
      <w:r w:rsidRPr="00C569AA">
        <w:t>Validate moves according to chess rules (e.g., a pawn can only move forward, bishops move diagonally, etc.).</w:t>
      </w:r>
    </w:p>
    <w:p w:rsidRPr="00C569AA" w:rsidR="00C569AA" w:rsidP="00C569AA" w:rsidRDefault="00C569AA" w14:paraId="057C9C45" w14:textId="77777777">
      <w:pPr>
        <w:numPr>
          <w:ilvl w:val="1"/>
          <w:numId w:val="1"/>
        </w:numPr>
      </w:pPr>
      <w:r w:rsidRPr="00C569AA">
        <w:t>Implement basic rules (e.g., check and checkmate) but avoid advanced rules (like castling, en passant, or pawn promotion) for simplicity.</w:t>
      </w:r>
    </w:p>
    <w:p w:rsidRPr="00C569AA" w:rsidR="00C569AA" w:rsidP="00C569AA" w:rsidRDefault="00C569AA" w14:paraId="1883B6FF" w14:textId="77777777">
      <w:pPr>
        <w:numPr>
          <w:ilvl w:val="0"/>
          <w:numId w:val="1"/>
        </w:numPr>
      </w:pPr>
      <w:r w:rsidRPr="00C569AA">
        <w:rPr>
          <w:b/>
          <w:bCs/>
        </w:rPr>
        <w:t>User Interface:</w:t>
      </w:r>
    </w:p>
    <w:p w:rsidRPr="00C569AA" w:rsidR="00C569AA" w:rsidP="00C569AA" w:rsidRDefault="00C569AA" w14:paraId="10100365" w14:textId="77777777">
      <w:pPr>
        <w:numPr>
          <w:ilvl w:val="1"/>
          <w:numId w:val="1"/>
        </w:numPr>
      </w:pPr>
      <w:r w:rsidRPr="00C569AA">
        <w:t>Provide a simple text-based interface for players to input their moves (e.g., e2 to e4).</w:t>
      </w:r>
    </w:p>
    <w:p w:rsidRPr="00C569AA" w:rsidR="00C569AA" w:rsidP="00C569AA" w:rsidRDefault="00C569AA" w14:paraId="515EFA5B" w14:textId="77777777">
      <w:pPr>
        <w:numPr>
          <w:ilvl w:val="1"/>
          <w:numId w:val="1"/>
        </w:numPr>
      </w:pPr>
      <w:r w:rsidRPr="00C569AA">
        <w:t>Print the current state of the board after each move.</w:t>
      </w:r>
    </w:p>
    <w:p w:rsidRPr="00C569AA" w:rsidR="00C569AA" w:rsidP="00C569AA" w:rsidRDefault="00C569AA" w14:paraId="43B74588" w14:textId="77777777">
      <w:pPr>
        <w:numPr>
          <w:ilvl w:val="1"/>
          <w:numId w:val="1"/>
        </w:numPr>
      </w:pPr>
      <w:r w:rsidRPr="00C569AA">
        <w:t>Handle invalid moves gracefully by informing the user and prompting for another input.</w:t>
      </w:r>
    </w:p>
    <w:p w:rsidRPr="00C569AA" w:rsidR="00C569AA" w:rsidP="00C569AA" w:rsidRDefault="00C569AA" w14:paraId="68F34F64" w14:textId="77777777">
      <w:pPr>
        <w:numPr>
          <w:ilvl w:val="0"/>
          <w:numId w:val="1"/>
        </w:numPr>
      </w:pPr>
      <w:r w:rsidRPr="00C569AA">
        <w:rPr>
          <w:b/>
          <w:bCs/>
        </w:rPr>
        <w:t>Game Loop:</w:t>
      </w:r>
    </w:p>
    <w:p w:rsidRPr="00C569AA" w:rsidR="00C569AA" w:rsidP="00C569AA" w:rsidRDefault="00C569AA" w14:paraId="59399920" w14:textId="77777777">
      <w:pPr>
        <w:numPr>
          <w:ilvl w:val="1"/>
          <w:numId w:val="1"/>
        </w:numPr>
      </w:pPr>
      <w:r w:rsidRPr="00C569AA">
        <w:t>Implement a loop that alternates turns between two players until the game ends (either checkmate or stalemate).</w:t>
      </w:r>
    </w:p>
    <w:p w:rsidRPr="00C569AA" w:rsidR="00C569AA" w:rsidP="00C569AA" w:rsidRDefault="00C569AA" w14:paraId="11B44CC0" w14:textId="77777777">
      <w:pPr>
        <w:numPr>
          <w:ilvl w:val="0"/>
          <w:numId w:val="1"/>
        </w:numPr>
      </w:pPr>
      <w:r w:rsidRPr="00C569AA">
        <w:rPr>
          <w:b/>
          <w:bCs/>
        </w:rPr>
        <w:t>Optional Features (Bonus):</w:t>
      </w:r>
    </w:p>
    <w:p w:rsidRPr="00C569AA" w:rsidR="00C569AA" w:rsidP="00C569AA" w:rsidRDefault="00C569AA" w14:paraId="4CF11959" w14:textId="77777777">
      <w:pPr>
        <w:numPr>
          <w:ilvl w:val="1"/>
          <w:numId w:val="1"/>
        </w:numPr>
      </w:pPr>
      <w:r w:rsidRPr="00C569AA">
        <w:t>Implement a simple AI opponent using random moves or basic strategies.</w:t>
      </w:r>
    </w:p>
    <w:p w:rsidRPr="00C569AA" w:rsidR="00C569AA" w:rsidP="00C569AA" w:rsidRDefault="00C569AA" w14:paraId="58663CA1" w14:textId="77777777">
      <w:pPr>
        <w:numPr>
          <w:ilvl w:val="1"/>
          <w:numId w:val="1"/>
        </w:numPr>
      </w:pPr>
      <w:r w:rsidRPr="00C569AA">
        <w:t>Add support for saving and loading games.</w:t>
      </w:r>
    </w:p>
    <w:p w:rsidRPr="00C569AA" w:rsidR="00C569AA" w:rsidP="00C569AA" w:rsidRDefault="00C569AA" w14:paraId="6530C966" w14:textId="77777777">
      <w:pPr>
        <w:numPr>
          <w:ilvl w:val="1"/>
          <w:numId w:val="1"/>
        </w:numPr>
      </w:pPr>
      <w:r w:rsidRPr="00C569AA">
        <w:t>Enhance the user interface (e.g., using a graphical library like Pygame).</w:t>
      </w:r>
    </w:p>
    <w:p w:rsidRPr="00C569AA" w:rsidR="00C569AA" w:rsidP="00C569AA" w:rsidRDefault="00C569AA" w14:paraId="1BAB30E3" w14:textId="77777777">
      <w:pPr>
        <w:rPr>
          <w:b/>
          <w:bCs/>
        </w:rPr>
      </w:pPr>
      <w:r w:rsidRPr="00C569AA">
        <w:rPr>
          <w:b/>
          <w:bCs/>
        </w:rPr>
        <w:t>Deliverables</w:t>
      </w:r>
    </w:p>
    <w:p w:rsidRPr="00C569AA" w:rsidR="00C569AA" w:rsidP="00C569AA" w:rsidRDefault="00C569AA" w14:paraId="117F3E59" w14:textId="77777777">
      <w:pPr>
        <w:numPr>
          <w:ilvl w:val="0"/>
          <w:numId w:val="2"/>
        </w:numPr>
      </w:pPr>
      <w:r w:rsidRPr="00C569AA">
        <w:t>A Python script containing the complete code for the chess game.</w:t>
      </w:r>
    </w:p>
    <w:p w:rsidRPr="00C569AA" w:rsidR="00C569AA" w:rsidP="00C569AA" w:rsidRDefault="00C569AA" w14:paraId="5987938E" w14:textId="77777777">
      <w:pPr>
        <w:numPr>
          <w:ilvl w:val="0"/>
          <w:numId w:val="2"/>
        </w:numPr>
      </w:pPr>
      <w:r w:rsidRPr="00C569AA">
        <w:t>A README file explaining how to run the program and any assumptions made during development.</w:t>
      </w:r>
    </w:p>
    <w:p w:rsidRPr="00C569AA" w:rsidR="00C569AA" w:rsidP="00C569AA" w:rsidRDefault="00C569AA" w14:paraId="41348368" w14:textId="77777777">
      <w:pPr>
        <w:numPr>
          <w:ilvl w:val="0"/>
          <w:numId w:val="2"/>
        </w:numPr>
      </w:pPr>
      <w:r w:rsidRPr="00C569AA">
        <w:t>Comments in the code to clarify the logic and structure.</w:t>
      </w:r>
    </w:p>
    <w:p w:rsidRPr="00C569AA" w:rsidR="00C569AA" w:rsidP="00C569AA" w:rsidRDefault="00C569AA" w14:paraId="16A1F7F0" w14:textId="77777777">
      <w:pPr>
        <w:rPr>
          <w:b/>
          <w:bCs/>
        </w:rPr>
      </w:pPr>
      <w:r w:rsidRPr="00C569AA">
        <w:rPr>
          <w:b/>
          <w:bCs/>
        </w:rPr>
        <w:t>Evaluation Criteria</w:t>
      </w:r>
    </w:p>
    <w:p w:rsidR="00C569AA" w:rsidP="0A71B914" w:rsidRDefault="00C569AA" w14:paraId="17F6B815" w14:textId="4F179F96">
      <w:pPr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A71B914" w:rsidR="00C569AA">
        <w:rPr>
          <w:b w:val="1"/>
          <w:bCs w:val="1"/>
        </w:rPr>
        <w:t>Code Quality:</w:t>
      </w:r>
      <w:r w:rsidR="00C569AA">
        <w:rPr/>
        <w:t xml:space="preserve"> </w:t>
      </w:r>
      <w:r w:rsidRPr="0A71B914" w:rsidR="12CE1D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README file explaining how to run the program and any assumptions made during development</w:t>
      </w:r>
    </w:p>
    <w:p w:rsidRPr="00C569AA" w:rsidR="00C569AA" w:rsidP="00C569AA" w:rsidRDefault="00C569AA" w14:paraId="57A71024" w14:textId="77777777">
      <w:pPr>
        <w:numPr>
          <w:ilvl w:val="0"/>
          <w:numId w:val="3"/>
        </w:numPr>
      </w:pPr>
      <w:r w:rsidRPr="00C569AA">
        <w:rPr>
          <w:b/>
          <w:bCs/>
        </w:rPr>
        <w:t>Functionality:</w:t>
      </w:r>
      <w:r w:rsidRPr="00C569AA">
        <w:t xml:space="preserve"> The game should run without errors and follow the basic rules of chess.</w:t>
      </w:r>
    </w:p>
    <w:p w:rsidRPr="00C569AA" w:rsidR="00C569AA" w:rsidP="00C569AA" w:rsidRDefault="00C569AA" w14:paraId="3F232CF7" w14:textId="77777777">
      <w:pPr>
        <w:numPr>
          <w:ilvl w:val="0"/>
          <w:numId w:val="3"/>
        </w:numPr>
      </w:pPr>
      <w:r w:rsidRPr="00C569AA">
        <w:rPr>
          <w:b/>
          <w:bCs/>
        </w:rPr>
        <w:t>User Experience:</w:t>
      </w:r>
      <w:r w:rsidRPr="00C569AA">
        <w:t xml:space="preserve"> The interface should be intuitive, and instructions should be clear.</w:t>
      </w:r>
    </w:p>
    <w:p w:rsidRPr="00C569AA" w:rsidR="00C569AA" w:rsidP="00C569AA" w:rsidRDefault="00C569AA" w14:paraId="4380CB2F" w14:textId="77777777">
      <w:pPr>
        <w:numPr>
          <w:ilvl w:val="0"/>
          <w:numId w:val="3"/>
        </w:numPr>
      </w:pPr>
      <w:r w:rsidRPr="00C569AA">
        <w:rPr>
          <w:b/>
          <w:bCs/>
        </w:rPr>
        <w:t>Creativity:</w:t>
      </w:r>
      <w:r w:rsidRPr="00C569AA">
        <w:t xml:space="preserve"> Any additional features or enhancements beyond the basic requirements.</w:t>
      </w:r>
    </w:p>
    <w:p w:rsidRPr="00C569AA" w:rsidR="00C569AA" w:rsidP="00C569AA" w:rsidRDefault="00C569AA" w14:paraId="3EFFA08B" w14:textId="77777777">
      <w:pPr>
        <w:rPr>
          <w:b/>
          <w:bCs/>
        </w:rPr>
      </w:pPr>
      <w:r w:rsidRPr="00C569AA">
        <w:rPr>
          <w:b/>
          <w:bCs/>
        </w:rPr>
        <w:t>Submission Guidelines</w:t>
      </w:r>
    </w:p>
    <w:p w:rsidRPr="00C569AA" w:rsidR="00C569AA" w:rsidP="00C569AA" w:rsidRDefault="00C569AA" w14:paraId="6FBEBF7F" w14:textId="381E875A">
      <w:pPr>
        <w:numPr>
          <w:ilvl w:val="0"/>
          <w:numId w:val="4"/>
        </w:numPr>
      </w:pPr>
      <w:r w:rsidRPr="00C569AA">
        <w:t xml:space="preserve">Submit your code as a .zip file </w:t>
      </w:r>
      <w:r>
        <w:t xml:space="preserve">to </w:t>
      </w:r>
      <w:hyperlink w:history="1" r:id="rId5">
        <w:r w:rsidRPr="009952BA">
          <w:rPr>
            <w:rStyle w:val="Hyperlink"/>
          </w:rPr>
          <w:t>mehmetkutlay.kocer@ue-germany.de</w:t>
        </w:r>
      </w:hyperlink>
      <w:r>
        <w:t xml:space="preserve"> </w:t>
      </w:r>
      <w:r w:rsidRPr="00C569AA">
        <w:t xml:space="preserve"> by </w:t>
      </w:r>
      <w:r>
        <w:t>11.01.2025</w:t>
      </w:r>
      <w:r w:rsidRPr="00C569AA">
        <w:t>.</w:t>
      </w:r>
      <w:r>
        <w:br/>
      </w:r>
      <w:r>
        <w:t>ClassName_TeamName_Member1Name_Member2Name.zip</w:t>
      </w:r>
    </w:p>
    <w:p w:rsidRPr="00C569AA" w:rsidR="00C569AA" w:rsidP="00C569AA" w:rsidRDefault="00C569AA" w14:paraId="03C56486" w14:textId="77777777">
      <w:pPr>
        <w:numPr>
          <w:ilvl w:val="0"/>
          <w:numId w:val="4"/>
        </w:numPr>
      </w:pPr>
      <w:r w:rsidRPr="00C569AA">
        <w:t>Ensure that your code is well-documented and that you include your name and student ID in the README file.</w:t>
      </w:r>
    </w:p>
    <w:p w:rsidRPr="00C569AA" w:rsidR="00C569AA" w:rsidP="00C569AA" w:rsidRDefault="00C569AA" w14:paraId="46AE260C" w14:textId="77777777">
      <w:pPr>
        <w:rPr>
          <w:b/>
          <w:bCs/>
        </w:rPr>
      </w:pPr>
      <w:r w:rsidRPr="00C569AA">
        <w:rPr>
          <w:b/>
          <w:bCs/>
        </w:rPr>
        <w:t>Resources</w:t>
      </w:r>
    </w:p>
    <w:p w:rsidRPr="00C569AA" w:rsidR="00C569AA" w:rsidP="00C569AA" w:rsidRDefault="00C569AA" w14:paraId="21F66B22" w14:textId="77777777">
      <w:pPr>
        <w:numPr>
          <w:ilvl w:val="0"/>
          <w:numId w:val="5"/>
        </w:numPr>
      </w:pPr>
      <w:r w:rsidRPr="00C569AA">
        <w:t xml:space="preserve">Python documentation: </w:t>
      </w:r>
      <w:hyperlink w:tgtFrame="_new" w:history="1" r:id="rId6">
        <w:r w:rsidRPr="00C569AA">
          <w:rPr>
            <w:rStyle w:val="Hyperlink"/>
          </w:rPr>
          <w:t>Python.org</w:t>
        </w:r>
      </w:hyperlink>
    </w:p>
    <w:p w:rsidRPr="00C569AA" w:rsidR="00C569AA" w:rsidP="00C569AA" w:rsidRDefault="00C569AA" w14:paraId="0578C9DA" w14:textId="3EC13807">
      <w:pPr>
        <w:numPr>
          <w:ilvl w:val="0"/>
          <w:numId w:val="5"/>
        </w:numPr>
      </w:pPr>
      <w:r w:rsidRPr="00C569AA">
        <w:t>Chess rules</w:t>
      </w:r>
      <w:r>
        <w:t>: c</w:t>
      </w:r>
      <w:r w:rsidRPr="00C569AA">
        <w:t>hess.c</w:t>
      </w:r>
      <w:r>
        <w:t xml:space="preserve">om      </w:t>
      </w:r>
    </w:p>
    <w:p w:rsidR="00C569AA" w:rsidRDefault="00C569AA" w14:paraId="3D025522" w14:textId="77777777"/>
    <w:p w:rsidR="00C569AA" w:rsidRDefault="00C569AA" w14:paraId="30AC0456" w14:textId="77777777"/>
    <w:sectPr w:rsidR="00C569A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3F0"/>
    <w:multiLevelType w:val="multilevel"/>
    <w:tmpl w:val="849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F93BBE"/>
    <w:multiLevelType w:val="multilevel"/>
    <w:tmpl w:val="311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EEC5BC6"/>
    <w:multiLevelType w:val="multilevel"/>
    <w:tmpl w:val="EDE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5564EEB"/>
    <w:multiLevelType w:val="multilevel"/>
    <w:tmpl w:val="939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3C40820"/>
    <w:multiLevelType w:val="multilevel"/>
    <w:tmpl w:val="E99E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083827">
    <w:abstractNumId w:val="4"/>
  </w:num>
  <w:num w:numId="2" w16cid:durableId="1824856876">
    <w:abstractNumId w:val="0"/>
  </w:num>
  <w:num w:numId="3" w16cid:durableId="186406131">
    <w:abstractNumId w:val="1"/>
  </w:num>
  <w:num w:numId="4" w16cid:durableId="2121140146">
    <w:abstractNumId w:val="2"/>
  </w:num>
  <w:num w:numId="5" w16cid:durableId="111267459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AA"/>
    <w:rsid w:val="00071384"/>
    <w:rsid w:val="00C569AA"/>
    <w:rsid w:val="0A71B914"/>
    <w:rsid w:val="12CE1D34"/>
    <w:rsid w:val="2BF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D8616B"/>
  <w15:chartTrackingRefBased/>
  <w15:docId w15:val="{4E929D7F-680E-A54B-9D42-D1E85CAF8B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69A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569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569A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569A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69A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69A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69A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69A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6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9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569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6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9A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56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9A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6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9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9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python.org/3/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mailto:mehmetkutlay.kocer@ue-germany.de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A03D4964F30144921CCFFB5FA5A498" ma:contentTypeVersion="13" ma:contentTypeDescription="Ein neues Dokument erstellen." ma:contentTypeScope="" ma:versionID="2922811d8af209f86533c08b93c07b65">
  <xsd:schema xmlns:xsd="http://www.w3.org/2001/XMLSchema" xmlns:xs="http://www.w3.org/2001/XMLSchema" xmlns:p="http://schemas.microsoft.com/office/2006/metadata/properties" xmlns:ns2="3faed756-228a-47a5-8a84-992ef496f52e" xmlns:ns3="f9b1d886-8307-46dc-b7eb-a80f446a5b0c" targetNamespace="http://schemas.microsoft.com/office/2006/metadata/properties" ma:root="true" ma:fieldsID="4bf424a993c64f0f3ead7a08c7950bc1" ns2:_="" ns3:_="">
    <xsd:import namespace="3faed756-228a-47a5-8a84-992ef496f52e"/>
    <xsd:import namespace="f9b1d886-8307-46dc-b7eb-a80f446a5b0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ed756-228a-47a5-8a84-992ef496f5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a2b147bb-a4a6-4abe-9405-e0b13da130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1d886-8307-46dc-b7eb-a80f446a5b0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59009c4-bcc4-4221-aa7b-98c1eeda7928}" ma:internalName="TaxCatchAll" ma:showField="CatchAllData" ma:web="f9b1d886-8307-46dc-b7eb-a80f446a5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1d886-8307-46dc-b7eb-a80f446a5b0c" xsi:nil="true"/>
    <lcf76f155ced4ddcb4097134ff3c332f xmlns="3faed756-228a-47a5-8a84-992ef496f5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781C6B-E952-417E-9EB7-2001AB2508F7}"/>
</file>

<file path=customXml/itemProps2.xml><?xml version="1.0" encoding="utf-8"?>
<ds:datastoreItem xmlns:ds="http://schemas.openxmlformats.org/officeDocument/2006/customXml" ds:itemID="{C25BB390-F118-46E4-9D86-1B47F52B9C58}"/>
</file>

<file path=customXml/itemProps3.xml><?xml version="1.0" encoding="utf-8"?>
<ds:datastoreItem xmlns:ds="http://schemas.openxmlformats.org/officeDocument/2006/customXml" ds:itemID="{BCB87958-EFF9-4932-944E-A7B3F72EDF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Mehmet Kutlay Kocer</dc:creator>
  <keywords/>
  <dc:description/>
  <lastModifiedBy>Saniya Sunny</lastModifiedBy>
  <revision>3</revision>
  <dcterms:created xsi:type="dcterms:W3CDTF">2024-10-25T20:33:00.0000000Z</dcterms:created>
  <dcterms:modified xsi:type="dcterms:W3CDTF">2024-12-20T13:09:57.2700697Z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2024-10-25T20:36:19Z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522d09a5-ab0e-4423-bfc8-a6db191acbda</vt:lpwstr>
  </property>
  <property fmtid="{D5CDD505-2E9C-101B-9397-08002B2CF9AE}" pid="8" name="MSIP_Label_52d06e56-1756-4005-87f1-1edc72dd4bdf_ContentBits">
    <vt:lpwstr>0</vt:lpwstr>
  </property>
  <property fmtid="{D5CDD505-2E9C-101B-9397-08002B2CF9AE}" pid="9" name="ContentTypeId">
    <vt:lpwstr>0x01010065A03D4964F30144921CCFFB5FA5A498</vt:lpwstr>
  </property>
  <property fmtid="{D5CDD505-2E9C-101B-9397-08002B2CF9AE}" pid="10" name="MediaServiceImageTags">
    <vt:lpwstr/>
  </property>
</Properties>
</file>