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18F7" w14:textId="283A08D9" w:rsidR="00CA5642" w:rsidRDefault="00CA5642" w:rsidP="00CA5642">
      <w:pPr>
        <w:pStyle w:val="Heading1"/>
      </w:pPr>
      <w:proofErr w:type="spellStart"/>
      <w:r>
        <w:t>Rules.mdc</w:t>
      </w:r>
      <w:proofErr w:type="spellEnd"/>
    </w:p>
    <w:p w14:paraId="243200F1" w14:textId="77777777" w:rsidR="00CA5642" w:rsidRDefault="00CA5642" w:rsidP="00CA5642">
      <w:r>
        <w:t>---</w:t>
      </w:r>
    </w:p>
    <w:p w14:paraId="2D5AD35A" w14:textId="77777777" w:rsidR="00CA5642" w:rsidRDefault="00CA5642" w:rsidP="00CA5642">
      <w:r>
        <w:t>description: Clean Code Implementation and Project Management Best Practices</w:t>
      </w:r>
    </w:p>
    <w:p w14:paraId="106AE735" w14:textId="77777777" w:rsidR="00CA5642" w:rsidRDefault="00CA5642" w:rsidP="00CA5642">
      <w:r>
        <w:t>globs:</w:t>
      </w:r>
    </w:p>
    <w:p w14:paraId="7034A8FA" w14:textId="77777777" w:rsidR="00CA5642" w:rsidRDefault="00CA5642" w:rsidP="00CA5642">
      <w:r>
        <w:t xml:space="preserve">  - "**/*.</w:t>
      </w:r>
      <w:proofErr w:type="spellStart"/>
      <w:r>
        <w:t>ts</w:t>
      </w:r>
      <w:proofErr w:type="spellEnd"/>
      <w:r>
        <w:t>"</w:t>
      </w:r>
    </w:p>
    <w:p w14:paraId="2F437F06" w14:textId="77777777" w:rsidR="00CA5642" w:rsidRDefault="00CA5642" w:rsidP="00CA5642">
      <w:r>
        <w:t xml:space="preserve">  - "**/*.</w:t>
      </w:r>
      <w:proofErr w:type="spellStart"/>
      <w:r>
        <w:t>js</w:t>
      </w:r>
      <w:proofErr w:type="spellEnd"/>
      <w:r>
        <w:t>"</w:t>
      </w:r>
    </w:p>
    <w:p w14:paraId="4B6CDAED" w14:textId="77777777" w:rsidR="00CA5642" w:rsidRDefault="00CA5642" w:rsidP="00CA5642">
      <w:r>
        <w:t xml:space="preserve">  - "**/*.</w:t>
      </w:r>
      <w:proofErr w:type="spellStart"/>
      <w:r>
        <w:t>tsx</w:t>
      </w:r>
      <w:proofErr w:type="spellEnd"/>
      <w:r>
        <w:t>"</w:t>
      </w:r>
    </w:p>
    <w:p w14:paraId="2A179675" w14:textId="77777777" w:rsidR="00CA5642" w:rsidRDefault="00CA5642" w:rsidP="00CA5642">
      <w:r>
        <w:t xml:space="preserve">  - "**/*.</w:t>
      </w:r>
      <w:proofErr w:type="spellStart"/>
      <w:r>
        <w:t>jsx</w:t>
      </w:r>
      <w:proofErr w:type="spellEnd"/>
      <w:r>
        <w:t>"</w:t>
      </w:r>
    </w:p>
    <w:p w14:paraId="65F3D09B" w14:textId="77777777" w:rsidR="00CA5642" w:rsidRDefault="00CA5642" w:rsidP="00CA5642">
      <w:proofErr w:type="spellStart"/>
      <w:r>
        <w:t>alwaysApply</w:t>
      </w:r>
      <w:proofErr w:type="spellEnd"/>
      <w:r>
        <w:t>: true</w:t>
      </w:r>
    </w:p>
    <w:p w14:paraId="5596BCCC" w14:textId="77777777" w:rsidR="00CA5642" w:rsidRDefault="00CA5642" w:rsidP="00CA5642">
      <w:r>
        <w:t>---</w:t>
      </w:r>
    </w:p>
    <w:p w14:paraId="12D5CCEE" w14:textId="77777777" w:rsidR="00CA5642" w:rsidRDefault="00CA5642" w:rsidP="00CA5642"/>
    <w:p w14:paraId="2F2392BD" w14:textId="77777777" w:rsidR="00CA5642" w:rsidRDefault="00CA5642" w:rsidP="00CA5642">
      <w:r>
        <w:t># Clean Code Implementation Techniques</w:t>
      </w:r>
    </w:p>
    <w:p w14:paraId="02C1330E" w14:textId="77777777" w:rsidR="00CA5642" w:rsidRDefault="00CA5642" w:rsidP="00CA5642"/>
    <w:p w14:paraId="48D0641F" w14:textId="77777777" w:rsidR="00CA5642" w:rsidRDefault="00CA5642" w:rsidP="00CA5642">
      <w:r>
        <w:t>- Use descriptive, intention-revealing names for variables, functions, classes, etc.</w:t>
      </w:r>
    </w:p>
    <w:p w14:paraId="7D9DD067" w14:textId="77777777" w:rsidR="00CA5642" w:rsidRDefault="00CA5642" w:rsidP="00CA5642">
      <w:r>
        <w:t>- Avoid vague or misleading names to improve readability and maintainability.</w:t>
      </w:r>
    </w:p>
    <w:p w14:paraId="2A50F9C7" w14:textId="77777777" w:rsidR="00CA5642" w:rsidRDefault="00CA5642" w:rsidP="00CA5642">
      <w:r>
        <w:t>- Each function or module should have one clear purpose, following Single Responsibility Principle (SRP).</w:t>
      </w:r>
    </w:p>
    <w:p w14:paraId="7F8B1298" w14:textId="77777777" w:rsidR="00CA5642" w:rsidRDefault="00CA5642" w:rsidP="00CA5642">
      <w:r>
        <w:t>- Write code that clearly expresses intent to minimize comments; comment "why", not "what".</w:t>
      </w:r>
    </w:p>
    <w:p w14:paraId="1555401E" w14:textId="77777777" w:rsidR="00CA5642" w:rsidRDefault="00CA5642" w:rsidP="00CA5642">
      <w:r>
        <w:t>- Replace magic numbers or strings with named constants for clarity.</w:t>
      </w:r>
    </w:p>
    <w:p w14:paraId="02896BC9" w14:textId="77777777" w:rsidR="00CA5642" w:rsidRDefault="00CA5642" w:rsidP="00CA5642">
      <w:r>
        <w:t>- Organize code into layers or modules (routes, controllers, services, models).</w:t>
      </w:r>
    </w:p>
    <w:p w14:paraId="6CF8A9ED" w14:textId="77777777" w:rsidR="00CA5642" w:rsidRDefault="00CA5642" w:rsidP="00CA5642">
      <w:r>
        <w:t>- Implement centralized and consistent error handling.</w:t>
      </w:r>
    </w:p>
    <w:p w14:paraId="1A9BD3E0" w14:textId="77777777" w:rsidR="00CA5642" w:rsidRDefault="00CA5642" w:rsidP="00CA5642">
      <w:r>
        <w:t>- Use modern language features like async/</w:t>
      </w:r>
      <w:proofErr w:type="gramStart"/>
      <w:r>
        <w:t>await</w:t>
      </w:r>
      <w:proofErr w:type="gramEnd"/>
      <w:r>
        <w:t xml:space="preserve"> for better async operations management.</w:t>
      </w:r>
    </w:p>
    <w:p w14:paraId="671BFCA2" w14:textId="77777777" w:rsidR="00CA5642" w:rsidRDefault="00CA5642" w:rsidP="00CA5642">
      <w:r>
        <w:t>- Use code linting and formatting tools (</w:t>
      </w:r>
      <w:proofErr w:type="spellStart"/>
      <w:r>
        <w:t>ESLint</w:t>
      </w:r>
      <w:proofErr w:type="spellEnd"/>
      <w:r>
        <w:t>, Prettier) automatically.</w:t>
      </w:r>
    </w:p>
    <w:p w14:paraId="37B7BEE6" w14:textId="77777777" w:rsidR="00CA5642" w:rsidRDefault="00CA5642" w:rsidP="00CA5642">
      <w:r>
        <w:t>- Write unit tests to ensure correctness and ease future refactoring.</w:t>
      </w:r>
    </w:p>
    <w:p w14:paraId="1F23548C" w14:textId="77777777" w:rsidR="00CA5642" w:rsidRDefault="00CA5642" w:rsidP="00CA5642">
      <w:r>
        <w:t>- Avoid duplications by abstracting repeated logic into reusable functions/classes.</w:t>
      </w:r>
    </w:p>
    <w:p w14:paraId="296F5448" w14:textId="77777777" w:rsidR="00CA5642" w:rsidRDefault="00CA5642" w:rsidP="00CA5642">
      <w:r>
        <w:t>- Enforce coding standards using linters and pre-commit hooks.</w:t>
      </w:r>
    </w:p>
    <w:p w14:paraId="2F010455" w14:textId="77777777" w:rsidR="00CA5642" w:rsidRDefault="00CA5642" w:rsidP="00CA5642">
      <w:r>
        <w:t>- Regularly refactor code for simplicity and reduced technical debt.</w:t>
      </w:r>
    </w:p>
    <w:p w14:paraId="550FF0DE" w14:textId="77777777" w:rsidR="00CA5642" w:rsidRDefault="00CA5642" w:rsidP="00CA5642"/>
    <w:p w14:paraId="5F985322" w14:textId="77777777" w:rsidR="00CA5642" w:rsidRDefault="00CA5642" w:rsidP="00CA5642">
      <w:r>
        <w:t># Project Management and Collaboration</w:t>
      </w:r>
    </w:p>
    <w:p w14:paraId="71BA1B10" w14:textId="77777777" w:rsidR="00CA5642" w:rsidRDefault="00CA5642" w:rsidP="00CA5642"/>
    <w:p w14:paraId="0BAD1B3E" w14:textId="77777777" w:rsidR="00CA5642" w:rsidRDefault="00CA5642" w:rsidP="00CA5642">
      <w:r>
        <w:t>- Define clear project scope, objectives, deliverables, deadlines, and constraints.</w:t>
      </w:r>
    </w:p>
    <w:p w14:paraId="0AFAD8B1" w14:textId="77777777" w:rsidR="00CA5642" w:rsidRDefault="00CA5642" w:rsidP="00CA5642">
      <w:r>
        <w:t>- Assign clear roles and responsibilities for team members.</w:t>
      </w:r>
    </w:p>
    <w:p w14:paraId="5457B67F" w14:textId="77777777" w:rsidR="00CA5642" w:rsidRDefault="00CA5642" w:rsidP="00CA5642">
      <w:r>
        <w:t>- Use project management tools for task, version, and documentation tracking.</w:t>
      </w:r>
    </w:p>
    <w:p w14:paraId="440108D1" w14:textId="77777777" w:rsidR="00CA5642" w:rsidRDefault="00CA5642" w:rsidP="00CA5642">
      <w:r>
        <w:t>- Practice regular communication, standups, reviews, and retrospectives.</w:t>
      </w:r>
    </w:p>
    <w:p w14:paraId="76BC1C3B" w14:textId="77777777" w:rsidR="00CA5642" w:rsidRDefault="00CA5642" w:rsidP="00CA5642">
      <w:r>
        <w:t>- Design APIs/modules to be idempotent and implement caching/</w:t>
      </w:r>
      <w:proofErr w:type="spellStart"/>
      <w:r>
        <w:t>memoization</w:t>
      </w:r>
      <w:proofErr w:type="spellEnd"/>
      <w:r>
        <w:t>.</w:t>
      </w:r>
    </w:p>
    <w:p w14:paraId="2993E943" w14:textId="77777777" w:rsidR="00CA5642" w:rsidRDefault="00CA5642" w:rsidP="00CA5642">
      <w:r>
        <w:t>- Use code reviews with multiple reviewers and integrate automated checks.</w:t>
      </w:r>
    </w:p>
    <w:p w14:paraId="2A68837C" w14:textId="77777777" w:rsidR="00CA5642" w:rsidRDefault="00CA5642" w:rsidP="00CA5642">
      <w:r>
        <w:t xml:space="preserve">- Employ branching strategies like </w:t>
      </w:r>
      <w:proofErr w:type="spellStart"/>
      <w:r>
        <w:t>GitFlow</w:t>
      </w:r>
      <w:proofErr w:type="spellEnd"/>
      <w:r>
        <w:t xml:space="preserve"> and commit with descriptive messages.</w:t>
      </w:r>
    </w:p>
    <w:p w14:paraId="06890537" w14:textId="77777777" w:rsidR="00CA5642" w:rsidRDefault="00CA5642" w:rsidP="00CA5642">
      <w:r>
        <w:t>- Maintain detailed project documentation, including API docs and architecture decisions.</w:t>
      </w:r>
    </w:p>
    <w:p w14:paraId="5199C84D" w14:textId="77777777" w:rsidR="00CA5642" w:rsidRDefault="00CA5642" w:rsidP="00CA5642">
      <w:r>
        <w:t>- Automate repetitive tasks such as builds, deployments, and code quality checks.</w:t>
      </w:r>
    </w:p>
    <w:p w14:paraId="13A60A17" w14:textId="77777777" w:rsidR="00CA5642" w:rsidRDefault="00CA5642" w:rsidP="00CA5642">
      <w:r>
        <w:t>- Use effective communication tools (Slack, Teams) for streamlined interactions.</w:t>
      </w:r>
    </w:p>
    <w:p w14:paraId="63DDDF35" w14:textId="77777777" w:rsidR="00CA5642" w:rsidRDefault="00CA5642" w:rsidP="00CA5642">
      <w:r>
        <w:t>- Share reusable code snippets consistently.</w:t>
      </w:r>
    </w:p>
    <w:p w14:paraId="51C8DFB3" w14:textId="77777777" w:rsidR="00CA5642" w:rsidRDefault="00CA5642" w:rsidP="00CA5642">
      <w:r>
        <w:t>- Keep audit trails with reasons and author for changes and enforce access controls.</w:t>
      </w:r>
    </w:p>
    <w:p w14:paraId="54F1A1B8" w14:textId="54D5EC01" w:rsidR="00CA5642" w:rsidRPr="00CA5642" w:rsidRDefault="00CA5642" w:rsidP="00CA5642">
      <w:r>
        <w:t>- Adapt conflict resolution styles and encourage collaborative problem-solving.</w:t>
      </w:r>
    </w:p>
    <w:p w14:paraId="17AD009C" w14:textId="04F59B5C" w:rsidR="00CA5642" w:rsidRDefault="00CA5642" w:rsidP="00CA5642">
      <w:pPr>
        <w:pStyle w:val="Heading1"/>
      </w:pPr>
      <w:proofErr w:type="gramStart"/>
      <w:r>
        <w:t>.claude.md</w:t>
      </w:r>
      <w:proofErr w:type="gramEnd"/>
    </w:p>
    <w:p w14:paraId="5D55C082" w14:textId="44A2B55E" w:rsidR="00CA5642" w:rsidRDefault="00CA5642" w:rsidP="00CA5642">
      <w:r>
        <w:t>Formatting</w:t>
      </w:r>
    </w:p>
    <w:p w14:paraId="19EB69BC" w14:textId="77777777" w:rsidR="00CA5642" w:rsidRDefault="00CA5642" w:rsidP="00CA5642">
      <w:r>
        <w:t>## 1. Analysis &amp; Planning</w:t>
      </w:r>
    </w:p>
    <w:p w14:paraId="77441C99" w14:textId="77777777" w:rsidR="00CA5642" w:rsidRDefault="00CA5642" w:rsidP="00CA5642">
      <w:r>
        <w:t>- Define the problem statement clearly.</w:t>
      </w:r>
    </w:p>
    <w:p w14:paraId="0B0A087B" w14:textId="77777777" w:rsidR="00CA5642" w:rsidRDefault="00CA5642" w:rsidP="00CA5642">
      <w:r>
        <w:t>- Identify key objectives and success criteria.</w:t>
      </w:r>
    </w:p>
    <w:p w14:paraId="1AF40391" w14:textId="77777777" w:rsidR="00CA5642" w:rsidRDefault="00CA5642" w:rsidP="00CA5642">
      <w:r>
        <w:t>- Outline project scope and constraints.</w:t>
      </w:r>
    </w:p>
    <w:p w14:paraId="1E39A3F3" w14:textId="77777777" w:rsidR="00CA5642" w:rsidRDefault="00CA5642" w:rsidP="00CA5642">
      <w:r>
        <w:t>- Determine data sources, tools, and technologies required.</w:t>
      </w:r>
    </w:p>
    <w:p w14:paraId="245365B0" w14:textId="77777777" w:rsidR="00CA5642" w:rsidRDefault="00CA5642" w:rsidP="00CA5642">
      <w:r>
        <w:t>- Develop a high-level roadmap and timeline.</w:t>
      </w:r>
    </w:p>
    <w:p w14:paraId="2E70E48F" w14:textId="77777777" w:rsidR="00CA5642" w:rsidRDefault="00CA5642" w:rsidP="00CA5642">
      <w:r>
        <w:t>- Identify stakeholders and communication plan.</w:t>
      </w:r>
    </w:p>
    <w:p w14:paraId="3BFD10B3" w14:textId="77777777" w:rsidR="00CA5642" w:rsidRDefault="00CA5642" w:rsidP="00CA5642">
      <w:r>
        <w:t>## 2. Components Research Phase</w:t>
      </w:r>
    </w:p>
    <w:p w14:paraId="76767931" w14:textId="77777777" w:rsidR="00CA5642" w:rsidRDefault="00CA5642" w:rsidP="00CA5642">
      <w:r>
        <w:t>- Investigate relevant algorithms, models, and frameworks.</w:t>
      </w:r>
    </w:p>
    <w:p w14:paraId="3A1448A8" w14:textId="77777777" w:rsidR="00CA5642" w:rsidRDefault="00CA5642" w:rsidP="00CA5642">
      <w:r>
        <w:t>- Evaluate existing libraries and APIs.</w:t>
      </w:r>
    </w:p>
    <w:p w14:paraId="3734389D" w14:textId="77777777" w:rsidR="00CA5642" w:rsidRDefault="00CA5642" w:rsidP="00CA5642">
      <w:r>
        <w:t>- Research domain-specific requirements and best practices.</w:t>
      </w:r>
    </w:p>
    <w:p w14:paraId="696CA1DE" w14:textId="77777777" w:rsidR="00CA5642" w:rsidRDefault="00CA5642" w:rsidP="00CA5642">
      <w:r>
        <w:t>- Analyze potential technical challenges and risks.</w:t>
      </w:r>
    </w:p>
    <w:p w14:paraId="078AC2C1" w14:textId="77777777" w:rsidR="00CA5642" w:rsidRDefault="00CA5642" w:rsidP="00CA5642">
      <w:r>
        <w:t>- Document findings and justify component selections.</w:t>
      </w:r>
    </w:p>
    <w:p w14:paraId="715E1850" w14:textId="77777777" w:rsidR="00CA5642" w:rsidRDefault="00CA5642" w:rsidP="00CA5642">
      <w:r>
        <w:lastRenderedPageBreak/>
        <w:t>## 3. Implementation code Phase</w:t>
      </w:r>
    </w:p>
    <w:p w14:paraId="41D7A9BA" w14:textId="77777777" w:rsidR="00CA5642" w:rsidRDefault="00CA5642" w:rsidP="00CA5642">
      <w:r>
        <w:t>- Set up development environment and dependencies.</w:t>
      </w:r>
    </w:p>
    <w:p w14:paraId="0997175F" w14:textId="77777777" w:rsidR="00CA5642" w:rsidRDefault="00CA5642" w:rsidP="00CA5642">
      <w:r>
        <w:t>- Write modular, reusable, and testable code.</w:t>
      </w:r>
    </w:p>
    <w:p w14:paraId="04683FFA" w14:textId="77777777" w:rsidR="00CA5642" w:rsidRDefault="00CA5642" w:rsidP="00CA5642">
      <w:r>
        <w:t>- Implement core functionalities first, then auxiliary features.</w:t>
      </w:r>
    </w:p>
    <w:p w14:paraId="2E6B1098" w14:textId="77777777" w:rsidR="00CA5642" w:rsidRDefault="00CA5642" w:rsidP="00CA5642">
      <w:r>
        <w:t>- Integrate error handling and logging.</w:t>
      </w:r>
    </w:p>
    <w:p w14:paraId="5C686897" w14:textId="77777777" w:rsidR="00CA5642" w:rsidRDefault="00CA5642" w:rsidP="00CA5642">
      <w:r>
        <w:t>- Continuously test and validate each component.</w:t>
      </w:r>
    </w:p>
    <w:p w14:paraId="2C814CBD" w14:textId="77777777" w:rsidR="00CA5642" w:rsidRDefault="00CA5642" w:rsidP="00CA5642">
      <w:r>
        <w:t>- Maintain clear and consistent documentation within the code.</w:t>
      </w:r>
    </w:p>
    <w:p w14:paraId="7769A701" w14:textId="77777777" w:rsidR="00CA5642" w:rsidRDefault="00CA5642" w:rsidP="00CA5642">
      <w:r>
        <w:t>## 4. Apply themes</w:t>
      </w:r>
    </w:p>
    <w:p w14:paraId="2B38C1FB" w14:textId="77777777" w:rsidR="00CA5642" w:rsidRDefault="00CA5642" w:rsidP="00CA5642">
      <w:r>
        <w:t>- Ensure modularity for ease of updates and scaling.</w:t>
      </w:r>
    </w:p>
    <w:p w14:paraId="3B769453" w14:textId="77777777" w:rsidR="00CA5642" w:rsidRDefault="00CA5642" w:rsidP="00CA5642">
      <w:r>
        <w:t>- Apply security best practices (e.g., input validation, auth).</w:t>
      </w:r>
    </w:p>
    <w:p w14:paraId="4F24FB55" w14:textId="77777777" w:rsidR="00CA5642" w:rsidRDefault="00CA5642" w:rsidP="00CA5642">
      <w:r>
        <w:t>- Focus on maintainability and extensibility.</w:t>
      </w:r>
    </w:p>
    <w:p w14:paraId="58CADB25" w14:textId="77777777" w:rsidR="00CA5642" w:rsidRDefault="00CA5642" w:rsidP="00CA5642">
      <w:r>
        <w:t>- Enhance usability and user experience where applicable.</w:t>
      </w:r>
    </w:p>
    <w:p w14:paraId="79461086" w14:textId="77777777" w:rsidR="00CA5642" w:rsidRDefault="00CA5642" w:rsidP="00CA5642">
      <w:r>
        <w:t>- Follow ethical AI guidelines including fairness and transparency.</w:t>
      </w:r>
    </w:p>
    <w:p w14:paraId="0FF4EF13" w14:textId="77777777" w:rsidR="00CA5642" w:rsidRDefault="00CA5642" w:rsidP="00CA5642">
      <w:r>
        <w:t>## Design Principles</w:t>
      </w:r>
    </w:p>
    <w:p w14:paraId="42847243" w14:textId="77777777" w:rsidR="00CA5642" w:rsidRDefault="00CA5642" w:rsidP="00CA5642">
      <w:r>
        <w:t>- Single Responsibility Principle for each module.</w:t>
      </w:r>
    </w:p>
    <w:p w14:paraId="6E203D51" w14:textId="77777777" w:rsidR="00CA5642" w:rsidRDefault="00CA5642" w:rsidP="00CA5642">
      <w:r>
        <w:t>- KISS (Keep It Simple, Stupid) for clarity.</w:t>
      </w:r>
    </w:p>
    <w:p w14:paraId="65DD497B" w14:textId="77777777" w:rsidR="00CA5642" w:rsidRDefault="00CA5642" w:rsidP="00CA5642">
      <w:r>
        <w:t>- DRY (Don’t Repeat Yourself) to reduce redundancy.</w:t>
      </w:r>
    </w:p>
    <w:p w14:paraId="7558D3AA" w14:textId="77777777" w:rsidR="00CA5642" w:rsidRDefault="00CA5642" w:rsidP="00CA5642">
      <w:r>
        <w:t>- Scalability to handle growing data or users.</w:t>
      </w:r>
    </w:p>
    <w:p w14:paraId="6BBD14BF" w14:textId="77777777" w:rsidR="00CA5642" w:rsidRDefault="00CA5642" w:rsidP="00CA5642">
      <w:r>
        <w:t>- Robustness to recover from errors gracefully.</w:t>
      </w:r>
    </w:p>
    <w:p w14:paraId="4FD1C41E" w14:textId="77777777" w:rsidR="00CA5642" w:rsidRDefault="00CA5642" w:rsidP="00CA5642">
      <w:r>
        <w:t>## Code Quality Standards</w:t>
      </w:r>
    </w:p>
    <w:p w14:paraId="3D5D9FEB" w14:textId="77777777" w:rsidR="00CA5642" w:rsidRDefault="00CA5642" w:rsidP="00CA5642">
      <w:r>
        <w:t>- Use consistent naming conventions.</w:t>
      </w:r>
    </w:p>
    <w:p w14:paraId="4BCCDF39" w14:textId="77777777" w:rsidR="00CA5642" w:rsidRDefault="00CA5642" w:rsidP="00CA5642">
      <w:r>
        <w:t>- Follow language-specific style guides and linters.</w:t>
      </w:r>
    </w:p>
    <w:p w14:paraId="0D9C7A48" w14:textId="77777777" w:rsidR="00CA5642" w:rsidRDefault="00CA5642" w:rsidP="00CA5642">
      <w:r>
        <w:t>- Include comments and docstrings for complex logic.</w:t>
      </w:r>
    </w:p>
    <w:p w14:paraId="470BD733" w14:textId="77777777" w:rsidR="00CA5642" w:rsidRDefault="00CA5642" w:rsidP="00CA5642">
      <w:r>
        <w:t>- Write unit and integration tests with good coverage.</w:t>
      </w:r>
    </w:p>
    <w:p w14:paraId="2C4B9E77" w14:textId="77777777" w:rsidR="00CA5642" w:rsidRDefault="00CA5642" w:rsidP="00CA5642">
      <w:r>
        <w:t>- Perform code reviews and incorporate feedback.</w:t>
      </w:r>
    </w:p>
    <w:p w14:paraId="6C0AF406" w14:textId="77777777" w:rsidR="00CA5642" w:rsidRDefault="00CA5642" w:rsidP="00CA5642">
      <w:r>
        <w:t>- Use version control (e.g., Git) with meaningful commits.</w:t>
      </w:r>
    </w:p>
    <w:p w14:paraId="7B407E3E" w14:textId="77777777" w:rsidR="00CA5642" w:rsidRDefault="00CA5642" w:rsidP="00CA5642">
      <w:r>
        <w:t>## Integration Guidelines</w:t>
      </w:r>
    </w:p>
    <w:p w14:paraId="7437F84C" w14:textId="77777777" w:rsidR="00CA5642" w:rsidRDefault="00CA5642" w:rsidP="00CA5642">
      <w:r>
        <w:t>- Define clear API contracts and data formats.</w:t>
      </w:r>
    </w:p>
    <w:p w14:paraId="223D6B7B" w14:textId="77777777" w:rsidR="00CA5642" w:rsidRDefault="00CA5642" w:rsidP="00CA5642">
      <w:r>
        <w:t>- Ensure backward compatibility where possible.</w:t>
      </w:r>
    </w:p>
    <w:p w14:paraId="29510881" w14:textId="77777777" w:rsidR="00CA5642" w:rsidRDefault="00CA5642" w:rsidP="00CA5642">
      <w:r>
        <w:lastRenderedPageBreak/>
        <w:t>- Validate inputs and outputs rigorously.</w:t>
      </w:r>
    </w:p>
    <w:p w14:paraId="24C006E5" w14:textId="77777777" w:rsidR="00CA5642" w:rsidRDefault="00CA5642" w:rsidP="00CA5642">
      <w:r>
        <w:t xml:space="preserve">- Establish communication protocols (e.g., REST, </w:t>
      </w:r>
      <w:proofErr w:type="spellStart"/>
      <w:r>
        <w:t>gRPC</w:t>
      </w:r>
      <w:proofErr w:type="spellEnd"/>
      <w:r>
        <w:t>).</w:t>
      </w:r>
    </w:p>
    <w:p w14:paraId="75D54459" w14:textId="77777777" w:rsidR="00CA5642" w:rsidRDefault="00CA5642" w:rsidP="00CA5642">
      <w:r>
        <w:t>- Use middleware to handle cross-cutting concerns (e.g., auth, logging).</w:t>
      </w:r>
    </w:p>
    <w:p w14:paraId="11ABFD46" w14:textId="77777777" w:rsidR="00CA5642" w:rsidRDefault="00CA5642" w:rsidP="00CA5642">
      <w:r>
        <w:t>- Document integration points for other developers.</w:t>
      </w:r>
    </w:p>
    <w:p w14:paraId="0E20327C" w14:textId="77777777" w:rsidR="00CA5642" w:rsidRDefault="00CA5642" w:rsidP="00CA5642">
      <w:r>
        <w:t>## Performance Optimization</w:t>
      </w:r>
    </w:p>
    <w:p w14:paraId="043D808A" w14:textId="77777777" w:rsidR="00CA5642" w:rsidRDefault="00CA5642" w:rsidP="00CA5642">
      <w:r>
        <w:t>- Profile code to identify bottlenecks.</w:t>
      </w:r>
    </w:p>
    <w:p w14:paraId="4678D82B" w14:textId="77777777" w:rsidR="00CA5642" w:rsidRDefault="00CA5642" w:rsidP="00CA5642">
      <w:r>
        <w:t>- Use efficient data structures and algorithms.</w:t>
      </w:r>
    </w:p>
    <w:p w14:paraId="2509BFA4" w14:textId="77777777" w:rsidR="00CA5642" w:rsidRDefault="00CA5642" w:rsidP="00CA5642">
      <w:r>
        <w:t>- Cache expensive computations when appropriate.</w:t>
      </w:r>
    </w:p>
    <w:p w14:paraId="0209BE24" w14:textId="77777777" w:rsidR="00CA5642" w:rsidRDefault="00CA5642" w:rsidP="00CA5642">
      <w:r>
        <w:t xml:space="preserve">- Employ asynchronous processing </w:t>
      </w:r>
      <w:proofErr w:type="gramStart"/>
      <w:r>
        <w:t>where</w:t>
      </w:r>
      <w:proofErr w:type="gramEnd"/>
      <w:r>
        <w:t xml:space="preserve"> beneficial.</w:t>
      </w:r>
    </w:p>
    <w:p w14:paraId="4AD00A19" w14:textId="77777777" w:rsidR="00CA5642" w:rsidRDefault="00CA5642" w:rsidP="00CA5642">
      <w:r>
        <w:t>- Minimize memory footprint and network calls.</w:t>
      </w:r>
    </w:p>
    <w:p w14:paraId="2A204291" w14:textId="77777777" w:rsidR="00CA5642" w:rsidRDefault="00CA5642" w:rsidP="00CA5642">
      <w:r>
        <w:t>- Continuously monitor and tune in production.</w:t>
      </w:r>
    </w:p>
    <w:p w14:paraId="32A68B38" w14:textId="77777777" w:rsidR="00CA5642" w:rsidRDefault="00CA5642" w:rsidP="00CA5642">
      <w:r>
        <w:t xml:space="preserve">## Output format </w:t>
      </w:r>
    </w:p>
    <w:p w14:paraId="3A37B551" w14:textId="77777777" w:rsidR="00CA5642" w:rsidRDefault="00CA5642" w:rsidP="00CA5642">
      <w:r>
        <w:t>- Define output data structure (JSON, XML, CSV, etc.).</w:t>
      </w:r>
    </w:p>
    <w:p w14:paraId="0633B354" w14:textId="77777777" w:rsidR="00CA5642" w:rsidRDefault="00CA5642" w:rsidP="00CA5642">
      <w:r>
        <w:t>- Ensure outputs contain necessary metadata and timestamps.</w:t>
      </w:r>
    </w:p>
    <w:p w14:paraId="08735B43" w14:textId="77777777" w:rsidR="00CA5642" w:rsidRDefault="00CA5642" w:rsidP="00CA5642">
      <w:r>
        <w:t>- Format data for human-readability where needed.</w:t>
      </w:r>
    </w:p>
    <w:p w14:paraId="4C80C03A" w14:textId="77777777" w:rsidR="00CA5642" w:rsidRDefault="00CA5642" w:rsidP="00CA5642">
      <w:r>
        <w:t>- Include error messages with clear codes and descriptions.</w:t>
      </w:r>
    </w:p>
    <w:p w14:paraId="025B5554" w14:textId="77777777" w:rsidR="00CA5642" w:rsidRDefault="00CA5642" w:rsidP="00CA5642">
      <w:r>
        <w:t>- Provide standardized logs for auditing and troubleshooting.</w:t>
      </w:r>
    </w:p>
    <w:p w14:paraId="04E52C58" w14:textId="77777777" w:rsidR="00CA5642" w:rsidRDefault="00CA5642" w:rsidP="00CA5642">
      <w:r>
        <w:t>## Rules</w:t>
      </w:r>
    </w:p>
    <w:p w14:paraId="66E2E19E" w14:textId="77777777" w:rsidR="00CA5642" w:rsidRDefault="00CA5642" w:rsidP="00CA5642">
      <w:r>
        <w:t>- Adhere to data privacy laws and regulations (GDPR, CCPA, etc.).</w:t>
      </w:r>
    </w:p>
    <w:p w14:paraId="28F65D55" w14:textId="77777777" w:rsidR="00CA5642" w:rsidRDefault="00CA5642" w:rsidP="00CA5642">
      <w:r>
        <w:t>- Maintain ethical standards in AI model usage and data handling.</w:t>
      </w:r>
    </w:p>
    <w:p w14:paraId="0E674280" w14:textId="77777777" w:rsidR="00CA5642" w:rsidRDefault="00CA5642" w:rsidP="00CA5642">
      <w:r>
        <w:t>- Enforce security policies on data access and storage.</w:t>
      </w:r>
    </w:p>
    <w:p w14:paraId="2A6ED9F4" w14:textId="77777777" w:rsidR="00CA5642" w:rsidRDefault="00CA5642" w:rsidP="00CA5642">
      <w:r>
        <w:t>- Limit external dependencies to trusted sources.</w:t>
      </w:r>
    </w:p>
    <w:p w14:paraId="79AC3AFB" w14:textId="77777777" w:rsidR="00CA5642" w:rsidRDefault="00CA5642" w:rsidP="00CA5642">
      <w:r>
        <w:t>- Ensure reproducibility of results across environments.</w:t>
      </w:r>
    </w:p>
    <w:p w14:paraId="6208958C" w14:textId="56DD4EEB" w:rsidR="00CA5642" w:rsidRDefault="00CA5642" w:rsidP="00CA5642">
      <w:r>
        <w:t>- Regularly update dependencies to patch vulnerabilities.</w:t>
      </w:r>
    </w:p>
    <w:p w14:paraId="09BEA952" w14:textId="31FECCD9" w:rsidR="00CA5642" w:rsidRDefault="00CA5642" w:rsidP="00CA5642">
      <w:pPr>
        <w:pStyle w:val="Heading1"/>
      </w:pPr>
      <w:r>
        <w:t>Project Planning Formatting</w:t>
      </w:r>
    </w:p>
    <w:p w14:paraId="18781FB6" w14:textId="77777777" w:rsidR="00CA5642" w:rsidRDefault="00CA5642" w:rsidP="00CA5642">
      <w:r>
        <w:t>Project Foundation</w:t>
      </w:r>
    </w:p>
    <w:p w14:paraId="53654EBA" w14:textId="77777777" w:rsidR="00CA5642" w:rsidRDefault="00CA5642" w:rsidP="00CA5642">
      <w:r>
        <w:t>Project Name</w:t>
      </w:r>
    </w:p>
    <w:p w14:paraId="708A0597" w14:textId="77777777" w:rsidR="00CA5642" w:rsidRDefault="00CA5642" w:rsidP="00CA5642">
      <w:r>
        <w:t>Description:</w:t>
      </w:r>
    </w:p>
    <w:p w14:paraId="7A0571C1" w14:textId="77777777" w:rsidR="00CA5642" w:rsidRDefault="00CA5642" w:rsidP="00CA5642">
      <w:r>
        <w:t>Problem Statement</w:t>
      </w:r>
    </w:p>
    <w:p w14:paraId="3DE9FBB7" w14:textId="77777777" w:rsidR="00CA5642" w:rsidRDefault="00CA5642" w:rsidP="00CA5642">
      <w:r>
        <w:lastRenderedPageBreak/>
        <w:t>Description:</w:t>
      </w:r>
    </w:p>
    <w:p w14:paraId="546A6608" w14:textId="77777777" w:rsidR="00CA5642" w:rsidRDefault="00CA5642" w:rsidP="00CA5642">
      <w:r>
        <w:t>Solution Overview</w:t>
      </w:r>
    </w:p>
    <w:p w14:paraId="10D936D9" w14:textId="77777777" w:rsidR="00CA5642" w:rsidRDefault="00CA5642" w:rsidP="00CA5642">
      <w:r>
        <w:t xml:space="preserve">Description: </w:t>
      </w:r>
    </w:p>
    <w:p w14:paraId="7819D28F" w14:textId="77777777" w:rsidR="00CA5642" w:rsidRDefault="00CA5642" w:rsidP="00CA5642">
      <w:r>
        <w:t>Include:</w:t>
      </w:r>
    </w:p>
    <w:p w14:paraId="11AFACD7" w14:textId="77777777" w:rsidR="00CA5642" w:rsidRDefault="00CA5642" w:rsidP="00CA5642">
      <w:r>
        <w:t>Core technology/approach</w:t>
      </w:r>
    </w:p>
    <w:p w14:paraId="1B86755F" w14:textId="77777777" w:rsidR="00CA5642" w:rsidRDefault="00CA5642" w:rsidP="00CA5642">
      <w:r>
        <w:t>Key features</w:t>
      </w:r>
    </w:p>
    <w:p w14:paraId="10517902" w14:textId="77777777" w:rsidR="00CA5642" w:rsidRDefault="00CA5642" w:rsidP="00CA5642">
      <w:r>
        <w:t>How it's different from existing solutions</w:t>
      </w:r>
    </w:p>
    <w:p w14:paraId="209BFDBF" w14:textId="77777777" w:rsidR="00CA5642" w:rsidRDefault="00CA5642" w:rsidP="00CA5642">
      <w:r>
        <w:t>Expected impact</w:t>
      </w:r>
    </w:p>
    <w:p w14:paraId="1B624ED2" w14:textId="77777777" w:rsidR="00CA5642" w:rsidRDefault="00CA5642" w:rsidP="00CA5642">
      <w:r>
        <w:t>Sections:</w:t>
      </w:r>
    </w:p>
    <w:p w14:paraId="25769E3D" w14:textId="77777777" w:rsidR="00CA5642" w:rsidRDefault="00CA5642" w:rsidP="00CA5642">
      <w:r>
        <w:t>Technical Stack: List all technologies, frameworks, and tools</w:t>
      </w:r>
    </w:p>
    <w:p w14:paraId="52A15CBB" w14:textId="77777777" w:rsidR="00CA5642" w:rsidRDefault="00CA5642" w:rsidP="00CA5642">
      <w:r>
        <w:t>Architecture: Explain system design and data flow</w:t>
      </w:r>
    </w:p>
    <w:p w14:paraId="136F5238" w14:textId="77777777" w:rsidR="00CA5642" w:rsidRDefault="00CA5642" w:rsidP="00CA5642">
      <w:r>
        <w:t>User Stories: Describe how users will interact with your solution</w:t>
      </w:r>
    </w:p>
    <w:p w14:paraId="30B1F17B" w14:textId="77777777" w:rsidR="00CA5642" w:rsidRDefault="00CA5642" w:rsidP="00CA5642">
      <w:r>
        <w:t>Technical Challenges: Highlight innovative solutions to complex problems</w:t>
      </w:r>
    </w:p>
    <w:p w14:paraId="3589CBEF" w14:textId="77777777" w:rsidR="00CA5642" w:rsidRDefault="00CA5642" w:rsidP="00CA5642">
      <w:r>
        <w:t>Scalability: Explain how your solution can grow</w:t>
      </w:r>
    </w:p>
    <w:p w14:paraId="026157E9" w14:textId="77777777" w:rsidR="00CA5642" w:rsidRDefault="00CA5642" w:rsidP="00CA5642">
      <w:r>
        <w:t>Community Engagement Features</w:t>
      </w:r>
    </w:p>
    <w:p w14:paraId="6B762F14" w14:textId="77777777" w:rsidR="00CA5642" w:rsidRDefault="00CA5642" w:rsidP="00CA5642">
      <w:r>
        <w:t>Description: Features that encourage user interaction, feedback, and community building around your project.</w:t>
      </w:r>
    </w:p>
    <w:p w14:paraId="2FF8FD44" w14:textId="77777777" w:rsidR="00CA5642" w:rsidRDefault="00CA5642" w:rsidP="00CA5642">
      <w:r>
        <w:t>Examples:</w:t>
      </w:r>
    </w:p>
    <w:p w14:paraId="7E18F2F0" w14:textId="77777777" w:rsidR="00CA5642" w:rsidRDefault="00CA5642" w:rsidP="00CA5642">
      <w:r>
        <w:t>User feedback systems</w:t>
      </w:r>
    </w:p>
    <w:p w14:paraId="1E2CEE34" w14:textId="77777777" w:rsidR="00CA5642" w:rsidRDefault="00CA5642" w:rsidP="00CA5642">
      <w:r>
        <w:t>Community forums or chat</w:t>
      </w:r>
    </w:p>
    <w:p w14:paraId="3CBB1509" w14:textId="77777777" w:rsidR="00CA5642" w:rsidRDefault="00CA5642" w:rsidP="00CA5642">
      <w:r>
        <w:t>Gamification elements</w:t>
      </w:r>
    </w:p>
    <w:p w14:paraId="7022D36E" w14:textId="77777777" w:rsidR="00CA5642" w:rsidRDefault="00CA5642" w:rsidP="00CA5642">
      <w:r>
        <w:t>Collaborative features</w:t>
      </w:r>
    </w:p>
    <w:p w14:paraId="03162903" w14:textId="77777777" w:rsidR="00CA5642" w:rsidRDefault="00CA5642" w:rsidP="00CA5642">
      <w:proofErr w:type="gramStart"/>
      <w:r>
        <w:t>Open source</w:t>
      </w:r>
      <w:proofErr w:type="gramEnd"/>
      <w:r>
        <w:t xml:space="preserve"> contributions</w:t>
      </w:r>
    </w:p>
    <w:p w14:paraId="043009EC" w14:textId="77777777" w:rsidR="00CA5642" w:rsidRDefault="00CA5642" w:rsidP="00CA5642">
      <w:r>
        <w:t>Design &amp; User Experience</w:t>
      </w:r>
    </w:p>
    <w:p w14:paraId="41F94E32" w14:textId="77777777" w:rsidR="00CA5642" w:rsidRDefault="00CA5642" w:rsidP="00CA5642">
      <w:r>
        <w:t>UI Design / Wireframe</w:t>
      </w:r>
    </w:p>
    <w:p w14:paraId="1439AC20" w14:textId="77777777" w:rsidR="00CA5642" w:rsidRDefault="00CA5642" w:rsidP="00CA5642">
      <w:r>
        <w:t>Description: Visual representation of your project's user interface and user experience design.</w:t>
      </w:r>
    </w:p>
    <w:p w14:paraId="038CF543" w14:textId="77777777" w:rsidR="00CA5642" w:rsidRDefault="00CA5642" w:rsidP="00CA5642"/>
    <w:p w14:paraId="51A9B034" w14:textId="77777777" w:rsidR="00CA5642" w:rsidRDefault="00CA5642" w:rsidP="00CA5642">
      <w:r>
        <w:t>Deliverables:</w:t>
      </w:r>
    </w:p>
    <w:p w14:paraId="75D9A2D0" w14:textId="77777777" w:rsidR="00CA5642" w:rsidRDefault="00CA5642" w:rsidP="00CA5642"/>
    <w:p w14:paraId="3948034B" w14:textId="77777777" w:rsidR="00CA5642" w:rsidRDefault="00CA5642" w:rsidP="00CA5642">
      <w:r>
        <w:lastRenderedPageBreak/>
        <w:t>Wireframes: Basic layout and structure</w:t>
      </w:r>
    </w:p>
    <w:p w14:paraId="1AB3264C" w14:textId="77777777" w:rsidR="00CA5642" w:rsidRDefault="00CA5642" w:rsidP="00CA5642">
      <w:r>
        <w:t>Mockups: Visual design with colors and typography</w:t>
      </w:r>
    </w:p>
    <w:p w14:paraId="65D0E11D" w14:textId="77777777" w:rsidR="00CA5642" w:rsidRDefault="00CA5642" w:rsidP="00CA5642">
      <w:r>
        <w:t>Prototypes: Interactive versions for user testing</w:t>
      </w:r>
    </w:p>
    <w:p w14:paraId="1958F585" w14:textId="77777777" w:rsidR="00CA5642" w:rsidRDefault="00CA5642" w:rsidP="00CA5642">
      <w:r>
        <w:t>Design System: Consistent components and patterns</w:t>
      </w:r>
    </w:p>
    <w:p w14:paraId="04CFBCF2" w14:textId="77777777" w:rsidR="00CA5642" w:rsidRDefault="00CA5642" w:rsidP="00CA5642">
      <w:r>
        <w:t>Responsive Design: Mobile and desktop adaptations</w:t>
      </w:r>
    </w:p>
    <w:p w14:paraId="30904A49" w14:textId="77777777" w:rsidR="00CA5642" w:rsidRDefault="00CA5642" w:rsidP="00CA5642">
      <w:r>
        <w:t>Tools: 21st dev or V0</w:t>
      </w:r>
    </w:p>
    <w:p w14:paraId="2A7E991B" w14:textId="77777777" w:rsidR="00CA5642" w:rsidRDefault="00CA5642" w:rsidP="00CA5642"/>
    <w:p w14:paraId="55C45854" w14:textId="77777777" w:rsidR="00CA5642" w:rsidRDefault="00CA5642" w:rsidP="00CA5642">
      <w:r>
        <w:t>Resources &amp; Tools</w:t>
      </w:r>
    </w:p>
    <w:p w14:paraId="687D7F35" w14:textId="77777777" w:rsidR="00CA5642" w:rsidRDefault="00CA5642" w:rsidP="00CA5642">
      <w:r>
        <w:t>Development Tools</w:t>
      </w:r>
    </w:p>
    <w:p w14:paraId="3185F54A" w14:textId="77777777" w:rsidR="00CA5642" w:rsidRDefault="00CA5642" w:rsidP="00CA5642">
      <w:r>
        <w:t>Version Control: Git, GitHub, GitLab</w:t>
      </w:r>
    </w:p>
    <w:p w14:paraId="7B1FD3F9" w14:textId="77777777" w:rsidR="00CA5642" w:rsidRDefault="00CA5642" w:rsidP="00CA5642">
      <w:r>
        <w:t>Remember: This template is a starting point. Adapt it to your specific project needs and hackathon requirements. The key is thorough preparation and clear communication of your project's value and potential.</w:t>
      </w:r>
    </w:p>
    <w:p w14:paraId="17056B04" w14:textId="77777777" w:rsidR="00CA5642" w:rsidRPr="00CA5642" w:rsidRDefault="00CA5642" w:rsidP="00CA5642"/>
    <w:p w14:paraId="2103929A" w14:textId="57003B6D" w:rsidR="00CA5642" w:rsidRDefault="00CA5642" w:rsidP="00CA5642">
      <w:pPr>
        <w:pStyle w:val="Heading1"/>
      </w:pPr>
      <w:r>
        <w:t>Example Prompting</w:t>
      </w:r>
    </w:p>
    <w:p w14:paraId="4C7040F3" w14:textId="77777777" w:rsidR="00CA5642" w:rsidRDefault="00CA5642" w:rsidP="00CA5642">
      <w:r>
        <w:t>You are given a task to integrate an existing React component in the codebase</w:t>
      </w:r>
    </w:p>
    <w:p w14:paraId="09788911" w14:textId="77777777" w:rsidR="00CA5642" w:rsidRDefault="00CA5642" w:rsidP="00CA5642"/>
    <w:p w14:paraId="702EFC08" w14:textId="77777777" w:rsidR="00CA5642" w:rsidRDefault="00CA5642" w:rsidP="00CA5642">
      <w:r>
        <w:t>The codebase should support:</w:t>
      </w:r>
    </w:p>
    <w:p w14:paraId="5587BB36" w14:textId="77777777" w:rsidR="00CA5642" w:rsidRDefault="00CA5642" w:rsidP="00CA5642">
      <w:r>
        <w:t xml:space="preserve">- </w:t>
      </w:r>
      <w:proofErr w:type="spellStart"/>
      <w:r>
        <w:t>shadcn</w:t>
      </w:r>
      <w:proofErr w:type="spellEnd"/>
      <w:r>
        <w:t xml:space="preserve"> project structure  </w:t>
      </w:r>
    </w:p>
    <w:p w14:paraId="5325EDA5" w14:textId="77777777" w:rsidR="00CA5642" w:rsidRDefault="00CA5642" w:rsidP="00CA5642">
      <w:r>
        <w:t>- Tailwind CSS</w:t>
      </w:r>
    </w:p>
    <w:p w14:paraId="711AA369" w14:textId="77777777" w:rsidR="00CA5642" w:rsidRDefault="00CA5642" w:rsidP="00CA5642">
      <w:r>
        <w:t>- Typescript</w:t>
      </w:r>
    </w:p>
    <w:p w14:paraId="25FBF67F" w14:textId="77777777" w:rsidR="00CA5642" w:rsidRDefault="00CA5642" w:rsidP="00CA5642"/>
    <w:p w14:paraId="4E2C29A6" w14:textId="77777777" w:rsidR="00CA5642" w:rsidRDefault="00CA5642" w:rsidP="00CA5642">
      <w:r>
        <w:t xml:space="preserve">If it doesn't, provide instructions on how to setup project via </w:t>
      </w:r>
      <w:proofErr w:type="spellStart"/>
      <w:r>
        <w:t>shadcn</w:t>
      </w:r>
      <w:proofErr w:type="spellEnd"/>
      <w:r>
        <w:t xml:space="preserve"> CLI, install Tailwind or Typescript.</w:t>
      </w:r>
    </w:p>
    <w:p w14:paraId="0F469209" w14:textId="77777777" w:rsidR="00CA5642" w:rsidRDefault="00CA5642" w:rsidP="00CA5642"/>
    <w:p w14:paraId="215D16BF" w14:textId="77777777" w:rsidR="00CA5642" w:rsidRDefault="00CA5642" w:rsidP="00CA5642">
      <w:r>
        <w:t xml:space="preserve">Determine the default path for components and styles. </w:t>
      </w:r>
    </w:p>
    <w:p w14:paraId="0B3E6F10" w14:textId="77777777" w:rsidR="00CA5642" w:rsidRDefault="00CA5642" w:rsidP="00CA5642">
      <w:r>
        <w:t>If default path for components is not /components/</w:t>
      </w:r>
      <w:proofErr w:type="spellStart"/>
      <w:r>
        <w:t>ui</w:t>
      </w:r>
      <w:proofErr w:type="spellEnd"/>
      <w:r>
        <w:t>, provide instructions on why it's important to create this folder</w:t>
      </w:r>
    </w:p>
    <w:p w14:paraId="75376BD6" w14:textId="77777777" w:rsidR="00CA5642" w:rsidRDefault="00CA5642" w:rsidP="00CA5642">
      <w:r>
        <w:t>Copy-paste this component to /components/</w:t>
      </w:r>
      <w:proofErr w:type="spellStart"/>
      <w:r>
        <w:t>ui</w:t>
      </w:r>
      <w:proofErr w:type="spellEnd"/>
      <w:r>
        <w:t xml:space="preserve"> folder:</w:t>
      </w:r>
    </w:p>
    <w:p w14:paraId="6A30E554" w14:textId="77777777" w:rsidR="00CA5642" w:rsidRDefault="00CA5642" w:rsidP="00CA5642">
      <w:r>
        <w:t>```</w:t>
      </w:r>
      <w:proofErr w:type="spellStart"/>
      <w:r>
        <w:t>tsx</w:t>
      </w:r>
      <w:proofErr w:type="spellEnd"/>
    </w:p>
    <w:p w14:paraId="70DAB9A1" w14:textId="77777777" w:rsidR="00CA5642" w:rsidRDefault="00CA5642" w:rsidP="00CA5642">
      <w:r>
        <w:t>shape-landing-</w:t>
      </w:r>
      <w:proofErr w:type="spellStart"/>
      <w:r>
        <w:t>hero.tsx</w:t>
      </w:r>
      <w:proofErr w:type="spellEnd"/>
    </w:p>
    <w:p w14:paraId="121047D5" w14:textId="77777777" w:rsidR="00CA5642" w:rsidRDefault="00CA5642" w:rsidP="00CA5642">
      <w:r>
        <w:lastRenderedPageBreak/>
        <w:t>"</w:t>
      </w:r>
      <w:proofErr w:type="gramStart"/>
      <w:r>
        <w:t>use</w:t>
      </w:r>
      <w:proofErr w:type="gramEnd"/>
      <w:r>
        <w:t xml:space="preserve"> client";</w:t>
      </w:r>
    </w:p>
    <w:p w14:paraId="15A0710D" w14:textId="77777777" w:rsidR="00CA5642" w:rsidRDefault="00CA5642" w:rsidP="00CA5642"/>
    <w:p w14:paraId="471DBBD1" w14:textId="77777777" w:rsidR="00CA5642" w:rsidRDefault="00CA5642" w:rsidP="00CA5642">
      <w:r>
        <w:t xml:space="preserve">import </w:t>
      </w:r>
      <w:proofErr w:type="gramStart"/>
      <w:r>
        <w:t>{ motion</w:t>
      </w:r>
      <w:proofErr w:type="gramEnd"/>
      <w:r>
        <w:t xml:space="preserve">, </w:t>
      </w:r>
      <w:proofErr w:type="spellStart"/>
      <w:r>
        <w:t>useMotionValue</w:t>
      </w:r>
      <w:proofErr w:type="spellEnd"/>
      <w:r>
        <w:t xml:space="preserve">, </w:t>
      </w:r>
      <w:proofErr w:type="spellStart"/>
      <w:r>
        <w:t>useTransform</w:t>
      </w:r>
      <w:proofErr w:type="spellEnd"/>
      <w:r>
        <w:t>, animate } from "framer-motion";</w:t>
      </w:r>
    </w:p>
    <w:p w14:paraId="5ABB0E53" w14:textId="77777777" w:rsidR="00CA5642" w:rsidRDefault="00CA5642" w:rsidP="00CA5642">
      <w:r>
        <w:t xml:space="preserve">import </w:t>
      </w:r>
      <w:proofErr w:type="gramStart"/>
      <w:r>
        <w:t>{ Circle</w:t>
      </w:r>
      <w:proofErr w:type="gramEnd"/>
      <w:r>
        <w:t xml:space="preserve"> } from "</w:t>
      </w:r>
      <w:proofErr w:type="spellStart"/>
      <w:r>
        <w:t>lucide</w:t>
      </w:r>
      <w:proofErr w:type="spellEnd"/>
      <w:r>
        <w:t>-react";</w:t>
      </w:r>
    </w:p>
    <w:p w14:paraId="55217858" w14:textId="77777777" w:rsidR="00CA5642" w:rsidRDefault="00CA5642" w:rsidP="00CA5642">
      <w:r>
        <w:t xml:space="preserve">import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, </w:t>
      </w:r>
      <w:proofErr w:type="spellStart"/>
      <w:r>
        <w:t>useState</w:t>
      </w:r>
      <w:proofErr w:type="spellEnd"/>
      <w:r>
        <w:t xml:space="preserve"> } from "react";</w:t>
      </w:r>
    </w:p>
    <w:p w14:paraId="00129AEB" w14:textId="77777777" w:rsidR="00CA5642" w:rsidRDefault="00CA5642" w:rsidP="00CA5642">
      <w:r>
        <w:t xml:space="preserve">import </w:t>
      </w:r>
      <w:proofErr w:type="gramStart"/>
      <w:r>
        <w:t xml:space="preserve">{ </w:t>
      </w:r>
      <w:proofErr w:type="spellStart"/>
      <w:r>
        <w:t>cn</w:t>
      </w:r>
      <w:proofErr w:type="spellEnd"/>
      <w:proofErr w:type="gramEnd"/>
      <w:r>
        <w:t xml:space="preserve"> } from "@/lib/utils";</w:t>
      </w:r>
    </w:p>
    <w:p w14:paraId="64CDDFC4" w14:textId="77777777" w:rsidR="00CA5642" w:rsidRDefault="00CA5642" w:rsidP="00CA5642"/>
    <w:p w14:paraId="490E5D76" w14:textId="77777777" w:rsidR="00CA5642" w:rsidRDefault="00CA5642" w:rsidP="00CA5642"/>
    <w:p w14:paraId="472457A0" w14:textId="77777777" w:rsidR="00CA5642" w:rsidRDefault="00CA5642" w:rsidP="00CA5642">
      <w:r>
        <w:t xml:space="preserve">function </w:t>
      </w:r>
      <w:proofErr w:type="spellStart"/>
      <w:proofErr w:type="gramStart"/>
      <w:r>
        <w:t>ElegantShape</w:t>
      </w:r>
      <w:proofErr w:type="spellEnd"/>
      <w:r>
        <w:t>(</w:t>
      </w:r>
      <w:proofErr w:type="gramEnd"/>
      <w:r>
        <w:t>{</w:t>
      </w:r>
    </w:p>
    <w:p w14:paraId="58427435" w14:textId="77777777" w:rsidR="00CA5642" w:rsidRDefault="00CA5642" w:rsidP="00CA5642">
      <w:r>
        <w:t xml:space="preserve">    </w:t>
      </w:r>
      <w:proofErr w:type="spellStart"/>
      <w:r>
        <w:t>className</w:t>
      </w:r>
      <w:proofErr w:type="spellEnd"/>
      <w:r>
        <w:t>,</w:t>
      </w:r>
    </w:p>
    <w:p w14:paraId="0871025A" w14:textId="77777777" w:rsidR="00CA5642" w:rsidRDefault="00CA5642" w:rsidP="00CA5642">
      <w:r>
        <w:t xml:space="preserve">    delay = 0,</w:t>
      </w:r>
    </w:p>
    <w:p w14:paraId="7273FC27" w14:textId="77777777" w:rsidR="00CA5642" w:rsidRDefault="00CA5642" w:rsidP="00CA5642">
      <w:r>
        <w:t xml:space="preserve">    width = 400,</w:t>
      </w:r>
    </w:p>
    <w:p w14:paraId="669D4C9E" w14:textId="77777777" w:rsidR="00CA5642" w:rsidRDefault="00CA5642" w:rsidP="00CA5642">
      <w:r>
        <w:t xml:space="preserve">    height = 100,</w:t>
      </w:r>
    </w:p>
    <w:p w14:paraId="3B912B55" w14:textId="77777777" w:rsidR="00CA5642" w:rsidRDefault="00CA5642" w:rsidP="00CA5642">
      <w:r>
        <w:t xml:space="preserve">    rotate = 0,</w:t>
      </w:r>
    </w:p>
    <w:p w14:paraId="4B381EDD" w14:textId="77777777" w:rsidR="00CA5642" w:rsidRDefault="00CA5642" w:rsidP="00CA5642">
      <w:r>
        <w:t xml:space="preserve">    gradient = "from-white</w:t>
      </w:r>
      <w:proofErr w:type="gramStart"/>
      <w:r>
        <w:t>/[</w:t>
      </w:r>
      <w:proofErr w:type="gramEnd"/>
      <w:r>
        <w:t>0.08]",</w:t>
      </w:r>
    </w:p>
    <w:p w14:paraId="4304ECF6" w14:textId="77777777" w:rsidR="00CA5642" w:rsidRDefault="00CA5642" w:rsidP="00CA5642">
      <w:r>
        <w:t>}: {</w:t>
      </w:r>
    </w:p>
    <w:p w14:paraId="2F0369B1" w14:textId="77777777" w:rsidR="00CA5642" w:rsidRDefault="00CA5642" w:rsidP="00CA5642">
      <w:r>
        <w:t xml:space="preserve">    </w:t>
      </w:r>
      <w:proofErr w:type="spellStart"/>
      <w:proofErr w:type="gramStart"/>
      <w:r>
        <w:t>className</w:t>
      </w:r>
      <w:proofErr w:type="spellEnd"/>
      <w:r>
        <w:t>?:</w:t>
      </w:r>
      <w:proofErr w:type="gramEnd"/>
      <w:r>
        <w:t xml:space="preserve"> string;</w:t>
      </w:r>
    </w:p>
    <w:p w14:paraId="30FA7A5A" w14:textId="77777777" w:rsidR="00CA5642" w:rsidRDefault="00CA5642" w:rsidP="00CA5642">
      <w:r>
        <w:t xml:space="preserve">    </w:t>
      </w:r>
      <w:proofErr w:type="gramStart"/>
      <w:r>
        <w:t>delay?:</w:t>
      </w:r>
      <w:proofErr w:type="gramEnd"/>
      <w:r>
        <w:t xml:space="preserve"> number;</w:t>
      </w:r>
    </w:p>
    <w:p w14:paraId="14349A60" w14:textId="77777777" w:rsidR="00CA5642" w:rsidRDefault="00CA5642" w:rsidP="00CA5642">
      <w:r>
        <w:t xml:space="preserve">    </w:t>
      </w:r>
      <w:proofErr w:type="gramStart"/>
      <w:r>
        <w:t>width?:</w:t>
      </w:r>
      <w:proofErr w:type="gramEnd"/>
      <w:r>
        <w:t xml:space="preserve"> number;</w:t>
      </w:r>
    </w:p>
    <w:p w14:paraId="411319E2" w14:textId="77777777" w:rsidR="00CA5642" w:rsidRDefault="00CA5642" w:rsidP="00CA5642">
      <w:r>
        <w:t xml:space="preserve">    </w:t>
      </w:r>
      <w:proofErr w:type="gramStart"/>
      <w:r>
        <w:t>height?:</w:t>
      </w:r>
      <w:proofErr w:type="gramEnd"/>
      <w:r>
        <w:t xml:space="preserve"> number;</w:t>
      </w:r>
    </w:p>
    <w:p w14:paraId="14D4D81C" w14:textId="77777777" w:rsidR="00CA5642" w:rsidRDefault="00CA5642" w:rsidP="00CA5642">
      <w:r>
        <w:t xml:space="preserve">    </w:t>
      </w:r>
      <w:proofErr w:type="gramStart"/>
      <w:r>
        <w:t>rotate?:</w:t>
      </w:r>
      <w:proofErr w:type="gramEnd"/>
      <w:r>
        <w:t xml:space="preserve"> number;</w:t>
      </w:r>
    </w:p>
    <w:p w14:paraId="447357F4" w14:textId="77777777" w:rsidR="00CA5642" w:rsidRDefault="00CA5642" w:rsidP="00CA5642">
      <w:r>
        <w:t xml:space="preserve">    </w:t>
      </w:r>
      <w:proofErr w:type="gramStart"/>
      <w:r>
        <w:t>gradient?:</w:t>
      </w:r>
      <w:proofErr w:type="gramEnd"/>
      <w:r>
        <w:t xml:space="preserve"> string;</w:t>
      </w:r>
    </w:p>
    <w:p w14:paraId="180204CF" w14:textId="77777777" w:rsidR="00CA5642" w:rsidRDefault="00CA5642" w:rsidP="00CA5642">
      <w:r>
        <w:t>}) {</w:t>
      </w:r>
    </w:p>
    <w:p w14:paraId="207F3286" w14:textId="77777777" w:rsidR="00CA5642" w:rsidRDefault="00CA5642" w:rsidP="00CA5642">
      <w:r>
        <w:t xml:space="preserve">    return (</w:t>
      </w:r>
    </w:p>
    <w:p w14:paraId="4AC1F06F" w14:textId="77777777" w:rsidR="00CA5642" w:rsidRDefault="00CA5642" w:rsidP="00CA5642">
      <w:r>
        <w:t xml:space="preserve">        &lt;</w:t>
      </w:r>
      <w:proofErr w:type="spellStart"/>
      <w:r>
        <w:t>motion.div</w:t>
      </w:r>
      <w:proofErr w:type="spellEnd"/>
    </w:p>
    <w:p w14:paraId="0D319D2E" w14:textId="77777777" w:rsidR="00CA5642" w:rsidRDefault="00CA5642" w:rsidP="00CA5642">
      <w:r>
        <w:t xml:space="preserve">            initial</w:t>
      </w:r>
      <w:proofErr w:type="gramStart"/>
      <w:r>
        <w:t>={</w:t>
      </w:r>
      <w:proofErr w:type="gramEnd"/>
      <w:r>
        <w:t>{</w:t>
      </w:r>
    </w:p>
    <w:p w14:paraId="4367B2CC" w14:textId="77777777" w:rsidR="00CA5642" w:rsidRDefault="00CA5642" w:rsidP="00CA5642">
      <w:r>
        <w:t xml:space="preserve">                opacity: 0,</w:t>
      </w:r>
    </w:p>
    <w:p w14:paraId="7C4301B7" w14:textId="77777777" w:rsidR="00CA5642" w:rsidRDefault="00CA5642" w:rsidP="00CA5642">
      <w:r>
        <w:t xml:space="preserve">                y: -150,</w:t>
      </w:r>
    </w:p>
    <w:p w14:paraId="31A5BFDE" w14:textId="77777777" w:rsidR="00CA5642" w:rsidRDefault="00CA5642" w:rsidP="00CA5642">
      <w:r>
        <w:t xml:space="preserve">                rotate: rotate - 15,</w:t>
      </w:r>
    </w:p>
    <w:p w14:paraId="3EBE8130" w14:textId="77777777" w:rsidR="00CA5642" w:rsidRDefault="00CA5642" w:rsidP="00CA5642">
      <w:r>
        <w:lastRenderedPageBreak/>
        <w:t xml:space="preserve">            }}</w:t>
      </w:r>
    </w:p>
    <w:p w14:paraId="2D6EEA9A" w14:textId="77777777" w:rsidR="00CA5642" w:rsidRDefault="00CA5642" w:rsidP="00CA5642">
      <w:r>
        <w:t xml:space="preserve">            animate</w:t>
      </w:r>
      <w:proofErr w:type="gramStart"/>
      <w:r>
        <w:t>={</w:t>
      </w:r>
      <w:proofErr w:type="gramEnd"/>
      <w:r>
        <w:t>{</w:t>
      </w:r>
    </w:p>
    <w:p w14:paraId="132AD975" w14:textId="77777777" w:rsidR="00CA5642" w:rsidRDefault="00CA5642" w:rsidP="00CA5642">
      <w:r>
        <w:t xml:space="preserve">                opacity: 1,</w:t>
      </w:r>
    </w:p>
    <w:p w14:paraId="6DE52A3A" w14:textId="77777777" w:rsidR="00CA5642" w:rsidRDefault="00CA5642" w:rsidP="00CA5642">
      <w:r>
        <w:t xml:space="preserve">                y: 0,</w:t>
      </w:r>
    </w:p>
    <w:p w14:paraId="0B91F347" w14:textId="77777777" w:rsidR="00CA5642" w:rsidRDefault="00CA5642" w:rsidP="00CA5642">
      <w:r>
        <w:t xml:space="preserve">                rotate: rotate,</w:t>
      </w:r>
    </w:p>
    <w:p w14:paraId="792E962C" w14:textId="77777777" w:rsidR="00CA5642" w:rsidRDefault="00CA5642" w:rsidP="00CA5642">
      <w:r>
        <w:t xml:space="preserve">            }}</w:t>
      </w:r>
    </w:p>
    <w:p w14:paraId="0B441CB6" w14:textId="77777777" w:rsidR="00CA5642" w:rsidRDefault="00CA5642" w:rsidP="00CA5642">
      <w:r>
        <w:t xml:space="preserve">            transition</w:t>
      </w:r>
      <w:proofErr w:type="gramStart"/>
      <w:r>
        <w:t>={</w:t>
      </w:r>
      <w:proofErr w:type="gramEnd"/>
      <w:r>
        <w:t>{</w:t>
      </w:r>
    </w:p>
    <w:p w14:paraId="4F0E1602" w14:textId="77777777" w:rsidR="00CA5642" w:rsidRDefault="00CA5642" w:rsidP="00CA5642">
      <w:r>
        <w:t xml:space="preserve">                duration: 2.4,</w:t>
      </w:r>
    </w:p>
    <w:p w14:paraId="6A6F24CA" w14:textId="77777777" w:rsidR="00CA5642" w:rsidRDefault="00CA5642" w:rsidP="00CA5642">
      <w:r>
        <w:t xml:space="preserve">                delay,</w:t>
      </w:r>
    </w:p>
    <w:p w14:paraId="44E33FF6" w14:textId="77777777" w:rsidR="00CA5642" w:rsidRDefault="00CA5642" w:rsidP="00CA5642">
      <w:r>
        <w:t xml:space="preserve">                ease: [0.23, 0.86, 0.39, 0.96],</w:t>
      </w:r>
    </w:p>
    <w:p w14:paraId="5D198D64" w14:textId="77777777" w:rsidR="00CA5642" w:rsidRDefault="00CA5642" w:rsidP="00CA5642">
      <w:r>
        <w:t xml:space="preserve">                opacity: </w:t>
      </w:r>
      <w:proofErr w:type="gramStart"/>
      <w:r>
        <w:t>{ duration</w:t>
      </w:r>
      <w:proofErr w:type="gramEnd"/>
      <w:r>
        <w:t>: 1.2 },</w:t>
      </w:r>
    </w:p>
    <w:p w14:paraId="38522B0B" w14:textId="77777777" w:rsidR="00CA5642" w:rsidRDefault="00CA5642" w:rsidP="00CA5642">
      <w:r>
        <w:t xml:space="preserve">            }}</w:t>
      </w:r>
    </w:p>
    <w:p w14:paraId="434A062F" w14:textId="77777777" w:rsidR="00CA5642" w:rsidRDefault="00CA5642" w:rsidP="00CA5642">
      <w:r>
        <w:t xml:space="preserve">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cn</w:t>
      </w:r>
      <w:proofErr w:type="spellEnd"/>
      <w:r>
        <w:t xml:space="preserve">("absolute", </w:t>
      </w:r>
      <w:proofErr w:type="spellStart"/>
      <w:r>
        <w:t>className</w:t>
      </w:r>
      <w:proofErr w:type="spellEnd"/>
      <w:r>
        <w:t>)}</w:t>
      </w:r>
    </w:p>
    <w:p w14:paraId="09DC13F7" w14:textId="77777777" w:rsidR="00CA5642" w:rsidRDefault="00CA5642" w:rsidP="00CA5642">
      <w:r>
        <w:t xml:space="preserve">        &gt;</w:t>
      </w:r>
    </w:p>
    <w:p w14:paraId="5AF6AADE" w14:textId="77777777" w:rsidR="00CA5642" w:rsidRDefault="00CA5642" w:rsidP="00CA5642">
      <w:r>
        <w:t xml:space="preserve">            &lt;</w:t>
      </w:r>
      <w:proofErr w:type="spellStart"/>
      <w:r>
        <w:t>motion.div</w:t>
      </w:r>
      <w:proofErr w:type="spellEnd"/>
    </w:p>
    <w:p w14:paraId="4405F312" w14:textId="77777777" w:rsidR="00CA5642" w:rsidRDefault="00CA5642" w:rsidP="00CA5642">
      <w:r>
        <w:t xml:space="preserve">                animate</w:t>
      </w:r>
      <w:proofErr w:type="gramStart"/>
      <w:r>
        <w:t>={</w:t>
      </w:r>
      <w:proofErr w:type="gramEnd"/>
      <w:r>
        <w:t>{</w:t>
      </w:r>
    </w:p>
    <w:p w14:paraId="334ACD03" w14:textId="77777777" w:rsidR="00CA5642" w:rsidRDefault="00CA5642" w:rsidP="00CA5642">
      <w:r>
        <w:t xml:space="preserve">                    y: [0, 15, 0],</w:t>
      </w:r>
    </w:p>
    <w:p w14:paraId="57A7ACE7" w14:textId="77777777" w:rsidR="00CA5642" w:rsidRDefault="00CA5642" w:rsidP="00CA5642">
      <w:r>
        <w:t xml:space="preserve">                }}</w:t>
      </w:r>
    </w:p>
    <w:p w14:paraId="56A0F854" w14:textId="77777777" w:rsidR="00CA5642" w:rsidRDefault="00CA5642" w:rsidP="00CA5642">
      <w:r>
        <w:t xml:space="preserve">                transition</w:t>
      </w:r>
      <w:proofErr w:type="gramStart"/>
      <w:r>
        <w:t>={</w:t>
      </w:r>
      <w:proofErr w:type="gramEnd"/>
      <w:r>
        <w:t>{</w:t>
      </w:r>
    </w:p>
    <w:p w14:paraId="78638342" w14:textId="77777777" w:rsidR="00CA5642" w:rsidRDefault="00CA5642" w:rsidP="00CA5642">
      <w:r>
        <w:t xml:space="preserve">                    duration: 12,</w:t>
      </w:r>
    </w:p>
    <w:p w14:paraId="1CAF6587" w14:textId="77777777" w:rsidR="00CA5642" w:rsidRDefault="00CA5642" w:rsidP="00CA5642">
      <w:r>
        <w:t xml:space="preserve">                    repeat: </w:t>
      </w:r>
      <w:proofErr w:type="spellStart"/>
      <w:r>
        <w:t>Number.POSITIVE_INFINITY</w:t>
      </w:r>
      <w:proofErr w:type="spellEnd"/>
      <w:r>
        <w:t>,</w:t>
      </w:r>
    </w:p>
    <w:p w14:paraId="0FD6AAE9" w14:textId="77777777" w:rsidR="00CA5642" w:rsidRDefault="00CA5642" w:rsidP="00CA5642">
      <w:r>
        <w:t xml:space="preserve">                    ease: "</w:t>
      </w:r>
      <w:proofErr w:type="spellStart"/>
      <w:r>
        <w:t>easeInOut</w:t>
      </w:r>
      <w:proofErr w:type="spellEnd"/>
      <w:r>
        <w:t>",</w:t>
      </w:r>
    </w:p>
    <w:p w14:paraId="39676F55" w14:textId="77777777" w:rsidR="00CA5642" w:rsidRDefault="00CA5642" w:rsidP="00CA5642">
      <w:r>
        <w:t xml:space="preserve">                }}</w:t>
      </w:r>
    </w:p>
    <w:p w14:paraId="5026DCAE" w14:textId="77777777" w:rsidR="00CA5642" w:rsidRDefault="00CA5642" w:rsidP="00CA5642">
      <w:r>
        <w:t xml:space="preserve">                style</w:t>
      </w:r>
      <w:proofErr w:type="gramStart"/>
      <w:r>
        <w:t>={</w:t>
      </w:r>
      <w:proofErr w:type="gramEnd"/>
      <w:r>
        <w:t>{</w:t>
      </w:r>
    </w:p>
    <w:p w14:paraId="7DECE004" w14:textId="77777777" w:rsidR="00CA5642" w:rsidRDefault="00CA5642" w:rsidP="00CA5642">
      <w:r>
        <w:t xml:space="preserve">                    width,</w:t>
      </w:r>
    </w:p>
    <w:p w14:paraId="035AED5F" w14:textId="77777777" w:rsidR="00CA5642" w:rsidRDefault="00CA5642" w:rsidP="00CA5642">
      <w:r>
        <w:t xml:space="preserve">                    height,</w:t>
      </w:r>
    </w:p>
    <w:p w14:paraId="525108FD" w14:textId="77777777" w:rsidR="00CA5642" w:rsidRDefault="00CA5642" w:rsidP="00CA5642">
      <w:r>
        <w:t xml:space="preserve">                }}</w:t>
      </w:r>
    </w:p>
    <w:p w14:paraId="09D2A396" w14:textId="77777777" w:rsidR="00CA5642" w:rsidRDefault="00CA5642" w:rsidP="00CA5642">
      <w:r>
        <w:t xml:space="preserve">                </w:t>
      </w:r>
      <w:proofErr w:type="spellStart"/>
      <w:r>
        <w:t>className</w:t>
      </w:r>
      <w:proofErr w:type="spellEnd"/>
      <w:r>
        <w:t>="relative"</w:t>
      </w:r>
    </w:p>
    <w:p w14:paraId="70DA6484" w14:textId="77777777" w:rsidR="00CA5642" w:rsidRDefault="00CA5642" w:rsidP="00CA5642">
      <w:r>
        <w:t xml:space="preserve">            &gt;</w:t>
      </w:r>
    </w:p>
    <w:p w14:paraId="054F108C" w14:textId="77777777" w:rsidR="00CA5642" w:rsidRDefault="00CA5642" w:rsidP="00CA5642">
      <w:r>
        <w:lastRenderedPageBreak/>
        <w:t xml:space="preserve">                &lt;div</w:t>
      </w:r>
    </w:p>
    <w:p w14:paraId="453A7040" w14:textId="77777777" w:rsidR="00CA5642" w:rsidRDefault="00CA5642" w:rsidP="00CA5642">
      <w:r>
        <w:t xml:space="preserve">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cn</w:t>
      </w:r>
      <w:proofErr w:type="spellEnd"/>
      <w:r>
        <w:t>(</w:t>
      </w:r>
    </w:p>
    <w:p w14:paraId="6DF1133A" w14:textId="77777777" w:rsidR="00CA5642" w:rsidRDefault="00CA5642" w:rsidP="00CA5642">
      <w:r>
        <w:t xml:space="preserve">                        "</w:t>
      </w:r>
      <w:proofErr w:type="gramStart"/>
      <w:r>
        <w:t>absolute</w:t>
      </w:r>
      <w:proofErr w:type="gramEnd"/>
      <w:r>
        <w:t xml:space="preserve"> inset-0 rounded-full",</w:t>
      </w:r>
    </w:p>
    <w:p w14:paraId="547B78F4" w14:textId="77777777" w:rsidR="00CA5642" w:rsidRDefault="00CA5642" w:rsidP="00CA5642">
      <w:r>
        <w:t xml:space="preserve">                        "</w:t>
      </w:r>
      <w:proofErr w:type="spellStart"/>
      <w:proofErr w:type="gramStart"/>
      <w:r>
        <w:t>bg</w:t>
      </w:r>
      <w:proofErr w:type="spellEnd"/>
      <w:proofErr w:type="gramEnd"/>
      <w:r>
        <w:t>-gradient-to-r to-transparent",</w:t>
      </w:r>
    </w:p>
    <w:p w14:paraId="1FDBFD3D" w14:textId="77777777" w:rsidR="00CA5642" w:rsidRDefault="00CA5642" w:rsidP="00CA5642">
      <w:r>
        <w:t xml:space="preserve">                        gradient,</w:t>
      </w:r>
    </w:p>
    <w:p w14:paraId="558EC368" w14:textId="77777777" w:rsidR="00CA5642" w:rsidRDefault="00CA5642" w:rsidP="00CA5642">
      <w:r>
        <w:t xml:space="preserve">                        "backdrop-blur-[2px] border-2 border-white</w:t>
      </w:r>
      <w:proofErr w:type="gramStart"/>
      <w:r>
        <w:t>/[</w:t>
      </w:r>
      <w:proofErr w:type="gramEnd"/>
      <w:r>
        <w:t>0.15]",</w:t>
      </w:r>
    </w:p>
    <w:p w14:paraId="60EB5A1A" w14:textId="77777777" w:rsidR="00CA5642" w:rsidRDefault="00CA5642" w:rsidP="00CA5642">
      <w:r>
        <w:t xml:space="preserve">                        "shadow-[0_8px_32px_0_</w:t>
      </w:r>
      <w:proofErr w:type="gramStart"/>
      <w:r>
        <w:t>rgba(</w:t>
      </w:r>
      <w:proofErr w:type="gramEnd"/>
      <w:r>
        <w:t>255,255,255,0.1)]",</w:t>
      </w:r>
    </w:p>
    <w:p w14:paraId="3FEC71CF" w14:textId="77777777" w:rsidR="00CA5642" w:rsidRDefault="00CA5642" w:rsidP="00CA5642">
      <w:r>
        <w:t xml:space="preserve">                        "</w:t>
      </w:r>
      <w:proofErr w:type="spellStart"/>
      <w:proofErr w:type="gramStart"/>
      <w:r>
        <w:t>after:absolute</w:t>
      </w:r>
      <w:proofErr w:type="spellEnd"/>
      <w:proofErr w:type="gramEnd"/>
      <w:r>
        <w:t xml:space="preserve"> after:inset-0 </w:t>
      </w:r>
      <w:proofErr w:type="spellStart"/>
      <w:r>
        <w:t>after:rounded-full</w:t>
      </w:r>
      <w:proofErr w:type="spellEnd"/>
      <w:r>
        <w:t>",</w:t>
      </w:r>
    </w:p>
    <w:p w14:paraId="6CD6EE49" w14:textId="77777777" w:rsidR="00CA5642" w:rsidRDefault="00CA5642" w:rsidP="00CA5642">
      <w:r>
        <w:t xml:space="preserve">                        "after:bg-[radial-gradient(circle_at_50%_50</w:t>
      </w:r>
      <w:proofErr w:type="gramStart"/>
      <w:r>
        <w:t>%,rgba</w:t>
      </w:r>
      <w:proofErr w:type="gramEnd"/>
      <w:r>
        <w:t>(255,255,255,0.2),transparent_70%)]"</w:t>
      </w:r>
    </w:p>
    <w:p w14:paraId="0C80496E" w14:textId="77777777" w:rsidR="00CA5642" w:rsidRDefault="00CA5642" w:rsidP="00CA5642">
      <w:r>
        <w:t xml:space="preserve">                    )}</w:t>
      </w:r>
    </w:p>
    <w:p w14:paraId="308DAB72" w14:textId="77777777" w:rsidR="00CA5642" w:rsidRDefault="00CA5642" w:rsidP="00CA5642">
      <w:r>
        <w:t xml:space="preserve">                /&gt;</w:t>
      </w:r>
    </w:p>
    <w:p w14:paraId="45F70DE1" w14:textId="77777777" w:rsidR="00CA5642" w:rsidRDefault="00CA5642" w:rsidP="00CA5642">
      <w:r>
        <w:t xml:space="preserve">            &lt;/</w:t>
      </w:r>
      <w:proofErr w:type="spellStart"/>
      <w:r>
        <w:t>motion.div</w:t>
      </w:r>
      <w:proofErr w:type="spellEnd"/>
      <w:r>
        <w:t>&gt;</w:t>
      </w:r>
    </w:p>
    <w:p w14:paraId="31DC45EF" w14:textId="77777777" w:rsidR="00CA5642" w:rsidRDefault="00CA5642" w:rsidP="00CA5642">
      <w:r>
        <w:t xml:space="preserve">        &lt;/</w:t>
      </w:r>
      <w:proofErr w:type="spellStart"/>
      <w:r>
        <w:t>motion.div</w:t>
      </w:r>
      <w:proofErr w:type="spellEnd"/>
      <w:r>
        <w:t>&gt;</w:t>
      </w:r>
    </w:p>
    <w:p w14:paraId="6A73A974" w14:textId="77777777" w:rsidR="00CA5642" w:rsidRDefault="00CA5642" w:rsidP="00CA5642">
      <w:r>
        <w:t xml:space="preserve">    );</w:t>
      </w:r>
    </w:p>
    <w:p w14:paraId="7238B9DA" w14:textId="77777777" w:rsidR="00CA5642" w:rsidRDefault="00CA5642" w:rsidP="00CA5642">
      <w:r>
        <w:t>}</w:t>
      </w:r>
    </w:p>
    <w:p w14:paraId="053EE3EC" w14:textId="77777777" w:rsidR="00CA5642" w:rsidRDefault="00CA5642" w:rsidP="00CA5642"/>
    <w:p w14:paraId="58BA94CC" w14:textId="77777777" w:rsidR="00CA5642" w:rsidRDefault="00CA5642" w:rsidP="00CA5642">
      <w:r>
        <w:t xml:space="preserve">function </w:t>
      </w:r>
      <w:proofErr w:type="spellStart"/>
      <w:proofErr w:type="gramStart"/>
      <w:r>
        <w:t>HeroGeometric</w:t>
      </w:r>
      <w:proofErr w:type="spellEnd"/>
      <w:r>
        <w:t>(</w:t>
      </w:r>
      <w:proofErr w:type="gramEnd"/>
      <w:r>
        <w:t>{</w:t>
      </w:r>
    </w:p>
    <w:p w14:paraId="08EB3B91" w14:textId="77777777" w:rsidR="00CA5642" w:rsidRDefault="00CA5642" w:rsidP="00CA5642">
      <w:r>
        <w:t xml:space="preserve">    badge = "Design Collective",</w:t>
      </w:r>
    </w:p>
    <w:p w14:paraId="4358DAE7" w14:textId="77777777" w:rsidR="00CA5642" w:rsidRDefault="00CA5642" w:rsidP="00CA5642">
      <w:r>
        <w:t xml:space="preserve">    title1 = "Elevate Your Digital Vision",</w:t>
      </w:r>
    </w:p>
    <w:p w14:paraId="42D2B6B8" w14:textId="77777777" w:rsidR="00CA5642" w:rsidRDefault="00CA5642" w:rsidP="00CA5642">
      <w:r>
        <w:t xml:space="preserve">    title2 = "Crafting Exceptional Websites",</w:t>
      </w:r>
    </w:p>
    <w:p w14:paraId="28B892C7" w14:textId="77777777" w:rsidR="00CA5642" w:rsidRDefault="00CA5642" w:rsidP="00CA5642">
      <w:r>
        <w:t>}: {</w:t>
      </w:r>
    </w:p>
    <w:p w14:paraId="4BE39F47" w14:textId="77777777" w:rsidR="00CA5642" w:rsidRDefault="00CA5642" w:rsidP="00CA5642">
      <w:r>
        <w:t xml:space="preserve">    </w:t>
      </w:r>
      <w:proofErr w:type="gramStart"/>
      <w:r>
        <w:t>badge?:</w:t>
      </w:r>
      <w:proofErr w:type="gramEnd"/>
      <w:r>
        <w:t xml:space="preserve"> string;</w:t>
      </w:r>
    </w:p>
    <w:p w14:paraId="76624F77" w14:textId="77777777" w:rsidR="00CA5642" w:rsidRDefault="00CA5642" w:rsidP="00CA5642">
      <w:r>
        <w:t xml:space="preserve">    title</w:t>
      </w:r>
      <w:proofErr w:type="gramStart"/>
      <w:r>
        <w:t>1?:</w:t>
      </w:r>
      <w:proofErr w:type="gramEnd"/>
      <w:r>
        <w:t xml:space="preserve"> string;</w:t>
      </w:r>
    </w:p>
    <w:p w14:paraId="348F7EEB" w14:textId="77777777" w:rsidR="00CA5642" w:rsidRDefault="00CA5642" w:rsidP="00CA5642">
      <w:r>
        <w:t xml:space="preserve">    title</w:t>
      </w:r>
      <w:proofErr w:type="gramStart"/>
      <w:r>
        <w:t>2?:</w:t>
      </w:r>
      <w:proofErr w:type="gramEnd"/>
      <w:r>
        <w:t xml:space="preserve"> string;</w:t>
      </w:r>
    </w:p>
    <w:p w14:paraId="0004CC6D" w14:textId="77777777" w:rsidR="00CA5642" w:rsidRDefault="00CA5642" w:rsidP="00CA5642">
      <w:r>
        <w:t>}) {</w:t>
      </w:r>
    </w:p>
    <w:p w14:paraId="532316E9" w14:textId="77777777" w:rsidR="00CA5642" w:rsidRDefault="00CA5642" w:rsidP="00CA5642">
      <w:r>
        <w:t xml:space="preserve">    const </w:t>
      </w:r>
      <w:proofErr w:type="spellStart"/>
      <w:r>
        <w:t>fadeUpVariants</w:t>
      </w:r>
      <w:proofErr w:type="spellEnd"/>
      <w:r>
        <w:t xml:space="preserve"> = {</w:t>
      </w:r>
    </w:p>
    <w:p w14:paraId="0432D406" w14:textId="77777777" w:rsidR="00CA5642" w:rsidRDefault="00CA5642" w:rsidP="00CA5642">
      <w:r>
        <w:t xml:space="preserve">        hidden: </w:t>
      </w:r>
      <w:proofErr w:type="gramStart"/>
      <w:r>
        <w:t>{ opacity</w:t>
      </w:r>
      <w:proofErr w:type="gramEnd"/>
      <w:r>
        <w:t>: 0, y: 30 },</w:t>
      </w:r>
    </w:p>
    <w:p w14:paraId="2CFC9052" w14:textId="77777777" w:rsidR="00CA5642" w:rsidRDefault="00CA5642" w:rsidP="00CA5642">
      <w:r>
        <w:t xml:space="preserve">        visible: (</w:t>
      </w:r>
      <w:proofErr w:type="spellStart"/>
      <w:r>
        <w:t>i</w:t>
      </w:r>
      <w:proofErr w:type="spellEnd"/>
      <w:r>
        <w:t>: number) =&gt; ({</w:t>
      </w:r>
    </w:p>
    <w:p w14:paraId="70395EB8" w14:textId="77777777" w:rsidR="00CA5642" w:rsidRDefault="00CA5642" w:rsidP="00CA5642">
      <w:r>
        <w:t xml:space="preserve">            opacity: 1,</w:t>
      </w:r>
    </w:p>
    <w:p w14:paraId="63F3BD3D" w14:textId="77777777" w:rsidR="00CA5642" w:rsidRDefault="00CA5642" w:rsidP="00CA5642">
      <w:r>
        <w:lastRenderedPageBreak/>
        <w:t xml:space="preserve">            y: 0,</w:t>
      </w:r>
    </w:p>
    <w:p w14:paraId="18AFCBDE" w14:textId="77777777" w:rsidR="00CA5642" w:rsidRDefault="00CA5642" w:rsidP="00CA5642">
      <w:r>
        <w:t xml:space="preserve">            transition: {</w:t>
      </w:r>
    </w:p>
    <w:p w14:paraId="2B2CBD0C" w14:textId="77777777" w:rsidR="00CA5642" w:rsidRDefault="00CA5642" w:rsidP="00CA5642">
      <w:r>
        <w:t xml:space="preserve">                duration: 1,</w:t>
      </w:r>
    </w:p>
    <w:p w14:paraId="6E5D2E14" w14:textId="77777777" w:rsidR="00CA5642" w:rsidRDefault="00CA5642" w:rsidP="00CA5642">
      <w:r>
        <w:t xml:space="preserve">                delay: 0.5 + </w:t>
      </w:r>
      <w:proofErr w:type="spellStart"/>
      <w:r>
        <w:t>i</w:t>
      </w:r>
      <w:proofErr w:type="spellEnd"/>
      <w:r>
        <w:t xml:space="preserve"> * 0.2,</w:t>
      </w:r>
    </w:p>
    <w:p w14:paraId="07BDA25D" w14:textId="77777777" w:rsidR="00CA5642" w:rsidRDefault="00CA5642" w:rsidP="00CA5642">
      <w:r>
        <w:t xml:space="preserve">                ease: [0.25, 0.4, 0.25, 1],</w:t>
      </w:r>
    </w:p>
    <w:p w14:paraId="110A8F3F" w14:textId="77777777" w:rsidR="00CA5642" w:rsidRDefault="00CA5642" w:rsidP="00CA5642">
      <w:r>
        <w:t xml:space="preserve">            },</w:t>
      </w:r>
    </w:p>
    <w:p w14:paraId="5D2625F9" w14:textId="77777777" w:rsidR="00CA5642" w:rsidRDefault="00CA5642" w:rsidP="00CA5642">
      <w:r>
        <w:t xml:space="preserve">        }),</w:t>
      </w:r>
    </w:p>
    <w:p w14:paraId="1B8BA33E" w14:textId="77777777" w:rsidR="00CA5642" w:rsidRDefault="00CA5642" w:rsidP="00CA5642">
      <w:r>
        <w:t xml:space="preserve">    };</w:t>
      </w:r>
    </w:p>
    <w:p w14:paraId="57023692" w14:textId="77777777" w:rsidR="00CA5642" w:rsidRDefault="00CA5642" w:rsidP="00CA5642"/>
    <w:p w14:paraId="0AF46FF6" w14:textId="77777777" w:rsidR="00CA5642" w:rsidRDefault="00CA5642" w:rsidP="00CA5642">
      <w:r>
        <w:t xml:space="preserve">    return (</w:t>
      </w:r>
    </w:p>
    <w:p w14:paraId="5E77D994" w14:textId="77777777" w:rsidR="00CA5642" w:rsidRDefault="00CA5642" w:rsidP="00CA5642">
      <w:r>
        <w:t xml:space="preserve">        &lt;div </w:t>
      </w:r>
      <w:proofErr w:type="spellStart"/>
      <w:r>
        <w:t>className</w:t>
      </w:r>
      <w:proofErr w:type="spellEnd"/>
      <w:r>
        <w:t xml:space="preserve">="relative min-h-screen w-full flex items-center justify-center overflow-hidden </w:t>
      </w:r>
      <w:proofErr w:type="spellStart"/>
      <w:r>
        <w:t>bg</w:t>
      </w:r>
      <w:proofErr w:type="spellEnd"/>
      <w:proofErr w:type="gramStart"/>
      <w:r>
        <w:t>-[</w:t>
      </w:r>
      <w:proofErr w:type="gramEnd"/>
      <w:r>
        <w:t>#030303]"&gt;</w:t>
      </w:r>
    </w:p>
    <w:p w14:paraId="36E2D8DC" w14:textId="77777777" w:rsidR="00CA5642" w:rsidRDefault="00CA5642" w:rsidP="00CA5642">
      <w:r>
        <w:t xml:space="preserve">            &lt;div </w:t>
      </w:r>
      <w:proofErr w:type="spellStart"/>
      <w:r>
        <w:t>className</w:t>
      </w:r>
      <w:proofErr w:type="spellEnd"/>
      <w:r>
        <w:t xml:space="preserve">="absolute inset-0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from-indigo-500</w:t>
      </w:r>
      <w:proofErr w:type="gramStart"/>
      <w:r>
        <w:t>/[</w:t>
      </w:r>
      <w:proofErr w:type="gramEnd"/>
      <w:r>
        <w:t>0.05] via-transparent to-rose-500/[0.05] blur-3xl" /&gt;</w:t>
      </w:r>
    </w:p>
    <w:p w14:paraId="37A63E73" w14:textId="77777777" w:rsidR="00CA5642" w:rsidRDefault="00CA5642" w:rsidP="00CA5642"/>
    <w:p w14:paraId="7FB68309" w14:textId="77777777" w:rsidR="00CA5642" w:rsidRDefault="00CA5642" w:rsidP="00CA5642">
      <w:r>
        <w:t xml:space="preserve">            &lt;div </w:t>
      </w:r>
      <w:proofErr w:type="spellStart"/>
      <w:r>
        <w:t>className</w:t>
      </w:r>
      <w:proofErr w:type="spellEnd"/>
      <w:r>
        <w:t>="absolute inset-0 overflow-hidden"&gt;</w:t>
      </w:r>
    </w:p>
    <w:p w14:paraId="17CDF87E" w14:textId="77777777" w:rsidR="00CA5642" w:rsidRDefault="00CA5642" w:rsidP="00CA5642">
      <w:r>
        <w:t xml:space="preserve">                &lt;</w:t>
      </w:r>
      <w:proofErr w:type="spellStart"/>
      <w:r>
        <w:t>ElegantShape</w:t>
      </w:r>
      <w:proofErr w:type="spellEnd"/>
    </w:p>
    <w:p w14:paraId="53C2B5F1" w14:textId="77777777" w:rsidR="00CA5642" w:rsidRDefault="00CA5642" w:rsidP="00CA5642">
      <w:r>
        <w:t xml:space="preserve">                    delay</w:t>
      </w:r>
      <w:proofErr w:type="gramStart"/>
      <w:r>
        <w:t>={</w:t>
      </w:r>
      <w:proofErr w:type="gramEnd"/>
      <w:r>
        <w:t>0.3}</w:t>
      </w:r>
    </w:p>
    <w:p w14:paraId="6FCAB2EB" w14:textId="77777777" w:rsidR="00CA5642" w:rsidRDefault="00CA5642" w:rsidP="00CA5642">
      <w:r>
        <w:t xml:space="preserve">                    width</w:t>
      </w:r>
      <w:proofErr w:type="gramStart"/>
      <w:r>
        <w:t>={</w:t>
      </w:r>
      <w:proofErr w:type="gramEnd"/>
      <w:r>
        <w:t>600}</w:t>
      </w:r>
    </w:p>
    <w:p w14:paraId="4E3ECF71" w14:textId="77777777" w:rsidR="00CA5642" w:rsidRDefault="00CA5642" w:rsidP="00CA5642">
      <w:r>
        <w:t xml:space="preserve">                    height</w:t>
      </w:r>
      <w:proofErr w:type="gramStart"/>
      <w:r>
        <w:t>={</w:t>
      </w:r>
      <w:proofErr w:type="gramEnd"/>
      <w:r>
        <w:t>140}</w:t>
      </w:r>
    </w:p>
    <w:p w14:paraId="5AA8F572" w14:textId="77777777" w:rsidR="00CA5642" w:rsidRDefault="00CA5642" w:rsidP="00CA5642">
      <w:r>
        <w:t xml:space="preserve">                    rotate</w:t>
      </w:r>
      <w:proofErr w:type="gramStart"/>
      <w:r>
        <w:t>={</w:t>
      </w:r>
      <w:proofErr w:type="gramEnd"/>
      <w:r>
        <w:t>12}</w:t>
      </w:r>
    </w:p>
    <w:p w14:paraId="1EDCF6A0" w14:textId="77777777" w:rsidR="00CA5642" w:rsidRDefault="00CA5642" w:rsidP="00CA5642">
      <w:r>
        <w:t xml:space="preserve">                    gradient="from-indigo-500</w:t>
      </w:r>
      <w:proofErr w:type="gramStart"/>
      <w:r>
        <w:t>/[</w:t>
      </w:r>
      <w:proofErr w:type="gramEnd"/>
      <w:r>
        <w:t>0.15]"</w:t>
      </w:r>
    </w:p>
    <w:p w14:paraId="1DEE144B" w14:textId="77777777" w:rsidR="00CA5642" w:rsidRDefault="00CA5642" w:rsidP="00CA5642">
      <w:r>
        <w:t xml:space="preserve">                    </w:t>
      </w:r>
      <w:proofErr w:type="spellStart"/>
      <w:r>
        <w:t>className</w:t>
      </w:r>
      <w:proofErr w:type="spellEnd"/>
      <w:r>
        <w:t>="left</w:t>
      </w:r>
      <w:proofErr w:type="gramStart"/>
      <w:r>
        <w:t>-[</w:t>
      </w:r>
      <w:proofErr w:type="gramEnd"/>
      <w:r>
        <w:t xml:space="preserve">-10%] </w:t>
      </w:r>
      <w:proofErr w:type="spellStart"/>
      <w:r>
        <w:t>md:left</w:t>
      </w:r>
      <w:proofErr w:type="spellEnd"/>
      <w:r>
        <w:t xml:space="preserve">-[-5%] top-[15%] </w:t>
      </w:r>
      <w:proofErr w:type="spellStart"/>
      <w:r>
        <w:t>md:top</w:t>
      </w:r>
      <w:proofErr w:type="spellEnd"/>
      <w:r>
        <w:t>-[20%]"</w:t>
      </w:r>
    </w:p>
    <w:p w14:paraId="518D559D" w14:textId="77777777" w:rsidR="00CA5642" w:rsidRDefault="00CA5642" w:rsidP="00CA5642">
      <w:r>
        <w:t xml:space="preserve">                /&gt;</w:t>
      </w:r>
    </w:p>
    <w:p w14:paraId="361A561B" w14:textId="77777777" w:rsidR="00CA5642" w:rsidRDefault="00CA5642" w:rsidP="00CA5642"/>
    <w:p w14:paraId="2B661D21" w14:textId="77777777" w:rsidR="00CA5642" w:rsidRDefault="00CA5642" w:rsidP="00CA5642">
      <w:r>
        <w:t xml:space="preserve">                &lt;</w:t>
      </w:r>
      <w:proofErr w:type="spellStart"/>
      <w:r>
        <w:t>ElegantShape</w:t>
      </w:r>
      <w:proofErr w:type="spellEnd"/>
    </w:p>
    <w:p w14:paraId="0778543B" w14:textId="77777777" w:rsidR="00CA5642" w:rsidRDefault="00CA5642" w:rsidP="00CA5642">
      <w:r>
        <w:t xml:space="preserve">                    delay</w:t>
      </w:r>
      <w:proofErr w:type="gramStart"/>
      <w:r>
        <w:t>={</w:t>
      </w:r>
      <w:proofErr w:type="gramEnd"/>
      <w:r>
        <w:t>0.5}</w:t>
      </w:r>
    </w:p>
    <w:p w14:paraId="2E441BB9" w14:textId="77777777" w:rsidR="00CA5642" w:rsidRDefault="00CA5642" w:rsidP="00CA5642">
      <w:r>
        <w:t xml:space="preserve">                    width</w:t>
      </w:r>
      <w:proofErr w:type="gramStart"/>
      <w:r>
        <w:t>={</w:t>
      </w:r>
      <w:proofErr w:type="gramEnd"/>
      <w:r>
        <w:t>500}</w:t>
      </w:r>
    </w:p>
    <w:p w14:paraId="05E85C35" w14:textId="77777777" w:rsidR="00CA5642" w:rsidRDefault="00CA5642" w:rsidP="00CA5642">
      <w:r>
        <w:t xml:space="preserve">                    height</w:t>
      </w:r>
      <w:proofErr w:type="gramStart"/>
      <w:r>
        <w:t>={</w:t>
      </w:r>
      <w:proofErr w:type="gramEnd"/>
      <w:r>
        <w:t>120}</w:t>
      </w:r>
    </w:p>
    <w:p w14:paraId="3E26021E" w14:textId="77777777" w:rsidR="00CA5642" w:rsidRDefault="00CA5642" w:rsidP="00CA5642">
      <w:r>
        <w:lastRenderedPageBreak/>
        <w:t xml:space="preserve">                    rotate</w:t>
      </w:r>
      <w:proofErr w:type="gramStart"/>
      <w:r>
        <w:t>={</w:t>
      </w:r>
      <w:proofErr w:type="gramEnd"/>
      <w:r>
        <w:t>-15}</w:t>
      </w:r>
    </w:p>
    <w:p w14:paraId="532C20D3" w14:textId="77777777" w:rsidR="00CA5642" w:rsidRDefault="00CA5642" w:rsidP="00CA5642">
      <w:r>
        <w:t xml:space="preserve">                    gradient="from-rose-500</w:t>
      </w:r>
      <w:proofErr w:type="gramStart"/>
      <w:r>
        <w:t>/[</w:t>
      </w:r>
      <w:proofErr w:type="gramEnd"/>
      <w:r>
        <w:t>0.15]"</w:t>
      </w:r>
    </w:p>
    <w:p w14:paraId="5EF41604" w14:textId="77777777" w:rsidR="00CA5642" w:rsidRDefault="00CA5642" w:rsidP="00CA5642">
      <w:r>
        <w:t xml:space="preserve">                    </w:t>
      </w:r>
      <w:proofErr w:type="spellStart"/>
      <w:r>
        <w:t>className</w:t>
      </w:r>
      <w:proofErr w:type="spellEnd"/>
      <w:r>
        <w:t>="right</w:t>
      </w:r>
      <w:proofErr w:type="gramStart"/>
      <w:r>
        <w:t>-[</w:t>
      </w:r>
      <w:proofErr w:type="gramEnd"/>
      <w:r>
        <w:t xml:space="preserve">-5%] </w:t>
      </w:r>
      <w:proofErr w:type="spellStart"/>
      <w:r>
        <w:t>md:right</w:t>
      </w:r>
      <w:proofErr w:type="spellEnd"/>
      <w:r>
        <w:t xml:space="preserve">-[0%] top-[70%] </w:t>
      </w:r>
      <w:proofErr w:type="spellStart"/>
      <w:r>
        <w:t>md:top</w:t>
      </w:r>
      <w:proofErr w:type="spellEnd"/>
      <w:r>
        <w:t>-[75%]"</w:t>
      </w:r>
    </w:p>
    <w:p w14:paraId="54FD8FB6" w14:textId="77777777" w:rsidR="00CA5642" w:rsidRDefault="00CA5642" w:rsidP="00CA5642">
      <w:r>
        <w:t xml:space="preserve">                /&gt;</w:t>
      </w:r>
    </w:p>
    <w:p w14:paraId="1E7F276A" w14:textId="77777777" w:rsidR="00CA5642" w:rsidRDefault="00CA5642" w:rsidP="00CA5642"/>
    <w:p w14:paraId="0F17CF60" w14:textId="77777777" w:rsidR="00CA5642" w:rsidRDefault="00CA5642" w:rsidP="00CA5642">
      <w:r>
        <w:t xml:space="preserve">                &lt;</w:t>
      </w:r>
      <w:proofErr w:type="spellStart"/>
      <w:r>
        <w:t>ElegantShape</w:t>
      </w:r>
      <w:proofErr w:type="spellEnd"/>
    </w:p>
    <w:p w14:paraId="1F7B3C64" w14:textId="77777777" w:rsidR="00CA5642" w:rsidRDefault="00CA5642" w:rsidP="00CA5642">
      <w:r>
        <w:t xml:space="preserve">                    delay</w:t>
      </w:r>
      <w:proofErr w:type="gramStart"/>
      <w:r>
        <w:t>={</w:t>
      </w:r>
      <w:proofErr w:type="gramEnd"/>
      <w:r>
        <w:t>0.4}</w:t>
      </w:r>
    </w:p>
    <w:p w14:paraId="55C889BD" w14:textId="77777777" w:rsidR="00CA5642" w:rsidRDefault="00CA5642" w:rsidP="00CA5642">
      <w:r>
        <w:t xml:space="preserve">                    width</w:t>
      </w:r>
      <w:proofErr w:type="gramStart"/>
      <w:r>
        <w:t>={</w:t>
      </w:r>
      <w:proofErr w:type="gramEnd"/>
      <w:r>
        <w:t>300}</w:t>
      </w:r>
    </w:p>
    <w:p w14:paraId="09590775" w14:textId="77777777" w:rsidR="00CA5642" w:rsidRDefault="00CA5642" w:rsidP="00CA5642">
      <w:r>
        <w:t xml:space="preserve">                    height</w:t>
      </w:r>
      <w:proofErr w:type="gramStart"/>
      <w:r>
        <w:t>={</w:t>
      </w:r>
      <w:proofErr w:type="gramEnd"/>
      <w:r>
        <w:t>80}</w:t>
      </w:r>
    </w:p>
    <w:p w14:paraId="377FC748" w14:textId="77777777" w:rsidR="00CA5642" w:rsidRDefault="00CA5642" w:rsidP="00CA5642">
      <w:r>
        <w:t xml:space="preserve">                    rotate</w:t>
      </w:r>
      <w:proofErr w:type="gramStart"/>
      <w:r>
        <w:t>={</w:t>
      </w:r>
      <w:proofErr w:type="gramEnd"/>
      <w:r>
        <w:t>-8}</w:t>
      </w:r>
    </w:p>
    <w:p w14:paraId="3C0CDC57" w14:textId="77777777" w:rsidR="00CA5642" w:rsidRDefault="00CA5642" w:rsidP="00CA5642">
      <w:r>
        <w:t xml:space="preserve">                    gradient="from-violet-500</w:t>
      </w:r>
      <w:proofErr w:type="gramStart"/>
      <w:r>
        <w:t>/[</w:t>
      </w:r>
      <w:proofErr w:type="gramEnd"/>
      <w:r>
        <w:t>0.15]"</w:t>
      </w:r>
    </w:p>
    <w:p w14:paraId="546DBE83" w14:textId="77777777" w:rsidR="00CA5642" w:rsidRDefault="00CA5642" w:rsidP="00CA5642">
      <w:r>
        <w:t xml:space="preserve">                    </w:t>
      </w:r>
      <w:proofErr w:type="spellStart"/>
      <w:r>
        <w:t>className</w:t>
      </w:r>
      <w:proofErr w:type="spellEnd"/>
      <w:r>
        <w:t>="left</w:t>
      </w:r>
      <w:proofErr w:type="gramStart"/>
      <w:r>
        <w:t>-[</w:t>
      </w:r>
      <w:proofErr w:type="gramEnd"/>
      <w:r>
        <w:t xml:space="preserve">5%] </w:t>
      </w:r>
      <w:proofErr w:type="spellStart"/>
      <w:r>
        <w:t>md:left</w:t>
      </w:r>
      <w:proofErr w:type="spellEnd"/>
      <w:r>
        <w:t xml:space="preserve">-[10%] bottom-[5%] </w:t>
      </w:r>
      <w:proofErr w:type="spellStart"/>
      <w:r>
        <w:t>md:bottom</w:t>
      </w:r>
      <w:proofErr w:type="spellEnd"/>
      <w:r>
        <w:t>-[10%]"</w:t>
      </w:r>
    </w:p>
    <w:p w14:paraId="11327751" w14:textId="77777777" w:rsidR="00CA5642" w:rsidRDefault="00CA5642" w:rsidP="00CA5642">
      <w:r>
        <w:t xml:space="preserve">                /&gt;</w:t>
      </w:r>
    </w:p>
    <w:p w14:paraId="58181C17" w14:textId="77777777" w:rsidR="00CA5642" w:rsidRDefault="00CA5642" w:rsidP="00CA5642"/>
    <w:p w14:paraId="2FFA8B01" w14:textId="77777777" w:rsidR="00CA5642" w:rsidRDefault="00CA5642" w:rsidP="00CA5642">
      <w:r>
        <w:t xml:space="preserve">                &lt;</w:t>
      </w:r>
      <w:proofErr w:type="spellStart"/>
      <w:r>
        <w:t>ElegantShape</w:t>
      </w:r>
      <w:proofErr w:type="spellEnd"/>
    </w:p>
    <w:p w14:paraId="39B36760" w14:textId="77777777" w:rsidR="00CA5642" w:rsidRDefault="00CA5642" w:rsidP="00CA5642">
      <w:r>
        <w:t xml:space="preserve">                    delay</w:t>
      </w:r>
      <w:proofErr w:type="gramStart"/>
      <w:r>
        <w:t>={</w:t>
      </w:r>
      <w:proofErr w:type="gramEnd"/>
      <w:r>
        <w:t>0.6}</w:t>
      </w:r>
    </w:p>
    <w:p w14:paraId="3291A8B0" w14:textId="77777777" w:rsidR="00CA5642" w:rsidRDefault="00CA5642" w:rsidP="00CA5642">
      <w:r>
        <w:t xml:space="preserve">                    width</w:t>
      </w:r>
      <w:proofErr w:type="gramStart"/>
      <w:r>
        <w:t>={</w:t>
      </w:r>
      <w:proofErr w:type="gramEnd"/>
      <w:r>
        <w:t>200}</w:t>
      </w:r>
    </w:p>
    <w:p w14:paraId="19014779" w14:textId="77777777" w:rsidR="00CA5642" w:rsidRDefault="00CA5642" w:rsidP="00CA5642">
      <w:r>
        <w:t xml:space="preserve">                    height</w:t>
      </w:r>
      <w:proofErr w:type="gramStart"/>
      <w:r>
        <w:t>={</w:t>
      </w:r>
      <w:proofErr w:type="gramEnd"/>
      <w:r>
        <w:t>60}</w:t>
      </w:r>
    </w:p>
    <w:p w14:paraId="611FB722" w14:textId="77777777" w:rsidR="00CA5642" w:rsidRDefault="00CA5642" w:rsidP="00CA5642">
      <w:r>
        <w:t xml:space="preserve">                    rotate</w:t>
      </w:r>
      <w:proofErr w:type="gramStart"/>
      <w:r>
        <w:t>={</w:t>
      </w:r>
      <w:proofErr w:type="gramEnd"/>
      <w:r>
        <w:t>20}</w:t>
      </w:r>
    </w:p>
    <w:p w14:paraId="18C18CD0" w14:textId="77777777" w:rsidR="00CA5642" w:rsidRDefault="00CA5642" w:rsidP="00CA5642">
      <w:r>
        <w:t xml:space="preserve">                    gradient="from-amber-500</w:t>
      </w:r>
      <w:proofErr w:type="gramStart"/>
      <w:r>
        <w:t>/[</w:t>
      </w:r>
      <w:proofErr w:type="gramEnd"/>
      <w:r>
        <w:t>0.15]"</w:t>
      </w:r>
    </w:p>
    <w:p w14:paraId="5443CBE5" w14:textId="77777777" w:rsidR="00CA5642" w:rsidRDefault="00CA5642" w:rsidP="00CA5642">
      <w:r>
        <w:t xml:space="preserve">                    </w:t>
      </w:r>
      <w:proofErr w:type="spellStart"/>
      <w:r>
        <w:t>className</w:t>
      </w:r>
      <w:proofErr w:type="spellEnd"/>
      <w:r>
        <w:t>="right</w:t>
      </w:r>
      <w:proofErr w:type="gramStart"/>
      <w:r>
        <w:t>-[</w:t>
      </w:r>
      <w:proofErr w:type="gramEnd"/>
      <w:r>
        <w:t xml:space="preserve">15%] </w:t>
      </w:r>
      <w:proofErr w:type="spellStart"/>
      <w:r>
        <w:t>md:right</w:t>
      </w:r>
      <w:proofErr w:type="spellEnd"/>
      <w:r>
        <w:t xml:space="preserve">-[20%] top-[10%] </w:t>
      </w:r>
      <w:proofErr w:type="spellStart"/>
      <w:r>
        <w:t>md:top</w:t>
      </w:r>
      <w:proofErr w:type="spellEnd"/>
      <w:r>
        <w:t>-[15%]"</w:t>
      </w:r>
    </w:p>
    <w:p w14:paraId="47F20335" w14:textId="77777777" w:rsidR="00CA5642" w:rsidRDefault="00CA5642" w:rsidP="00CA5642">
      <w:r>
        <w:t xml:space="preserve">                /&gt;</w:t>
      </w:r>
    </w:p>
    <w:p w14:paraId="2A71DB20" w14:textId="77777777" w:rsidR="00CA5642" w:rsidRDefault="00CA5642" w:rsidP="00CA5642"/>
    <w:p w14:paraId="6CF0306A" w14:textId="77777777" w:rsidR="00CA5642" w:rsidRDefault="00CA5642" w:rsidP="00CA5642">
      <w:r>
        <w:t xml:space="preserve">                &lt;</w:t>
      </w:r>
      <w:proofErr w:type="spellStart"/>
      <w:r>
        <w:t>ElegantShape</w:t>
      </w:r>
      <w:proofErr w:type="spellEnd"/>
    </w:p>
    <w:p w14:paraId="557E51E3" w14:textId="77777777" w:rsidR="00CA5642" w:rsidRDefault="00CA5642" w:rsidP="00CA5642">
      <w:r>
        <w:t xml:space="preserve">                    delay</w:t>
      </w:r>
      <w:proofErr w:type="gramStart"/>
      <w:r>
        <w:t>={</w:t>
      </w:r>
      <w:proofErr w:type="gramEnd"/>
      <w:r>
        <w:t>0.7}</w:t>
      </w:r>
    </w:p>
    <w:p w14:paraId="6A184336" w14:textId="77777777" w:rsidR="00CA5642" w:rsidRDefault="00CA5642" w:rsidP="00CA5642">
      <w:r>
        <w:t xml:space="preserve">                    width</w:t>
      </w:r>
      <w:proofErr w:type="gramStart"/>
      <w:r>
        <w:t>={</w:t>
      </w:r>
      <w:proofErr w:type="gramEnd"/>
      <w:r>
        <w:t>150}</w:t>
      </w:r>
    </w:p>
    <w:p w14:paraId="3FD74EFA" w14:textId="77777777" w:rsidR="00CA5642" w:rsidRDefault="00CA5642" w:rsidP="00CA5642">
      <w:r>
        <w:t xml:space="preserve">                    height</w:t>
      </w:r>
      <w:proofErr w:type="gramStart"/>
      <w:r>
        <w:t>={</w:t>
      </w:r>
      <w:proofErr w:type="gramEnd"/>
      <w:r>
        <w:t>40}</w:t>
      </w:r>
    </w:p>
    <w:p w14:paraId="41FD96ED" w14:textId="77777777" w:rsidR="00CA5642" w:rsidRDefault="00CA5642" w:rsidP="00CA5642">
      <w:r>
        <w:t xml:space="preserve">                    rotate</w:t>
      </w:r>
      <w:proofErr w:type="gramStart"/>
      <w:r>
        <w:t>={</w:t>
      </w:r>
      <w:proofErr w:type="gramEnd"/>
      <w:r>
        <w:t>-25}</w:t>
      </w:r>
    </w:p>
    <w:p w14:paraId="3893CE3A" w14:textId="77777777" w:rsidR="00CA5642" w:rsidRDefault="00CA5642" w:rsidP="00CA5642">
      <w:r>
        <w:t xml:space="preserve">                    gradient="from-cyan-500</w:t>
      </w:r>
      <w:proofErr w:type="gramStart"/>
      <w:r>
        <w:t>/[</w:t>
      </w:r>
      <w:proofErr w:type="gramEnd"/>
      <w:r>
        <w:t>0.15]"</w:t>
      </w:r>
    </w:p>
    <w:p w14:paraId="195B4F87" w14:textId="77777777" w:rsidR="00CA5642" w:rsidRDefault="00CA5642" w:rsidP="00CA5642">
      <w:r>
        <w:lastRenderedPageBreak/>
        <w:t xml:space="preserve">                    </w:t>
      </w:r>
      <w:proofErr w:type="spellStart"/>
      <w:r>
        <w:t>className</w:t>
      </w:r>
      <w:proofErr w:type="spellEnd"/>
      <w:r>
        <w:t>="left</w:t>
      </w:r>
      <w:proofErr w:type="gramStart"/>
      <w:r>
        <w:t>-[</w:t>
      </w:r>
      <w:proofErr w:type="gramEnd"/>
      <w:r>
        <w:t xml:space="preserve">20%] </w:t>
      </w:r>
      <w:proofErr w:type="spellStart"/>
      <w:r>
        <w:t>md:left</w:t>
      </w:r>
      <w:proofErr w:type="spellEnd"/>
      <w:r>
        <w:t xml:space="preserve">-[25%] top-[5%] </w:t>
      </w:r>
      <w:proofErr w:type="spellStart"/>
      <w:r>
        <w:t>md:top</w:t>
      </w:r>
      <w:proofErr w:type="spellEnd"/>
      <w:r>
        <w:t>-[10%]"</w:t>
      </w:r>
    </w:p>
    <w:p w14:paraId="5F06BA52" w14:textId="77777777" w:rsidR="00CA5642" w:rsidRDefault="00CA5642" w:rsidP="00CA5642">
      <w:r>
        <w:t xml:space="preserve">                /&gt;</w:t>
      </w:r>
    </w:p>
    <w:p w14:paraId="2026B22F" w14:textId="77777777" w:rsidR="00CA5642" w:rsidRDefault="00CA5642" w:rsidP="00CA5642">
      <w:r>
        <w:t xml:space="preserve">            &lt;/div&gt;</w:t>
      </w:r>
    </w:p>
    <w:p w14:paraId="078E791D" w14:textId="77777777" w:rsidR="00CA5642" w:rsidRDefault="00CA5642" w:rsidP="00CA5642"/>
    <w:p w14:paraId="7FC8FE4F" w14:textId="77777777" w:rsidR="00CA5642" w:rsidRDefault="00CA5642" w:rsidP="00CA5642">
      <w:r>
        <w:t xml:space="preserve">            &lt;div </w:t>
      </w:r>
      <w:proofErr w:type="spellStart"/>
      <w:r>
        <w:t>className</w:t>
      </w:r>
      <w:proofErr w:type="spellEnd"/>
      <w:r>
        <w:t xml:space="preserve">="relative z-10 container mx-auto px-4 </w:t>
      </w:r>
      <w:proofErr w:type="gramStart"/>
      <w:r>
        <w:t>md:px</w:t>
      </w:r>
      <w:proofErr w:type="gramEnd"/>
      <w:r>
        <w:t>-6"&gt;</w:t>
      </w:r>
    </w:p>
    <w:p w14:paraId="5CD1266A" w14:textId="77777777" w:rsidR="00CA5642" w:rsidRDefault="00CA5642" w:rsidP="00CA5642">
      <w:r>
        <w:t xml:space="preserve">                &lt;div </w:t>
      </w:r>
      <w:proofErr w:type="spellStart"/>
      <w:r>
        <w:t>className</w:t>
      </w:r>
      <w:proofErr w:type="spellEnd"/>
      <w:r>
        <w:t>="max-w-3xl mx-auto text-center"&gt;</w:t>
      </w:r>
    </w:p>
    <w:p w14:paraId="5EBBAB50" w14:textId="77777777" w:rsidR="00CA5642" w:rsidRDefault="00CA5642" w:rsidP="00CA5642">
      <w:r>
        <w:t xml:space="preserve">                    &lt;</w:t>
      </w:r>
      <w:proofErr w:type="spellStart"/>
      <w:r>
        <w:t>motion.div</w:t>
      </w:r>
      <w:proofErr w:type="spellEnd"/>
    </w:p>
    <w:p w14:paraId="60A81119" w14:textId="77777777" w:rsidR="00CA5642" w:rsidRDefault="00CA5642" w:rsidP="00CA5642">
      <w:r>
        <w:t xml:space="preserve">                        custom</w:t>
      </w:r>
      <w:proofErr w:type="gramStart"/>
      <w:r>
        <w:t>={</w:t>
      </w:r>
      <w:proofErr w:type="gramEnd"/>
      <w:r>
        <w:t>0}</w:t>
      </w:r>
    </w:p>
    <w:p w14:paraId="2AA4E1A5" w14:textId="77777777" w:rsidR="00CA5642" w:rsidRDefault="00CA5642" w:rsidP="00CA5642">
      <w:r>
        <w:t xml:space="preserve">                        variants={</w:t>
      </w:r>
      <w:proofErr w:type="spellStart"/>
      <w:r>
        <w:t>fadeUpVariants</w:t>
      </w:r>
      <w:proofErr w:type="spellEnd"/>
      <w:r>
        <w:t>}</w:t>
      </w:r>
    </w:p>
    <w:p w14:paraId="1271508F" w14:textId="77777777" w:rsidR="00CA5642" w:rsidRDefault="00CA5642" w:rsidP="00CA5642">
      <w:r>
        <w:t xml:space="preserve">                        initial="hidden"</w:t>
      </w:r>
    </w:p>
    <w:p w14:paraId="202C3AB8" w14:textId="77777777" w:rsidR="00CA5642" w:rsidRDefault="00CA5642" w:rsidP="00CA5642">
      <w:r>
        <w:t xml:space="preserve">                        animate="visible"</w:t>
      </w:r>
    </w:p>
    <w:p w14:paraId="5BD5643B" w14:textId="77777777" w:rsidR="00CA5642" w:rsidRDefault="00CA5642" w:rsidP="00CA5642">
      <w:r>
        <w:t xml:space="preserve">                        </w:t>
      </w:r>
      <w:proofErr w:type="spellStart"/>
      <w:r>
        <w:t>className</w:t>
      </w:r>
      <w:proofErr w:type="spellEnd"/>
      <w:r>
        <w:t xml:space="preserve">="inline-flex items-center gap-2 px-3 py-1 rounded-full </w:t>
      </w:r>
      <w:proofErr w:type="spellStart"/>
      <w:r>
        <w:t>bg</w:t>
      </w:r>
      <w:proofErr w:type="spellEnd"/>
      <w:r>
        <w:t>-white</w:t>
      </w:r>
      <w:proofErr w:type="gramStart"/>
      <w:r>
        <w:t>/[</w:t>
      </w:r>
      <w:proofErr w:type="gramEnd"/>
      <w:r>
        <w:t>0.03] border border-white/[0.08] mb-8 md:mb-12"</w:t>
      </w:r>
    </w:p>
    <w:p w14:paraId="24731EE6" w14:textId="77777777" w:rsidR="00CA5642" w:rsidRDefault="00CA5642" w:rsidP="00CA5642">
      <w:r>
        <w:t xml:space="preserve">                    &gt;</w:t>
      </w:r>
    </w:p>
    <w:p w14:paraId="6F7533DF" w14:textId="77777777" w:rsidR="00CA5642" w:rsidRDefault="00CA5642" w:rsidP="00CA5642">
      <w:r>
        <w:t xml:space="preserve">                        &lt;Circle </w:t>
      </w:r>
      <w:proofErr w:type="spellStart"/>
      <w:r>
        <w:t>className</w:t>
      </w:r>
      <w:proofErr w:type="spellEnd"/>
      <w:r>
        <w:t>="h-2 w-2 fill-rose-500/80" /&gt;</w:t>
      </w:r>
    </w:p>
    <w:p w14:paraId="7E53D570" w14:textId="77777777" w:rsidR="00CA5642" w:rsidRDefault="00CA5642" w:rsidP="00CA5642">
      <w:r>
        <w:t xml:space="preserve">                        &lt;span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text-white/60 tracking-wide"&gt;</w:t>
      </w:r>
    </w:p>
    <w:p w14:paraId="71302B63" w14:textId="77777777" w:rsidR="00CA5642" w:rsidRDefault="00CA5642" w:rsidP="00CA5642">
      <w:r>
        <w:t xml:space="preserve">                            {badge}</w:t>
      </w:r>
    </w:p>
    <w:p w14:paraId="5FFD5EFD" w14:textId="77777777" w:rsidR="00CA5642" w:rsidRDefault="00CA5642" w:rsidP="00CA5642">
      <w:r>
        <w:t xml:space="preserve">                        &lt;/span&gt;</w:t>
      </w:r>
    </w:p>
    <w:p w14:paraId="1631EAA7" w14:textId="77777777" w:rsidR="00CA5642" w:rsidRDefault="00CA5642" w:rsidP="00CA5642">
      <w:r>
        <w:t xml:space="preserve">                    &lt;/</w:t>
      </w:r>
      <w:proofErr w:type="spellStart"/>
      <w:r>
        <w:t>motion.div</w:t>
      </w:r>
      <w:proofErr w:type="spellEnd"/>
      <w:r>
        <w:t>&gt;</w:t>
      </w:r>
    </w:p>
    <w:p w14:paraId="1403BADF" w14:textId="77777777" w:rsidR="00CA5642" w:rsidRDefault="00CA5642" w:rsidP="00CA5642"/>
    <w:p w14:paraId="6E24CB4F" w14:textId="77777777" w:rsidR="00CA5642" w:rsidRDefault="00CA5642" w:rsidP="00CA5642">
      <w:r>
        <w:t xml:space="preserve">                    &lt;</w:t>
      </w:r>
      <w:proofErr w:type="spellStart"/>
      <w:r>
        <w:t>motion.div</w:t>
      </w:r>
      <w:proofErr w:type="spellEnd"/>
    </w:p>
    <w:p w14:paraId="14988EC9" w14:textId="77777777" w:rsidR="00CA5642" w:rsidRDefault="00CA5642" w:rsidP="00CA5642">
      <w:r>
        <w:t xml:space="preserve">                        custom</w:t>
      </w:r>
      <w:proofErr w:type="gramStart"/>
      <w:r>
        <w:t>={</w:t>
      </w:r>
      <w:proofErr w:type="gramEnd"/>
      <w:r>
        <w:t>1}</w:t>
      </w:r>
    </w:p>
    <w:p w14:paraId="3BAA7CE0" w14:textId="77777777" w:rsidR="00CA5642" w:rsidRDefault="00CA5642" w:rsidP="00CA5642">
      <w:r>
        <w:t xml:space="preserve">                        variants={</w:t>
      </w:r>
      <w:proofErr w:type="spellStart"/>
      <w:r>
        <w:t>fadeUpVariants</w:t>
      </w:r>
      <w:proofErr w:type="spellEnd"/>
      <w:r>
        <w:t>}</w:t>
      </w:r>
    </w:p>
    <w:p w14:paraId="16857EA3" w14:textId="77777777" w:rsidR="00CA5642" w:rsidRDefault="00CA5642" w:rsidP="00CA5642">
      <w:r>
        <w:t xml:space="preserve">                        initial="hidden"</w:t>
      </w:r>
    </w:p>
    <w:p w14:paraId="1A57DDDA" w14:textId="77777777" w:rsidR="00CA5642" w:rsidRDefault="00CA5642" w:rsidP="00CA5642">
      <w:r>
        <w:t xml:space="preserve">                        animate="visible"</w:t>
      </w:r>
    </w:p>
    <w:p w14:paraId="37E6B53C" w14:textId="77777777" w:rsidR="00CA5642" w:rsidRDefault="00CA5642" w:rsidP="00CA5642">
      <w:r>
        <w:t xml:space="preserve">                    &gt;</w:t>
      </w:r>
    </w:p>
    <w:p w14:paraId="28C38BC0" w14:textId="77777777" w:rsidR="00CA5642" w:rsidRDefault="00CA5642" w:rsidP="00CA5642">
      <w:r>
        <w:t xml:space="preserve">                        &lt;h1 </w:t>
      </w:r>
      <w:proofErr w:type="spellStart"/>
      <w:r>
        <w:t>className</w:t>
      </w:r>
      <w:proofErr w:type="spellEnd"/>
      <w:r>
        <w:t xml:space="preserve">="text-4xl sm:text-6xl md:text-8xl font-bold mb-6 </w:t>
      </w:r>
      <w:proofErr w:type="gramStart"/>
      <w:r>
        <w:t>md:mb</w:t>
      </w:r>
      <w:proofErr w:type="gramEnd"/>
      <w:r>
        <w:t>-8 tracking-tight"&gt;</w:t>
      </w:r>
    </w:p>
    <w:p w14:paraId="70D50D21" w14:textId="77777777" w:rsidR="00CA5642" w:rsidRDefault="00CA5642" w:rsidP="00CA5642">
      <w:r>
        <w:t xml:space="preserve">                            &lt;span </w:t>
      </w:r>
      <w:proofErr w:type="spellStart"/>
      <w:r>
        <w:t>className</w:t>
      </w:r>
      <w:proofErr w:type="spellEnd"/>
      <w:r>
        <w:t>="</w:t>
      </w:r>
      <w:proofErr w:type="spellStart"/>
      <w:r>
        <w:t>bg</w:t>
      </w:r>
      <w:proofErr w:type="spellEnd"/>
      <w:r>
        <w:t xml:space="preserve">-clip-text text-transparent </w:t>
      </w:r>
      <w:proofErr w:type="spellStart"/>
      <w:r>
        <w:t>bg</w:t>
      </w:r>
      <w:proofErr w:type="spellEnd"/>
      <w:r>
        <w:t>-gradient-to-b from-white to-white/80"&gt;</w:t>
      </w:r>
    </w:p>
    <w:p w14:paraId="386596A9" w14:textId="77777777" w:rsidR="00CA5642" w:rsidRDefault="00CA5642" w:rsidP="00CA5642">
      <w:r>
        <w:lastRenderedPageBreak/>
        <w:t xml:space="preserve">                                {title1}</w:t>
      </w:r>
    </w:p>
    <w:p w14:paraId="2C51ABFC" w14:textId="77777777" w:rsidR="00CA5642" w:rsidRDefault="00CA5642" w:rsidP="00CA5642">
      <w:r>
        <w:t xml:space="preserve">                            &lt;/span&gt;</w:t>
      </w:r>
    </w:p>
    <w:p w14:paraId="543FAD2D" w14:textId="77777777" w:rsidR="00CA5642" w:rsidRDefault="00CA5642" w:rsidP="00CA5642">
      <w:r>
        <w:t xml:space="preserve">                            &lt;</w:t>
      </w:r>
      <w:proofErr w:type="spellStart"/>
      <w:r>
        <w:t>br</w:t>
      </w:r>
      <w:proofErr w:type="spellEnd"/>
      <w:r>
        <w:t xml:space="preserve"> /&gt;</w:t>
      </w:r>
    </w:p>
    <w:p w14:paraId="29E36DE4" w14:textId="77777777" w:rsidR="00CA5642" w:rsidRDefault="00CA5642" w:rsidP="00CA5642">
      <w:r>
        <w:t xml:space="preserve">                            &lt;span</w:t>
      </w:r>
    </w:p>
    <w:p w14:paraId="14FB95CD" w14:textId="77777777" w:rsidR="00CA5642" w:rsidRDefault="00CA5642" w:rsidP="00CA5642">
      <w:r>
        <w:t xml:space="preserve">                                </w:t>
      </w:r>
      <w:proofErr w:type="spellStart"/>
      <w:r>
        <w:t>className</w:t>
      </w:r>
      <w:proofErr w:type="spellEnd"/>
      <w:proofErr w:type="gramStart"/>
      <w:r>
        <w:t>={</w:t>
      </w:r>
      <w:proofErr w:type="spellStart"/>
      <w:proofErr w:type="gramEnd"/>
      <w:r>
        <w:t>cn</w:t>
      </w:r>
      <w:proofErr w:type="spellEnd"/>
      <w:r>
        <w:t>(</w:t>
      </w:r>
    </w:p>
    <w:p w14:paraId="12AEA860" w14:textId="77777777" w:rsidR="00CA5642" w:rsidRDefault="00CA5642" w:rsidP="00CA5642">
      <w:r>
        <w:t xml:space="preserve">                                    "</w:t>
      </w:r>
      <w:proofErr w:type="spellStart"/>
      <w:proofErr w:type="gramStart"/>
      <w:r>
        <w:t>bg</w:t>
      </w:r>
      <w:proofErr w:type="spellEnd"/>
      <w:proofErr w:type="gramEnd"/>
      <w:r>
        <w:t xml:space="preserve">-clip-text text-transparent </w:t>
      </w:r>
      <w:proofErr w:type="spellStart"/>
      <w:r>
        <w:t>bg</w:t>
      </w:r>
      <w:proofErr w:type="spellEnd"/>
      <w:r>
        <w:t>-gradient-to-r from-indigo-300 via-white/90 to-rose-300 "</w:t>
      </w:r>
    </w:p>
    <w:p w14:paraId="517E289D" w14:textId="77777777" w:rsidR="00CA5642" w:rsidRDefault="00CA5642" w:rsidP="00CA5642">
      <w:r>
        <w:t xml:space="preserve">                                )}</w:t>
      </w:r>
    </w:p>
    <w:p w14:paraId="6FE902A6" w14:textId="77777777" w:rsidR="00CA5642" w:rsidRDefault="00CA5642" w:rsidP="00CA5642">
      <w:r>
        <w:t xml:space="preserve">                            &gt;</w:t>
      </w:r>
    </w:p>
    <w:p w14:paraId="59177E8F" w14:textId="77777777" w:rsidR="00CA5642" w:rsidRDefault="00CA5642" w:rsidP="00CA5642">
      <w:r>
        <w:t xml:space="preserve">                                {title2}</w:t>
      </w:r>
    </w:p>
    <w:p w14:paraId="755F0F49" w14:textId="77777777" w:rsidR="00CA5642" w:rsidRDefault="00CA5642" w:rsidP="00CA5642">
      <w:r>
        <w:t xml:space="preserve">                            &lt;/span&gt;</w:t>
      </w:r>
    </w:p>
    <w:p w14:paraId="5ADA4D78" w14:textId="77777777" w:rsidR="00CA5642" w:rsidRDefault="00CA5642" w:rsidP="00CA5642">
      <w:r>
        <w:t xml:space="preserve">                        &lt;/h1&gt;</w:t>
      </w:r>
    </w:p>
    <w:p w14:paraId="03DAC871" w14:textId="77777777" w:rsidR="00CA5642" w:rsidRDefault="00CA5642" w:rsidP="00CA5642">
      <w:r>
        <w:t xml:space="preserve">                    &lt;/</w:t>
      </w:r>
      <w:proofErr w:type="spellStart"/>
      <w:r>
        <w:t>motion.div</w:t>
      </w:r>
      <w:proofErr w:type="spellEnd"/>
      <w:r>
        <w:t>&gt;</w:t>
      </w:r>
    </w:p>
    <w:p w14:paraId="7B485457" w14:textId="77777777" w:rsidR="00CA5642" w:rsidRDefault="00CA5642" w:rsidP="00CA5642"/>
    <w:p w14:paraId="20D87DC6" w14:textId="77777777" w:rsidR="00CA5642" w:rsidRDefault="00CA5642" w:rsidP="00CA5642">
      <w:r>
        <w:t xml:space="preserve">                    &lt;</w:t>
      </w:r>
      <w:proofErr w:type="spellStart"/>
      <w:r>
        <w:t>motion.div</w:t>
      </w:r>
      <w:proofErr w:type="spellEnd"/>
    </w:p>
    <w:p w14:paraId="2C5DEBA0" w14:textId="77777777" w:rsidR="00CA5642" w:rsidRDefault="00CA5642" w:rsidP="00CA5642">
      <w:r>
        <w:t xml:space="preserve">                        custom</w:t>
      </w:r>
      <w:proofErr w:type="gramStart"/>
      <w:r>
        <w:t>={</w:t>
      </w:r>
      <w:proofErr w:type="gramEnd"/>
      <w:r>
        <w:t>2}</w:t>
      </w:r>
    </w:p>
    <w:p w14:paraId="2A2512AC" w14:textId="77777777" w:rsidR="00CA5642" w:rsidRDefault="00CA5642" w:rsidP="00CA5642">
      <w:r>
        <w:t xml:space="preserve">                        variants={</w:t>
      </w:r>
      <w:proofErr w:type="spellStart"/>
      <w:r>
        <w:t>fadeUpVariants</w:t>
      </w:r>
      <w:proofErr w:type="spellEnd"/>
      <w:r>
        <w:t>}</w:t>
      </w:r>
    </w:p>
    <w:p w14:paraId="6B4A1724" w14:textId="77777777" w:rsidR="00CA5642" w:rsidRDefault="00CA5642" w:rsidP="00CA5642">
      <w:r>
        <w:t xml:space="preserve">                        initial="hidden"</w:t>
      </w:r>
    </w:p>
    <w:p w14:paraId="1466A4EF" w14:textId="77777777" w:rsidR="00CA5642" w:rsidRDefault="00CA5642" w:rsidP="00CA5642">
      <w:r>
        <w:t xml:space="preserve">                        animate="visible"</w:t>
      </w:r>
    </w:p>
    <w:p w14:paraId="40D22B2F" w14:textId="77777777" w:rsidR="00CA5642" w:rsidRDefault="00CA5642" w:rsidP="00CA5642">
      <w:r>
        <w:t xml:space="preserve">                    &gt;</w:t>
      </w:r>
    </w:p>
    <w:p w14:paraId="59CF730E" w14:textId="77777777" w:rsidR="00CA5642" w:rsidRDefault="00CA5642" w:rsidP="00CA5642">
      <w:r>
        <w:t xml:space="preserve">                        &lt;p </w:t>
      </w:r>
      <w:proofErr w:type="spellStart"/>
      <w:r>
        <w:t>className</w:t>
      </w:r>
      <w:proofErr w:type="spellEnd"/>
      <w:r>
        <w:t xml:space="preserve">="text-base </w:t>
      </w:r>
      <w:proofErr w:type="spellStart"/>
      <w:r>
        <w:t>sm:text-lg</w:t>
      </w:r>
      <w:proofErr w:type="spellEnd"/>
      <w:r>
        <w:t xml:space="preserve"> </w:t>
      </w:r>
      <w:proofErr w:type="spellStart"/>
      <w:r>
        <w:t>md:text-xl</w:t>
      </w:r>
      <w:proofErr w:type="spellEnd"/>
      <w:r>
        <w:t xml:space="preserve"> text-white/40 mb-8 leading-relaxed font-light tracking-wide max-w-xl mx-auto px-4"&gt;</w:t>
      </w:r>
    </w:p>
    <w:p w14:paraId="067DB6C8" w14:textId="77777777" w:rsidR="00CA5642" w:rsidRDefault="00CA5642" w:rsidP="00CA5642">
      <w:r>
        <w:t xml:space="preserve">                            Crafting exceptional digital experiences through</w:t>
      </w:r>
    </w:p>
    <w:p w14:paraId="1FD9D034" w14:textId="77777777" w:rsidR="00CA5642" w:rsidRDefault="00CA5642" w:rsidP="00CA5642">
      <w:r>
        <w:t xml:space="preserve">                            innovative design and cutting-edge technology.</w:t>
      </w:r>
    </w:p>
    <w:p w14:paraId="0215218D" w14:textId="77777777" w:rsidR="00CA5642" w:rsidRDefault="00CA5642" w:rsidP="00CA5642">
      <w:r>
        <w:t xml:space="preserve">                        &lt;/p&gt;</w:t>
      </w:r>
    </w:p>
    <w:p w14:paraId="7FB4DCB6" w14:textId="77777777" w:rsidR="00CA5642" w:rsidRDefault="00CA5642" w:rsidP="00CA5642">
      <w:r>
        <w:t xml:space="preserve">                    &lt;/</w:t>
      </w:r>
      <w:proofErr w:type="spellStart"/>
      <w:r>
        <w:t>motion.div</w:t>
      </w:r>
      <w:proofErr w:type="spellEnd"/>
      <w:r>
        <w:t>&gt;</w:t>
      </w:r>
    </w:p>
    <w:p w14:paraId="58841EB0" w14:textId="77777777" w:rsidR="00CA5642" w:rsidRDefault="00CA5642" w:rsidP="00CA5642">
      <w:r>
        <w:t xml:space="preserve">                &lt;/div&gt;</w:t>
      </w:r>
    </w:p>
    <w:p w14:paraId="5F9A3E58" w14:textId="77777777" w:rsidR="00CA5642" w:rsidRDefault="00CA5642" w:rsidP="00CA5642">
      <w:r>
        <w:t xml:space="preserve">            &lt;/div&gt;</w:t>
      </w:r>
    </w:p>
    <w:p w14:paraId="3B56B233" w14:textId="77777777" w:rsidR="00CA5642" w:rsidRDefault="00CA5642" w:rsidP="00CA5642"/>
    <w:p w14:paraId="07FF2E84" w14:textId="77777777" w:rsidR="00CA5642" w:rsidRDefault="00CA5642" w:rsidP="00CA5642">
      <w:r>
        <w:lastRenderedPageBreak/>
        <w:t xml:space="preserve">            &lt;div </w:t>
      </w:r>
      <w:proofErr w:type="spellStart"/>
      <w:r>
        <w:t>className</w:t>
      </w:r>
      <w:proofErr w:type="spellEnd"/>
      <w:r>
        <w:t xml:space="preserve">="absolute inset-0 </w:t>
      </w:r>
      <w:proofErr w:type="spellStart"/>
      <w:r>
        <w:t>bg</w:t>
      </w:r>
      <w:proofErr w:type="spellEnd"/>
      <w:r>
        <w:t>-gradient-to-t from</w:t>
      </w:r>
      <w:proofErr w:type="gramStart"/>
      <w:r>
        <w:t>-[</w:t>
      </w:r>
      <w:proofErr w:type="gramEnd"/>
      <w:r>
        <w:t>#030303] via-transparent to-[#030303]/80 pointer-events-none" /&gt;</w:t>
      </w:r>
    </w:p>
    <w:p w14:paraId="63A82537" w14:textId="77777777" w:rsidR="00CA5642" w:rsidRDefault="00CA5642" w:rsidP="00CA5642">
      <w:r>
        <w:t xml:space="preserve">        &lt;/div&gt;</w:t>
      </w:r>
    </w:p>
    <w:p w14:paraId="44A88FB7" w14:textId="77777777" w:rsidR="00CA5642" w:rsidRDefault="00CA5642" w:rsidP="00CA5642">
      <w:r>
        <w:t xml:space="preserve">    );</w:t>
      </w:r>
    </w:p>
    <w:p w14:paraId="119E2611" w14:textId="77777777" w:rsidR="00CA5642" w:rsidRDefault="00CA5642" w:rsidP="00CA5642">
      <w:r>
        <w:t>}</w:t>
      </w:r>
    </w:p>
    <w:p w14:paraId="7B2711B2" w14:textId="77777777" w:rsidR="00CA5642" w:rsidRDefault="00CA5642" w:rsidP="00CA5642"/>
    <w:p w14:paraId="24DECA5C" w14:textId="77777777" w:rsidR="00CA5642" w:rsidRDefault="00CA5642" w:rsidP="00CA5642">
      <w:r>
        <w:t xml:space="preserve">export </w:t>
      </w:r>
      <w:proofErr w:type="gramStart"/>
      <w:r>
        <w:t xml:space="preserve">{ </w:t>
      </w:r>
      <w:proofErr w:type="spellStart"/>
      <w:r>
        <w:t>HeroGeometric</w:t>
      </w:r>
      <w:proofErr w:type="spellEnd"/>
      <w:proofErr w:type="gramEnd"/>
      <w:r>
        <w:t xml:space="preserve"> }</w:t>
      </w:r>
    </w:p>
    <w:p w14:paraId="1205E618" w14:textId="77777777" w:rsidR="00CA5642" w:rsidRDefault="00CA5642" w:rsidP="00CA5642"/>
    <w:p w14:paraId="0758E2D1" w14:textId="77777777" w:rsidR="00CA5642" w:rsidRDefault="00CA5642" w:rsidP="00CA5642"/>
    <w:p w14:paraId="780212F6" w14:textId="77777777" w:rsidR="00CA5642" w:rsidRDefault="00CA5642" w:rsidP="00CA5642">
      <w:proofErr w:type="spellStart"/>
      <w:r>
        <w:t>demo.tsx</w:t>
      </w:r>
      <w:proofErr w:type="spellEnd"/>
    </w:p>
    <w:p w14:paraId="029E5990" w14:textId="77777777" w:rsidR="00CA5642" w:rsidRDefault="00CA5642" w:rsidP="00CA5642">
      <w:r>
        <w:t xml:space="preserve">import </w:t>
      </w:r>
      <w:proofErr w:type="gramStart"/>
      <w:r>
        <w:t xml:space="preserve">{ </w:t>
      </w:r>
      <w:proofErr w:type="spellStart"/>
      <w:r>
        <w:t>HeroGeometric</w:t>
      </w:r>
      <w:proofErr w:type="spellEnd"/>
      <w:proofErr w:type="gramEnd"/>
      <w:r>
        <w:t xml:space="preserve"> } from "@/components/</w:t>
      </w:r>
      <w:proofErr w:type="spellStart"/>
      <w:r>
        <w:t>ui</w:t>
      </w:r>
      <w:proofErr w:type="spellEnd"/>
      <w:r>
        <w:t>/shape-landing-hero"</w:t>
      </w:r>
    </w:p>
    <w:p w14:paraId="0FDE95E6" w14:textId="77777777" w:rsidR="00CA5642" w:rsidRDefault="00CA5642" w:rsidP="00CA5642"/>
    <w:p w14:paraId="69294EF4" w14:textId="77777777" w:rsidR="00CA5642" w:rsidRDefault="00CA5642" w:rsidP="00CA5642"/>
    <w:p w14:paraId="70C6D289" w14:textId="77777777" w:rsidR="00CA5642" w:rsidRDefault="00CA5642" w:rsidP="00CA5642">
      <w:r>
        <w:t xml:space="preserve">function </w:t>
      </w:r>
      <w:proofErr w:type="spellStart"/>
      <w:proofErr w:type="gramStart"/>
      <w:r>
        <w:t>DemoHeroGeometric</w:t>
      </w:r>
      <w:proofErr w:type="spellEnd"/>
      <w:r>
        <w:t>(</w:t>
      </w:r>
      <w:proofErr w:type="gramEnd"/>
      <w:r>
        <w:t>) {</w:t>
      </w:r>
    </w:p>
    <w:p w14:paraId="1687C131" w14:textId="77777777" w:rsidR="00CA5642" w:rsidRDefault="00CA5642" w:rsidP="00CA5642">
      <w:r>
        <w:t xml:space="preserve">    return &lt;</w:t>
      </w:r>
      <w:proofErr w:type="spellStart"/>
      <w:r>
        <w:t>HeroGeometric</w:t>
      </w:r>
      <w:proofErr w:type="spellEnd"/>
      <w:r>
        <w:t xml:space="preserve"> badge="</w:t>
      </w:r>
      <w:proofErr w:type="spellStart"/>
      <w:r>
        <w:t>Kokonut</w:t>
      </w:r>
      <w:proofErr w:type="spellEnd"/>
      <w:r>
        <w:t xml:space="preserve"> UI"</w:t>
      </w:r>
    </w:p>
    <w:p w14:paraId="710B2C2C" w14:textId="77777777" w:rsidR="00CA5642" w:rsidRDefault="00CA5642" w:rsidP="00CA5642">
      <w:r>
        <w:t xml:space="preserve">            title1 = "Elevate Your"</w:t>
      </w:r>
    </w:p>
    <w:p w14:paraId="54AA76BD" w14:textId="77777777" w:rsidR="00CA5642" w:rsidRDefault="00CA5642" w:rsidP="00CA5642">
      <w:r>
        <w:t xml:space="preserve">            title2 = "Digital Vision" /&gt;</w:t>
      </w:r>
    </w:p>
    <w:p w14:paraId="2A9A1A16" w14:textId="77777777" w:rsidR="00CA5642" w:rsidRDefault="00CA5642" w:rsidP="00CA5642">
      <w:r>
        <w:t>}</w:t>
      </w:r>
    </w:p>
    <w:p w14:paraId="74E78745" w14:textId="77777777" w:rsidR="00CA5642" w:rsidRDefault="00CA5642" w:rsidP="00CA5642"/>
    <w:p w14:paraId="713D54A1" w14:textId="77777777" w:rsidR="00CA5642" w:rsidRDefault="00CA5642" w:rsidP="00CA5642">
      <w:r>
        <w:t xml:space="preserve">export </w:t>
      </w:r>
      <w:proofErr w:type="gramStart"/>
      <w:r>
        <w:t xml:space="preserve">{ </w:t>
      </w:r>
      <w:proofErr w:type="spellStart"/>
      <w:r>
        <w:t>DemoHeroGeometric</w:t>
      </w:r>
      <w:proofErr w:type="spellEnd"/>
      <w:proofErr w:type="gramEnd"/>
      <w:r>
        <w:t xml:space="preserve"> }</w:t>
      </w:r>
    </w:p>
    <w:p w14:paraId="58E49A59" w14:textId="77777777" w:rsidR="00CA5642" w:rsidRDefault="00CA5642" w:rsidP="00CA5642">
      <w:r>
        <w:t>```</w:t>
      </w:r>
    </w:p>
    <w:p w14:paraId="55023DE5" w14:textId="77777777" w:rsidR="00CA5642" w:rsidRDefault="00CA5642" w:rsidP="00CA5642"/>
    <w:p w14:paraId="520D53CE" w14:textId="77777777" w:rsidR="00CA5642" w:rsidRDefault="00CA5642" w:rsidP="00CA5642">
      <w:r>
        <w:t>Install NPM dependencies:</w:t>
      </w:r>
    </w:p>
    <w:p w14:paraId="6454E8F7" w14:textId="77777777" w:rsidR="00CA5642" w:rsidRDefault="00CA5642" w:rsidP="00CA5642">
      <w:r>
        <w:t>```bash</w:t>
      </w:r>
    </w:p>
    <w:p w14:paraId="287A317C" w14:textId="77777777" w:rsidR="00CA5642" w:rsidRDefault="00CA5642" w:rsidP="00CA5642">
      <w:proofErr w:type="spellStart"/>
      <w:r>
        <w:t>lucide</w:t>
      </w:r>
      <w:proofErr w:type="spellEnd"/>
      <w:r>
        <w:t>-react, framer-motion</w:t>
      </w:r>
    </w:p>
    <w:p w14:paraId="72C92F25" w14:textId="77777777" w:rsidR="00CA5642" w:rsidRDefault="00CA5642" w:rsidP="00CA5642">
      <w:r>
        <w:t>```</w:t>
      </w:r>
    </w:p>
    <w:p w14:paraId="2B229B20" w14:textId="77777777" w:rsidR="00CA5642" w:rsidRDefault="00CA5642" w:rsidP="00CA5642"/>
    <w:p w14:paraId="69A5D7B0" w14:textId="77777777" w:rsidR="00CA5642" w:rsidRDefault="00CA5642" w:rsidP="00CA5642">
      <w:r>
        <w:t>Implementation Guidelines</w:t>
      </w:r>
    </w:p>
    <w:p w14:paraId="1A507C91" w14:textId="77777777" w:rsidR="00CA5642" w:rsidRDefault="00CA5642" w:rsidP="00CA5642">
      <w:r>
        <w:t xml:space="preserve"> 1. Analyze the component structure and identify all required dependencies</w:t>
      </w:r>
    </w:p>
    <w:p w14:paraId="1CC7834C" w14:textId="77777777" w:rsidR="00CA5642" w:rsidRDefault="00CA5642" w:rsidP="00CA5642">
      <w:r>
        <w:lastRenderedPageBreak/>
        <w:t xml:space="preserve"> 2. Review the component's </w:t>
      </w:r>
      <w:proofErr w:type="spellStart"/>
      <w:r>
        <w:t>argumens</w:t>
      </w:r>
      <w:proofErr w:type="spellEnd"/>
      <w:r>
        <w:t xml:space="preserve"> and state</w:t>
      </w:r>
    </w:p>
    <w:p w14:paraId="2D04AC10" w14:textId="77777777" w:rsidR="00CA5642" w:rsidRDefault="00CA5642" w:rsidP="00CA5642">
      <w:r>
        <w:t xml:space="preserve"> 3. Identify any required context providers or hooks and install them</w:t>
      </w:r>
    </w:p>
    <w:p w14:paraId="2749B728" w14:textId="77777777" w:rsidR="00CA5642" w:rsidRDefault="00CA5642" w:rsidP="00CA5642">
      <w:r>
        <w:t xml:space="preserve"> 4. Questions to Ask</w:t>
      </w:r>
    </w:p>
    <w:p w14:paraId="52044F19" w14:textId="77777777" w:rsidR="00CA5642" w:rsidRDefault="00CA5642" w:rsidP="00CA5642">
      <w:r>
        <w:t xml:space="preserve"> - What data/props will be passed to this component?</w:t>
      </w:r>
    </w:p>
    <w:p w14:paraId="0A5B5C8F" w14:textId="77777777" w:rsidR="00CA5642" w:rsidRDefault="00CA5642" w:rsidP="00CA5642">
      <w:r>
        <w:t xml:space="preserve"> - Are there any specific state management requirements?</w:t>
      </w:r>
    </w:p>
    <w:p w14:paraId="6DFA91B2" w14:textId="77777777" w:rsidR="00CA5642" w:rsidRDefault="00CA5642" w:rsidP="00CA5642">
      <w:r>
        <w:t xml:space="preserve"> - Are there any required assets (images, icons, etc.)?</w:t>
      </w:r>
    </w:p>
    <w:p w14:paraId="40B438E6" w14:textId="77777777" w:rsidR="00CA5642" w:rsidRDefault="00CA5642" w:rsidP="00CA5642">
      <w:r>
        <w:t xml:space="preserve"> - What is the expected responsive behavior?</w:t>
      </w:r>
    </w:p>
    <w:p w14:paraId="5CF7A44C" w14:textId="77777777" w:rsidR="00CA5642" w:rsidRDefault="00CA5642" w:rsidP="00CA5642">
      <w:r>
        <w:t xml:space="preserve"> - What is the best place to use this component in the app?</w:t>
      </w:r>
    </w:p>
    <w:p w14:paraId="2366E229" w14:textId="77777777" w:rsidR="00CA5642" w:rsidRDefault="00CA5642" w:rsidP="00CA5642"/>
    <w:p w14:paraId="3CFEFD9C" w14:textId="77777777" w:rsidR="00CA5642" w:rsidRDefault="00CA5642" w:rsidP="00CA5642">
      <w:r>
        <w:t>Steps to integrate</w:t>
      </w:r>
    </w:p>
    <w:p w14:paraId="1D5424CA" w14:textId="77777777" w:rsidR="00CA5642" w:rsidRDefault="00CA5642" w:rsidP="00CA5642">
      <w:r>
        <w:t xml:space="preserve"> 0. Copy paste all the code above in the correct directories</w:t>
      </w:r>
    </w:p>
    <w:p w14:paraId="40140810" w14:textId="77777777" w:rsidR="00CA5642" w:rsidRDefault="00CA5642" w:rsidP="00CA5642">
      <w:r>
        <w:t xml:space="preserve"> 1. Install external dependencies</w:t>
      </w:r>
    </w:p>
    <w:p w14:paraId="5B862DDF" w14:textId="77777777" w:rsidR="00CA5642" w:rsidRDefault="00CA5642" w:rsidP="00CA5642">
      <w:r>
        <w:t xml:space="preserve"> 2. Fill image assets with </w:t>
      </w:r>
      <w:proofErr w:type="spellStart"/>
      <w:r>
        <w:t>Unsplash</w:t>
      </w:r>
      <w:proofErr w:type="spellEnd"/>
      <w:r>
        <w:t xml:space="preserve"> stock images you know exist</w:t>
      </w:r>
    </w:p>
    <w:p w14:paraId="3EF4BBCF" w14:textId="459A989B" w:rsidR="00CA5642" w:rsidRPr="00CA5642" w:rsidRDefault="00CA5642" w:rsidP="00CA5642">
      <w:r>
        <w:t xml:space="preserve"> 3. Use </w:t>
      </w:r>
      <w:proofErr w:type="spellStart"/>
      <w:r>
        <w:t>lucide</w:t>
      </w:r>
      <w:proofErr w:type="spellEnd"/>
      <w:r>
        <w:t xml:space="preserve">-react icons for </w:t>
      </w:r>
      <w:proofErr w:type="spellStart"/>
      <w:r>
        <w:t>svgs</w:t>
      </w:r>
      <w:proofErr w:type="spellEnd"/>
      <w:r>
        <w:t xml:space="preserve"> or logos if component requires them</w:t>
      </w:r>
    </w:p>
    <w:p w14:paraId="4B5A61E9" w14:textId="62FD0DB4" w:rsidR="0019084F" w:rsidRDefault="00CA5642" w:rsidP="00CA5642">
      <w:pPr>
        <w:pStyle w:val="Heading1"/>
      </w:pPr>
      <w:r>
        <w:t>Upwork Client</w:t>
      </w:r>
    </w:p>
    <w:p w14:paraId="58925587" w14:textId="77777777" w:rsidR="00CA5642" w:rsidRDefault="00CA5642" w:rsidP="00CA5642">
      <w:r>
        <w:t>Summary</w:t>
      </w:r>
    </w:p>
    <w:p w14:paraId="00E7FA88" w14:textId="77777777" w:rsidR="00CA5642" w:rsidRDefault="00CA5642" w:rsidP="00CA5642">
      <w:r>
        <w:t>Squibler.io is hiring a no-code + full-stack builder who can work in Cursor and Lovable (or a comparable vibe-coding tool) and also write real code to deliver a production-ready Chatbot Generators Hub that supports programmatic SEO.</w:t>
      </w:r>
    </w:p>
    <w:p w14:paraId="5E82E8C1" w14:textId="77777777" w:rsidR="00CA5642" w:rsidRDefault="00CA5642" w:rsidP="00CA5642"/>
    <w:p w14:paraId="5F281A8A" w14:textId="77777777" w:rsidR="00CA5642" w:rsidRDefault="00CA5642" w:rsidP="00CA5642">
      <w:r>
        <w:t xml:space="preserve">The experience will mirror a competitor’s public 'generators for writers' ecosystem while using </w:t>
      </w:r>
      <w:proofErr w:type="spellStart"/>
      <w:r>
        <w:t>Squibler</w:t>
      </w:r>
      <w:proofErr w:type="spellEnd"/>
      <w:r>
        <w:t xml:space="preserve"> branding and a clean, siloed information architecture. The person overseeing the project vibe-coded </w:t>
      </w:r>
      <w:proofErr w:type="gramStart"/>
      <w:r>
        <w:t>a</w:t>
      </w:r>
      <w:proofErr w:type="gramEnd"/>
      <w:r>
        <w:t xml:space="preserve"> MVP mockup for a competitor, and will be able to provide guidance on details.</w:t>
      </w:r>
    </w:p>
    <w:p w14:paraId="208F110D" w14:textId="77777777" w:rsidR="00CA5642" w:rsidRDefault="00CA5642" w:rsidP="00CA5642"/>
    <w:p w14:paraId="2B8DEF4C" w14:textId="77777777" w:rsidR="00CA5642" w:rsidRDefault="00CA5642" w:rsidP="00CA5642">
      <w:r>
        <w:t>The build will recreate and expand grouped “generator” families and their subpages:</w:t>
      </w:r>
    </w:p>
    <w:p w14:paraId="7F220CB3" w14:textId="77777777" w:rsidR="00CA5642" w:rsidRDefault="00CA5642" w:rsidP="00CA5642"/>
    <w:p w14:paraId="584E23EA" w14:textId="77777777" w:rsidR="00CA5642" w:rsidRDefault="00CA5642" w:rsidP="00CA5642">
      <w:r>
        <w:t>Character names, book titles, plots, species/creatures, towns and cities, superpowers, pen names, and more.</w:t>
      </w:r>
    </w:p>
    <w:p w14:paraId="48C4AFA2" w14:textId="77777777" w:rsidR="00CA5642" w:rsidRDefault="00CA5642" w:rsidP="00CA5642"/>
    <w:p w14:paraId="3C92BBB5" w14:textId="77777777" w:rsidR="00CA5642" w:rsidRDefault="00CA5642" w:rsidP="00CA5642">
      <w:r>
        <w:lastRenderedPageBreak/>
        <w:t>Pages should feel focused and usable: a short prompt and simple selectors; generate/regenerate with a “something else” option; clear, copyable results and shareable URLs; concise explanatory content with examples/FAQs; and internal navigation that reinforces the silo (breadcrumbs, related links, hub links).</w:t>
      </w:r>
    </w:p>
    <w:p w14:paraId="6437F122" w14:textId="77777777" w:rsidR="00CA5642" w:rsidRDefault="00CA5642" w:rsidP="00CA5642"/>
    <w:p w14:paraId="512A9226" w14:textId="77777777" w:rsidR="00CA5642" w:rsidRDefault="00CA5642" w:rsidP="00CA5642">
      <w:r>
        <w:t>Quality expectations include indexable pages with a sensible URL structure, strong internal linking, fast and stable performance on mobile and desktop, accessible UI, meaningful analytics/event tracking, and robust error states. An admin/config approach should let non-technical teammates add or adjust generators without shipping code.</w:t>
      </w:r>
    </w:p>
    <w:p w14:paraId="69358BC0" w14:textId="77777777" w:rsidR="00CA5642" w:rsidRDefault="00CA5642" w:rsidP="00CA5642"/>
    <w:p w14:paraId="463F3DAF" w14:textId="77777777" w:rsidR="00CA5642" w:rsidRDefault="00CA5642" w:rsidP="00CA5642">
      <w:r>
        <w:t>Initial focus: launch the Character Name Generators hub with a representative set of leaf pages across fantasy, historical, language, companions/pets, and archetypes. Follow-on phases will extend the same system and templates to species/creatures, towns and cities, superpowers, and pen names.</w:t>
      </w:r>
    </w:p>
    <w:p w14:paraId="032E42DC" w14:textId="77777777" w:rsidR="00CA5642" w:rsidRDefault="00CA5642" w:rsidP="00CA5642"/>
    <w:p w14:paraId="20C7B50F" w14:textId="77777777" w:rsidR="00CA5642" w:rsidRDefault="00CA5642" w:rsidP="00CA5642">
      <w:r>
        <w:t>Required experience: power-user proficiency with Lovable (or similar) plus strong JavaScript/TypeScript and API skills; a track record of shipping functional apps (not just prototypes); and experience building SEO-friendly, scalable content systems.</w:t>
      </w:r>
    </w:p>
    <w:p w14:paraId="2879D0B4" w14:textId="77777777" w:rsidR="00CA5642" w:rsidRDefault="00CA5642" w:rsidP="00CA5642"/>
    <w:p w14:paraId="6448421C" w14:textId="77777777" w:rsidR="00CA5642" w:rsidRDefault="00CA5642" w:rsidP="00CA5642">
      <w:r>
        <w:t>Nice to have: familiarity with LLM integrations, caching and rate limiting, testing and accessibility, internationalization, and analytics instrumentation. Technical SEO and website information architecture knowledge is a bonus.</w:t>
      </w:r>
    </w:p>
    <w:p w14:paraId="431D1945" w14:textId="77777777" w:rsidR="00CA5642" w:rsidRDefault="00CA5642" w:rsidP="00CA5642"/>
    <w:p w14:paraId="4E5F3186" w14:textId="77777777" w:rsidR="00CA5642" w:rsidRDefault="00CA5642" w:rsidP="00CA5642">
      <w:r>
        <w:t>To apply, share links to shipped projects that demonstrate no-code and custom code working together; include a brief outline of how you would combine Lovable with custom code to achieve performance, analytics, and admin configurability at scale; and provide an estimate for the initial Character Name Generators milestone with your availability for follow-on work. Budget is flexible for the right builder.</w:t>
      </w:r>
    </w:p>
    <w:p w14:paraId="34FBCA21" w14:textId="77777777" w:rsidR="00CA5642" w:rsidRDefault="00CA5642" w:rsidP="00CA5642"/>
    <w:p w14:paraId="3A8635C5" w14:textId="77777777" w:rsidR="00CA5642" w:rsidRDefault="00CA5642" w:rsidP="00CA5642">
      <w:r>
        <w:t>Include the word "Pineapple" with your application. If you miss this word on the initial application, feel free to retry with the word pineapple included.</w:t>
      </w:r>
    </w:p>
    <w:p w14:paraId="49C9A1FB" w14:textId="77777777" w:rsidR="00CA5642" w:rsidRDefault="00CA5642" w:rsidP="00CA5642"/>
    <w:p w14:paraId="5757E4BC" w14:textId="77777777" w:rsidR="00CA5642" w:rsidRDefault="00CA5642" w:rsidP="00CA5642">
      <w:r>
        <w:t>---</w:t>
      </w:r>
    </w:p>
    <w:p w14:paraId="61EEF63B" w14:textId="77777777" w:rsidR="00CA5642" w:rsidRDefault="00CA5642" w:rsidP="00CA5642"/>
    <w:p w14:paraId="276931E4" w14:textId="77777777" w:rsidR="00CA5642" w:rsidRDefault="00CA5642" w:rsidP="00CA5642">
      <w:r>
        <w:t>Scope of work:</w:t>
      </w:r>
    </w:p>
    <w:p w14:paraId="09ABC65B" w14:textId="77777777" w:rsidR="00CA5642" w:rsidRDefault="00CA5642" w:rsidP="00CA5642"/>
    <w:p w14:paraId="1DE55253" w14:textId="77777777" w:rsidR="00CA5642" w:rsidRDefault="00CA5642" w:rsidP="00CA5642">
      <w:r>
        <w:t>1) Siloed SEO Architecture (to be recreated and expanded)</w:t>
      </w:r>
    </w:p>
    <w:p w14:paraId="0193F5A6" w14:textId="77777777" w:rsidR="00CA5642" w:rsidRDefault="00CA5642" w:rsidP="00CA5642"/>
    <w:p w14:paraId="24439D53" w14:textId="77777777" w:rsidR="00CA5642" w:rsidRDefault="00CA5642" w:rsidP="00CA5642">
      <w:r>
        <w:t>Top</w:t>
      </w:r>
      <w:r>
        <w:rPr>
          <w:rFonts w:ascii="Cambria Math" w:hAnsi="Cambria Math" w:cs="Cambria Math"/>
        </w:rPr>
        <w:t>‑</w:t>
      </w:r>
      <w:r>
        <w:t>level silos (each with a hub page and numerous subpages/variations):</w:t>
      </w:r>
    </w:p>
    <w:p w14:paraId="50F73F96" w14:textId="77777777" w:rsidR="00CA5642" w:rsidRDefault="00CA5642" w:rsidP="00CA5642"/>
    <w:p w14:paraId="384F38F1" w14:textId="77777777" w:rsidR="00CA5642" w:rsidRDefault="00CA5642" w:rsidP="00CA5642">
      <w:r>
        <w:t>Character Name Generators</w:t>
      </w:r>
    </w:p>
    <w:p w14:paraId="524856CF" w14:textId="77777777" w:rsidR="00CA5642" w:rsidRDefault="00CA5642" w:rsidP="00CA5642">
      <w:r>
        <w:t>Sub</w:t>
      </w:r>
      <w:r>
        <w:rPr>
          <w:rFonts w:ascii="Cambria Math" w:hAnsi="Cambria Math" w:cs="Cambria Math"/>
        </w:rPr>
        <w:t>‑</w:t>
      </w:r>
      <w:r>
        <w:t>silos to include all examples such as:</w:t>
      </w:r>
    </w:p>
    <w:p w14:paraId="3C371432" w14:textId="77777777" w:rsidR="00CA5642" w:rsidRDefault="00CA5642" w:rsidP="00CA5642">
      <w:r>
        <w:t>• Fantasy (e.g., fairy, sphinx, elemental, mutant</w:t>
      </w:r>
      <w:r>
        <w:rPr>
          <w:rFonts w:ascii="Cambria Math" w:hAnsi="Cambria Math" w:cs="Cambria Math"/>
        </w:rPr>
        <w:t>‑</w:t>
      </w:r>
      <w:r>
        <w:t>species)</w:t>
      </w:r>
    </w:p>
    <w:p w14:paraId="280EA991" w14:textId="77777777" w:rsidR="00CA5642" w:rsidRDefault="00CA5642" w:rsidP="00CA5642">
      <w:r>
        <w:t>• Historical/Ancient/Medieval (e.g., Anglo</w:t>
      </w:r>
      <w:r>
        <w:rPr>
          <w:rFonts w:ascii="Cambria Math" w:hAnsi="Cambria Math" w:cs="Cambria Math"/>
        </w:rPr>
        <w:t>‑</w:t>
      </w:r>
      <w:r>
        <w:t>Saxon, Gothic, Ancient Egyptian)</w:t>
      </w:r>
    </w:p>
    <w:p w14:paraId="558BECA0" w14:textId="77777777" w:rsidR="00CA5642" w:rsidRDefault="00CA5642" w:rsidP="00CA5642">
      <w:r>
        <w:t>• Language &amp; International (e.g., English, Swedish, Marathi, Japanese—Edo period)</w:t>
      </w:r>
    </w:p>
    <w:p w14:paraId="7401A4DE" w14:textId="77777777" w:rsidR="00CA5642" w:rsidRDefault="00CA5642" w:rsidP="00CA5642">
      <w:r>
        <w:t>• Companions &amp; Pets (e.g., dogs, birds of prey, alien pets, puppets)</w:t>
      </w:r>
    </w:p>
    <w:p w14:paraId="7E1EC451" w14:textId="77777777" w:rsidR="00CA5642" w:rsidRDefault="00CA5642" w:rsidP="00CA5642">
      <w:r>
        <w:t>• Archetypes (hero, mentor, trickster, etc.)</w:t>
      </w:r>
    </w:p>
    <w:p w14:paraId="7D5E5860" w14:textId="77777777" w:rsidR="00CA5642" w:rsidRDefault="00CA5642" w:rsidP="00CA5642"/>
    <w:p w14:paraId="27714BF2" w14:textId="77777777" w:rsidR="00CA5642" w:rsidRDefault="00CA5642" w:rsidP="00CA5642">
      <w:r>
        <w:t>Species / Creature Generators</w:t>
      </w:r>
    </w:p>
    <w:p w14:paraId="407B3A23" w14:textId="77777777" w:rsidR="00CA5642" w:rsidRDefault="00CA5642" w:rsidP="00CA5642">
      <w:r>
        <w:t>Hub + subpages (e.g., Fantasy species, Alien species, Prehistoric creatures).</w:t>
      </w:r>
    </w:p>
    <w:p w14:paraId="52722588" w14:textId="77777777" w:rsidR="00CA5642" w:rsidRDefault="00CA5642" w:rsidP="00CA5642"/>
    <w:p w14:paraId="0016C3ED" w14:textId="77777777" w:rsidR="00CA5642" w:rsidRDefault="00CA5642" w:rsidP="00CA5642">
      <w:r>
        <w:t>Town &amp; City Name Generators</w:t>
      </w:r>
    </w:p>
    <w:p w14:paraId="046715B2" w14:textId="77777777" w:rsidR="00CA5642" w:rsidRDefault="00CA5642" w:rsidP="00CA5642">
      <w:r>
        <w:t>Hub + subpages for towns/cities and themed variants (e.g., city names, town names, Wild West, Fantasy towns, Roman towns, Elven cities, Goblin towns, Underwater cities, Cyberpunk cities).</w:t>
      </w:r>
    </w:p>
    <w:p w14:paraId="01B802CB" w14:textId="77777777" w:rsidR="00CA5642" w:rsidRDefault="00CA5642" w:rsidP="00CA5642"/>
    <w:p w14:paraId="0B4FDE90" w14:textId="77777777" w:rsidR="00CA5642" w:rsidRDefault="00CA5642" w:rsidP="00CA5642">
      <w:r>
        <w:t>Superpower Generator</w:t>
      </w:r>
    </w:p>
    <w:p w14:paraId="121A002B" w14:textId="77777777" w:rsidR="00CA5642" w:rsidRDefault="00CA5642" w:rsidP="00CA5642">
      <w:r>
        <w:t>Single hub with rich explainer content.</w:t>
      </w:r>
    </w:p>
    <w:p w14:paraId="0A853F56" w14:textId="77777777" w:rsidR="00CA5642" w:rsidRDefault="00CA5642" w:rsidP="00CA5642"/>
    <w:p w14:paraId="34DB7077" w14:textId="77777777" w:rsidR="00CA5642" w:rsidRDefault="00CA5642" w:rsidP="00CA5642">
      <w:r>
        <w:t>Pen Name Generators</w:t>
      </w:r>
    </w:p>
    <w:p w14:paraId="6176597C" w14:textId="77777777" w:rsidR="00CA5642" w:rsidRDefault="00CA5642" w:rsidP="00CA5642">
      <w:r>
        <w:t>Hub + genre pages (e.g., Fantasy, Science Fiction, Young Adult).</w:t>
      </w:r>
    </w:p>
    <w:p w14:paraId="1453E0D9" w14:textId="77777777" w:rsidR="00CA5642" w:rsidRDefault="00CA5642" w:rsidP="00CA5642"/>
    <w:p w14:paraId="70E5AB1D" w14:textId="77777777" w:rsidR="00CA5642" w:rsidRDefault="00CA5642" w:rsidP="00CA5642">
      <w:r>
        <w:t>2) UX/Functionality (each generator page)</w:t>
      </w:r>
    </w:p>
    <w:p w14:paraId="35E25FE9" w14:textId="77777777" w:rsidR="00CA5642" w:rsidRDefault="00CA5642" w:rsidP="00CA5642"/>
    <w:p w14:paraId="48864888" w14:textId="77777777" w:rsidR="00CA5642" w:rsidRDefault="00CA5642" w:rsidP="00CA5642">
      <w:r>
        <w:t>Inputs for short text prompts + optional selectors (genre/category), and # of results.</w:t>
      </w:r>
    </w:p>
    <w:p w14:paraId="62996FE8" w14:textId="77777777" w:rsidR="00CA5642" w:rsidRDefault="00CA5642" w:rsidP="00CA5642"/>
    <w:p w14:paraId="336703B4" w14:textId="77777777" w:rsidR="00CA5642" w:rsidRDefault="00CA5642" w:rsidP="00CA5642">
      <w:r>
        <w:t>Generate / Regenerate actions; an alternate “something else” option for divergent results.</w:t>
      </w:r>
    </w:p>
    <w:p w14:paraId="1205E3DD" w14:textId="77777777" w:rsidR="00CA5642" w:rsidRDefault="00CA5642" w:rsidP="00CA5642"/>
    <w:p w14:paraId="0703561A" w14:textId="77777777" w:rsidR="00CA5642" w:rsidRDefault="00CA5642" w:rsidP="00CA5642">
      <w:r>
        <w:t>Result list/cards with copy</w:t>
      </w:r>
      <w:r>
        <w:rPr>
          <w:rFonts w:ascii="Cambria Math" w:hAnsi="Cambria Math" w:cs="Cambria Math"/>
        </w:rPr>
        <w:t>‑</w:t>
      </w:r>
      <w:r>
        <w:t>to</w:t>
      </w:r>
      <w:r>
        <w:rPr>
          <w:rFonts w:ascii="Cambria Math" w:hAnsi="Cambria Math" w:cs="Cambria Math"/>
        </w:rPr>
        <w:t>‑</w:t>
      </w:r>
      <w:r>
        <w:t>clipboard; optional save/favorite and shareable URLs (query</w:t>
      </w:r>
      <w:r>
        <w:rPr>
          <w:rFonts w:ascii="Cambria Math" w:hAnsi="Cambria Math" w:cs="Cambria Math"/>
        </w:rPr>
        <w:t>‑</w:t>
      </w:r>
      <w:r>
        <w:t>string state).</w:t>
      </w:r>
    </w:p>
    <w:p w14:paraId="260ADB7E" w14:textId="77777777" w:rsidR="00CA5642" w:rsidRDefault="00CA5642" w:rsidP="00CA5642"/>
    <w:p w14:paraId="09934585" w14:textId="77777777" w:rsidR="00CA5642" w:rsidRDefault="00CA5642" w:rsidP="00CA5642">
      <w:r>
        <w:t>SEO content modules on every page: on</w:t>
      </w:r>
      <w:r>
        <w:rPr>
          <w:rFonts w:ascii="Cambria Math" w:hAnsi="Cambria Math" w:cs="Cambria Math"/>
        </w:rPr>
        <w:t>‑</w:t>
      </w:r>
      <w:r>
        <w:t>topic explainer, examples, etc.</w:t>
      </w:r>
    </w:p>
    <w:p w14:paraId="71DEC380" w14:textId="77777777" w:rsidR="00CA5642" w:rsidRDefault="00CA5642" w:rsidP="00CA5642"/>
    <w:p w14:paraId="09FEEA95" w14:textId="77777777" w:rsidR="00CA5642" w:rsidRDefault="00CA5642" w:rsidP="00CA5642">
      <w:r>
        <w:t>Sibling navigation (related generators), breadcrumbs, and hub links to reinforce the silo.</w:t>
      </w:r>
    </w:p>
    <w:p w14:paraId="137A0AF5" w14:textId="77777777" w:rsidR="00CA5642" w:rsidRDefault="00CA5642" w:rsidP="00CA5642"/>
    <w:p w14:paraId="4C030EA7" w14:textId="77777777" w:rsidR="00CA5642" w:rsidRDefault="00CA5642" w:rsidP="00CA5642">
      <w:r>
        <w:t xml:space="preserve">Sign-up call to action that takes visitors to a </w:t>
      </w:r>
      <w:proofErr w:type="spellStart"/>
      <w:r>
        <w:t>Squibler</w:t>
      </w:r>
      <w:proofErr w:type="spellEnd"/>
      <w:r>
        <w:t xml:space="preserve"> signup page.</w:t>
      </w:r>
    </w:p>
    <w:p w14:paraId="2C55F89B" w14:textId="77777777" w:rsidR="00CA5642" w:rsidRDefault="00CA5642" w:rsidP="00CA5642"/>
    <w:p w14:paraId="792F2746" w14:textId="77777777" w:rsidR="00CA5642" w:rsidRDefault="00CA5642" w:rsidP="00CA5642">
      <w:r>
        <w:t>---</w:t>
      </w:r>
    </w:p>
    <w:p w14:paraId="2102A7E3" w14:textId="77777777" w:rsidR="00CA5642" w:rsidRDefault="00CA5642" w:rsidP="00CA5642"/>
    <w:p w14:paraId="7DEF61E3" w14:textId="77777777" w:rsidR="00CA5642" w:rsidRDefault="00CA5642" w:rsidP="00CA5642">
      <w:r>
        <w:t>Required Experience:</w:t>
      </w:r>
    </w:p>
    <w:p w14:paraId="638B4B08" w14:textId="77777777" w:rsidR="00CA5642" w:rsidRDefault="00CA5642" w:rsidP="00CA5642"/>
    <w:p w14:paraId="71CA5EA0" w14:textId="77777777" w:rsidR="00CA5642" w:rsidRDefault="00CA5642" w:rsidP="00CA5642">
      <w:r>
        <w:t>Lovable and Cursor (or similar) no</w:t>
      </w:r>
      <w:r>
        <w:rPr>
          <w:rFonts w:ascii="Cambria Math" w:hAnsi="Cambria Math" w:cs="Cambria Math"/>
        </w:rPr>
        <w:t>‑</w:t>
      </w:r>
      <w:r>
        <w:t>code expertise plus strong coding skills (JavaScript/TypeScript, APIs; SSR/SSG in modern frameworks; serverless/edge patterns).</w:t>
      </w:r>
    </w:p>
    <w:p w14:paraId="7B9D0F77" w14:textId="77777777" w:rsidR="00CA5642" w:rsidRDefault="00CA5642" w:rsidP="00CA5642"/>
    <w:p w14:paraId="5367456F" w14:textId="77777777" w:rsidR="00CA5642" w:rsidRDefault="00CA5642" w:rsidP="00CA5642">
      <w:r>
        <w:t>Proven track record shipping functional web apps (not just prototypes).</w:t>
      </w:r>
    </w:p>
    <w:p w14:paraId="3BDFA13F" w14:textId="77777777" w:rsidR="00CA5642" w:rsidRDefault="00CA5642" w:rsidP="00CA5642"/>
    <w:p w14:paraId="0D39B346" w14:textId="77777777" w:rsidR="00CA5642" w:rsidRDefault="00CA5642" w:rsidP="00CA5642">
      <w:r>
        <w:t>Experience building programmatic SEO systems (templates, data → pages, internal linking at scale).</w:t>
      </w:r>
    </w:p>
    <w:p w14:paraId="799F3F8C" w14:textId="77777777" w:rsidR="00CA5642" w:rsidRDefault="00CA5642" w:rsidP="00CA5642"/>
    <w:p w14:paraId="20A523BB" w14:textId="0E43EAE2" w:rsidR="00CA5642" w:rsidRDefault="00CA5642" w:rsidP="00CA5642">
      <w:r>
        <w:t>UX implementation skills to match a provided design system/brand.</w:t>
      </w:r>
    </w:p>
    <w:p w14:paraId="5E9687E3" w14:textId="4FE7FA9D" w:rsidR="00CA5642" w:rsidRDefault="00CA5642" w:rsidP="00CA5642"/>
    <w:p w14:paraId="11862923" w14:textId="77777777" w:rsidR="00CA5642" w:rsidRPr="00CA5642" w:rsidRDefault="00CA5642" w:rsidP="00CA5642"/>
    <w:sectPr w:rsidR="00CA5642" w:rsidRPr="00CA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2"/>
    <w:rsid w:val="0019084F"/>
    <w:rsid w:val="00CA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6EC4"/>
  <w15:chartTrackingRefBased/>
  <w15:docId w15:val="{74CE156E-CE4D-49D9-A593-4357C56F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6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6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6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6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3055</Words>
  <Characters>17418</Characters>
  <Application>Microsoft Office Word</Application>
  <DocSecurity>0</DocSecurity>
  <Lines>145</Lines>
  <Paragraphs>40</Paragraphs>
  <ScaleCrop>false</ScaleCrop>
  <Company/>
  <LinksUpToDate>false</LinksUpToDate>
  <CharactersWithSpaces>20433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JustineDevs</dc:creator>
  <cp:keywords/>
  <dc:description/>
  <cp:lastModifiedBy>JustineDevs</cp:lastModifiedBy>
  <cp:revision>1</cp:revision>
  <dcterms:created xsi:type="dcterms:W3CDTF">2025-09-01T05:35:00Z</dcterms:created>
  <dcterms:modified xsi:type="dcterms:W3CDTF">2025-09-01T05:43:00Z</dcterms:modified>
</cp:coreProperties>
</file>