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F689A" w:rsidP="00EF689A" w:rsidRDefault="00EF689A" w14:paraId="42B80B37" w14:textId="6C791656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  <w:r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A</w:t>
      </w:r>
      <w:r w:rsidRPr="00EF689A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 xml:space="preserve">pproches et outils qui permettent de généraliser l’approche </w:t>
      </w:r>
      <w:proofErr w:type="spellStart"/>
      <w:r w:rsidRPr="00EF689A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MLOps</w:t>
      </w:r>
      <w:proofErr w:type="spellEnd"/>
      <w:r w:rsidRPr="00EF689A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 xml:space="preserve"> et d’améliorer la gestion des systèmes d’apprentissage automatique :</w:t>
      </w:r>
    </w:p>
    <w:p w:rsidR="00BC2D84" w:rsidP="00EF689A" w:rsidRDefault="00BC2D84" w14:paraId="738EA630" w14:textId="72B8A862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BC2D84" w:rsidP="00EF689A" w:rsidRDefault="00BC2D84" w14:paraId="57CA1C14" w14:textId="3120BACD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858205" wp14:editId="0B63081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825240" cy="2752725"/>
            <wp:effectExtent l="0" t="0" r="3810" b="9525"/>
            <wp:wrapThrough wrapText="bothSides">
              <wp:wrapPolygon edited="0">
                <wp:start x="0" y="0"/>
                <wp:lineTo x="0" y="21525"/>
                <wp:lineTo x="21514" y="21525"/>
                <wp:lineTo x="21514" y="0"/>
                <wp:lineTo x="0" y="0"/>
              </wp:wrapPolygon>
            </wp:wrapThrough>
            <wp:docPr id="1" name="Picture 1" descr="ML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LO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2D84" w:rsidP="00EF689A" w:rsidRDefault="00BC2D84" w14:paraId="54DFF1E6" w14:textId="5A093748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BC2D84" w:rsidP="00EF689A" w:rsidRDefault="00BC2D84" w14:paraId="4A8389CF" w14:textId="7682939F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BC2D84" w:rsidP="00EF689A" w:rsidRDefault="00BC2D84" w14:paraId="52E29587" w14:textId="60F61C06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BC2D84" w:rsidP="00EF689A" w:rsidRDefault="00BC2D84" w14:paraId="65667888" w14:textId="2B708AFA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BC2D84" w:rsidP="00EF689A" w:rsidRDefault="00BC2D84" w14:paraId="33750CD9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BC2D84" w:rsidP="00EF689A" w:rsidRDefault="00BC2D84" w14:paraId="7C2720D7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BC2D84" w:rsidP="00EF689A" w:rsidRDefault="00BC2D84" w14:paraId="6FA3CFA2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BC2D84" w:rsidP="00EF689A" w:rsidRDefault="00BC2D84" w14:paraId="04025166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BC2D84" w:rsidP="00EF689A" w:rsidRDefault="00BC2D84" w14:paraId="64A8EB37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BC2D84" w:rsidP="00EF689A" w:rsidRDefault="00BC2D84" w14:paraId="2B782D40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BC2D84" w:rsidP="00EF689A" w:rsidRDefault="00BC2D84" w14:paraId="3013D9C2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BC2D84" w:rsidP="00EF689A" w:rsidRDefault="00BC2D84" w14:paraId="50D514BA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BC2D84" w:rsidP="00EF689A" w:rsidRDefault="00BC2D84" w14:paraId="7FE6D4F0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BC2D84" w:rsidP="00EF689A" w:rsidRDefault="00BC2D84" w14:paraId="455565CC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="00CA2880" w:rsidP="00EF689A" w:rsidRDefault="00CA2880" w14:paraId="7DF5EA74" w14:textId="77777777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Pr="00EF689A" w:rsidR="00EF689A" w:rsidP="00EF689A" w:rsidRDefault="00EF689A" w14:paraId="52D65248" w14:textId="37097688">
      <w:p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</w:p>
    <w:p w:rsidRPr="00EF689A" w:rsidR="00EF689A" w:rsidP="00EF689A" w:rsidRDefault="00EF689A" w14:paraId="29931E8A" w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14:ligatures w14:val="none"/>
        </w:rPr>
        <w:t>Automatisation</w:t>
      </w:r>
      <w:proofErr w:type="spellEnd"/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du </w:t>
      </w:r>
      <w:proofErr w:type="spellStart"/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14:ligatures w14:val="none"/>
        </w:rPr>
        <w:t>déploiement</w:t>
      </w:r>
      <w:proofErr w:type="spellEnd"/>
      <w:r w:rsidRPr="00EF689A"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  <w:t>:</w:t>
      </w:r>
    </w:p>
    <w:p w:rsidRPr="00EF689A" w:rsidR="00042A5D" w:rsidP="00042A5D" w:rsidRDefault="004F7D32" w14:paraId="29B16E4E" w14:textId="474B31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  <w:r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 xml:space="preserve">En ligne via </w:t>
      </w:r>
      <w:proofErr w:type="spellStart"/>
      <w:r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Pythonanywhere</w:t>
      </w:r>
      <w:proofErr w:type="spellEnd"/>
      <w:r w:rsidR="00042A5D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 xml:space="preserve"> et </w:t>
      </w:r>
      <w:proofErr w:type="spellStart"/>
      <w:r w:rsidR="00042A5D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hugging</w:t>
      </w:r>
      <w:proofErr w:type="spellEnd"/>
      <w:r w:rsidR="00042A5D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 xml:space="preserve"> face</w:t>
      </w:r>
    </w:p>
    <w:p w:rsidRPr="00EF689A" w:rsidR="00EF689A" w:rsidP="00EF689A" w:rsidRDefault="00EF689A" w14:paraId="0AAB0297" w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:lang w:val="fr-FR"/>
          <w14:ligatures w14:val="none"/>
        </w:rPr>
        <w:t xml:space="preserve">Gestion des versions de </w:t>
      </w:r>
      <w:proofErr w:type="gramStart"/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:lang w:val="fr-FR"/>
          <w14:ligatures w14:val="none"/>
        </w:rPr>
        <w:t>modèle</w:t>
      </w:r>
      <w:r w:rsidRPr="00EF689A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:</w:t>
      </w:r>
      <w:proofErr w:type="gramEnd"/>
    </w:p>
    <w:p w:rsidRPr="00EF689A" w:rsidR="00EF689A" w:rsidP="00EF689A" w:rsidRDefault="00042A5D" w14:paraId="5D8F1526" w14:textId="5AB9FED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  <w:proofErr w:type="spellStart"/>
      <w:r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Github</w:t>
      </w:r>
      <w:proofErr w:type="spellEnd"/>
      <w:r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 xml:space="preserve"> pour les versions du modèle</w:t>
      </w:r>
    </w:p>
    <w:p w:rsidRPr="00EF689A" w:rsidR="006A2508" w:rsidP="006A2508" w:rsidRDefault="00EF689A" w14:paraId="4C3D7177" w14:textId="7AEC804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  <w:proofErr w:type="spellStart"/>
      <w:proofErr w:type="gramStart"/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:lang w:val="fr-FR"/>
          <w14:ligatures w14:val="none"/>
        </w:rPr>
        <w:t>MLflow</w:t>
      </w:r>
      <w:proofErr w:type="spellEnd"/>
      <w:r w:rsidRPr="00EF689A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 </w:t>
      </w:r>
      <w:r w:rsidR="00042A5D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 xml:space="preserve"> pour</w:t>
      </w:r>
      <w:proofErr w:type="gramEnd"/>
      <w:r w:rsidR="00042A5D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 xml:space="preserve"> les résultats des </w:t>
      </w:r>
      <w:r w:rsidRPr="00EF689A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métriques et les expériences d’apprentissag</w:t>
      </w:r>
      <w:r w:rsidR="00042A5D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e</w:t>
      </w:r>
      <w:r w:rsidRPr="00EF689A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.</w:t>
      </w:r>
    </w:p>
    <w:p w:rsidRPr="00EF689A" w:rsidR="00EF689A" w:rsidP="00EF689A" w:rsidRDefault="00EF689A" w14:paraId="762E32A9" w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</w:pPr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Surveillance </w:t>
      </w:r>
      <w:proofErr w:type="gramStart"/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14:ligatures w14:val="none"/>
        </w:rPr>
        <w:t>continue</w:t>
      </w:r>
      <w:proofErr w:type="gramEnd"/>
      <w:r w:rsidRPr="00EF689A"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  <w:t>:</w:t>
      </w:r>
    </w:p>
    <w:p w:rsidR="00EF689A" w:rsidP="00EF689A" w:rsidRDefault="006B6E24" w14:paraId="655A6DB6" w14:textId="02608E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  <w:r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Création d’un jeu de contrôle (20 prédictions annotées manuellement) comparé avec notre modèle</w:t>
      </w:r>
    </w:p>
    <w:p w:rsidR="00F022B7" w:rsidP="00EF689A" w:rsidRDefault="00F022B7" w14:paraId="73461D20" w14:textId="18DD7C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  <w:r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Si dégradation des métriques</w:t>
      </w:r>
      <w:r w:rsidR="003817EE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 xml:space="preserve"> dans le jeu de contrôle, déclenchement automatique du pipeline d’entrainement du modèle</w:t>
      </w:r>
    </w:p>
    <w:p w:rsidRPr="00EF689A" w:rsidR="003817EE" w:rsidP="00EF689A" w:rsidRDefault="003817EE" w14:paraId="6959DA1A" w14:textId="525C627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  <w:r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Si le problème persiste, alerte envoyée au</w:t>
      </w:r>
      <w:r w:rsidR="008F507C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 xml:space="preserve"> développeur pour contrôle</w:t>
      </w:r>
    </w:p>
    <w:p w:rsidRPr="00EF689A" w:rsidR="00EF689A" w:rsidP="00EF689A" w:rsidRDefault="00EF689A" w14:paraId="18754E0E" w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</w:pPr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Tests </w:t>
      </w:r>
      <w:proofErr w:type="spellStart"/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14:ligatures w14:val="none"/>
        </w:rPr>
        <w:t>automatisés</w:t>
      </w:r>
      <w:proofErr w:type="spellEnd"/>
      <w:r w:rsidRPr="00EF689A"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  <w:t>:</w:t>
      </w:r>
    </w:p>
    <w:p w:rsidRPr="00EF689A" w:rsidR="00EF689A" w:rsidP="00EF689A" w:rsidRDefault="00EF689A" w14:paraId="25775D96" w14:textId="4A13D46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  <w:proofErr w:type="spellStart"/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:lang w:val="fr-FR"/>
          <w14:ligatures w14:val="none"/>
        </w:rPr>
        <w:t>Pytest</w:t>
      </w:r>
      <w:proofErr w:type="spellEnd"/>
      <w:r w:rsidRPr="00EF689A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 </w:t>
      </w:r>
    </w:p>
    <w:p w:rsidRPr="00EF689A" w:rsidR="00EF689A" w:rsidP="00EF689A" w:rsidRDefault="00EF689A" w14:paraId="6F4E06DA" w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:lang w:val="fr-FR"/>
          <w14:ligatures w14:val="none"/>
        </w:rPr>
        <w:t>Infrastructure en tant que code (</w:t>
      </w:r>
      <w:proofErr w:type="spellStart"/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:lang w:val="fr-FR"/>
          <w14:ligatures w14:val="none"/>
        </w:rPr>
        <w:t>IaC</w:t>
      </w:r>
      <w:proofErr w:type="spellEnd"/>
      <w:proofErr w:type="gramStart"/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:lang w:val="fr-FR"/>
          <w14:ligatures w14:val="none"/>
        </w:rPr>
        <w:t>)</w:t>
      </w:r>
      <w:r w:rsidRPr="00EF689A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:</w:t>
      </w:r>
      <w:proofErr w:type="gramEnd"/>
    </w:p>
    <w:p w:rsidRPr="00EF689A" w:rsidR="00EF689A" w:rsidP="00EF689A" w:rsidRDefault="00E46377" w14:paraId="1F69BE5A" w14:textId="5346A9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  <w:r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I</w:t>
      </w:r>
      <w:r w:rsidRPr="00EF689A" w:rsidR="00EF689A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nfrastructure (serveurs, bases de données, etc.) en tant que code pour garantir la reproductibilité</w:t>
      </w:r>
      <w:r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 xml:space="preserve"> : </w:t>
      </w:r>
      <w:proofErr w:type="spellStart"/>
      <w:r w:rsidR="00083B06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hugging</w:t>
      </w:r>
      <w:proofErr w:type="spellEnd"/>
      <w:r w:rsidR="00083B06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 xml:space="preserve"> face</w:t>
      </w:r>
    </w:p>
    <w:p w:rsidRPr="00EF689A" w:rsidR="00EF689A" w:rsidP="00EF689A" w:rsidRDefault="00EF689A" w14:paraId="5544F92C" w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:lang w:val="fr-FR"/>
          <w14:ligatures w14:val="none"/>
        </w:rPr>
        <w:t>Intégration continue et livraison continue (CI/CD</w:t>
      </w:r>
      <w:proofErr w:type="gramStart"/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:lang w:val="fr-FR"/>
          <w14:ligatures w14:val="none"/>
        </w:rPr>
        <w:t>)</w:t>
      </w:r>
      <w:r w:rsidRPr="00EF689A"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:</w:t>
      </w:r>
      <w:proofErr w:type="gramEnd"/>
    </w:p>
    <w:p w:rsidRPr="00083B06" w:rsidR="00EF689A" w:rsidP="00EF689A" w:rsidRDefault="00EF689A" w14:paraId="5217E52D" w14:textId="64D2F06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FF0000"/>
          <w:kern w:val="0"/>
          <w:sz w:val="24"/>
          <w:szCs w:val="24"/>
          <w:lang w:val="fr-FR"/>
          <w14:ligatures w14:val="none"/>
        </w:rPr>
      </w:pPr>
      <w:r w:rsidRPr="00083B06">
        <w:rPr>
          <w:rFonts w:ascii="Roboto" w:hAnsi="Roboto" w:eastAsia="Times New Roman" w:cs="Times New Roman"/>
          <w:color w:val="FF0000"/>
          <w:kern w:val="0"/>
          <w:sz w:val="24"/>
          <w:szCs w:val="24"/>
          <w:lang w:val="fr-FR"/>
          <w14:ligatures w14:val="none"/>
        </w:rPr>
        <w:t>Automatisez le processus de formation, de validation et de déploiement des modèles.</w:t>
      </w:r>
    </w:p>
    <w:p w:rsidRPr="00083B06" w:rsidR="00EF689A" w:rsidP="00EF689A" w:rsidRDefault="00EF689A" w14:paraId="79BFC12B" w14:textId="0CC19C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FF0000"/>
          <w:kern w:val="0"/>
          <w:sz w:val="24"/>
          <w:szCs w:val="24"/>
          <w:lang w:val="fr-FR"/>
          <w14:ligatures w14:val="none"/>
        </w:rPr>
      </w:pPr>
      <w:r w:rsidRPr="00083B06">
        <w:rPr>
          <w:rFonts w:ascii="Roboto" w:hAnsi="Roboto" w:eastAsia="Times New Roman" w:cs="Times New Roman"/>
          <w:color w:val="FF0000"/>
          <w:kern w:val="0"/>
          <w:sz w:val="24"/>
          <w:szCs w:val="24"/>
          <w:lang w:val="fr-FR"/>
          <w14:ligatures w14:val="none"/>
        </w:rPr>
        <w:t>Utilisez des outils CI/CD tels que </w:t>
      </w:r>
      <w:r w:rsidRPr="00083B06">
        <w:rPr>
          <w:rFonts w:ascii="Roboto" w:hAnsi="Roboto" w:eastAsia="Times New Roman" w:cs="Times New Roman"/>
          <w:b/>
          <w:bCs/>
          <w:color w:val="FF0000"/>
          <w:kern w:val="0"/>
          <w:sz w:val="24"/>
          <w:szCs w:val="24"/>
          <w:lang w:val="fr-FR"/>
          <w14:ligatures w14:val="none"/>
        </w:rPr>
        <w:t>Jenkins</w:t>
      </w:r>
      <w:r w:rsidRPr="00083B06">
        <w:rPr>
          <w:rFonts w:ascii="Roboto" w:hAnsi="Roboto" w:eastAsia="Times New Roman" w:cs="Times New Roman"/>
          <w:color w:val="FF0000"/>
          <w:kern w:val="0"/>
          <w:sz w:val="24"/>
          <w:szCs w:val="24"/>
          <w:lang w:val="fr-FR"/>
          <w14:ligatures w14:val="none"/>
        </w:rPr>
        <w:t>, </w:t>
      </w:r>
      <w:proofErr w:type="spellStart"/>
      <w:r w:rsidRPr="00083B06">
        <w:rPr>
          <w:rFonts w:ascii="Roboto" w:hAnsi="Roboto" w:eastAsia="Times New Roman" w:cs="Times New Roman"/>
          <w:b/>
          <w:bCs/>
          <w:color w:val="FF0000"/>
          <w:kern w:val="0"/>
          <w:sz w:val="24"/>
          <w:szCs w:val="24"/>
          <w:lang w:val="fr-FR"/>
          <w14:ligatures w14:val="none"/>
        </w:rPr>
        <w:t>GitLab</w:t>
      </w:r>
      <w:proofErr w:type="spellEnd"/>
      <w:r w:rsidRPr="00083B06">
        <w:rPr>
          <w:rFonts w:ascii="Roboto" w:hAnsi="Roboto" w:eastAsia="Times New Roman" w:cs="Times New Roman"/>
          <w:b/>
          <w:bCs/>
          <w:color w:val="FF0000"/>
          <w:kern w:val="0"/>
          <w:sz w:val="24"/>
          <w:szCs w:val="24"/>
          <w:lang w:val="fr-FR"/>
          <w14:ligatures w14:val="none"/>
        </w:rPr>
        <w:t xml:space="preserve"> CI/CD</w:t>
      </w:r>
      <w:r w:rsidRPr="00083B06">
        <w:rPr>
          <w:rFonts w:ascii="Roboto" w:hAnsi="Roboto" w:eastAsia="Times New Roman" w:cs="Times New Roman"/>
          <w:color w:val="FF0000"/>
          <w:kern w:val="0"/>
          <w:sz w:val="24"/>
          <w:szCs w:val="24"/>
          <w:lang w:val="fr-FR"/>
          <w14:ligatures w14:val="none"/>
        </w:rPr>
        <w:t> ou </w:t>
      </w:r>
      <w:r w:rsidRPr="00083B06">
        <w:rPr>
          <w:rFonts w:ascii="Roboto" w:hAnsi="Roboto" w:eastAsia="Times New Roman" w:cs="Times New Roman"/>
          <w:b/>
          <w:bCs/>
          <w:color w:val="FF0000"/>
          <w:kern w:val="0"/>
          <w:sz w:val="24"/>
          <w:szCs w:val="24"/>
          <w:lang w:val="fr-FR"/>
          <w14:ligatures w14:val="none"/>
        </w:rPr>
        <w:t>Azure DevOps</w:t>
      </w:r>
      <w:r w:rsidRPr="00083B06">
        <w:rPr>
          <w:rFonts w:ascii="Roboto" w:hAnsi="Roboto" w:eastAsia="Times New Roman" w:cs="Times New Roman"/>
          <w:color w:val="FF0000"/>
          <w:kern w:val="0"/>
          <w:sz w:val="24"/>
          <w:szCs w:val="24"/>
          <w:lang w:val="fr-FR"/>
          <w14:ligatures w14:val="none"/>
        </w:rPr>
        <w:t>.</w:t>
      </w:r>
    </w:p>
    <w:p w:rsidRPr="00EF689A" w:rsidR="00EF689A" w:rsidP="00EF689A" w:rsidRDefault="00EF689A" w14:paraId="4C6275F2" w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</w:pPr>
      <w:r w:rsidRPr="00EF689A"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14:ligatures w14:val="none"/>
        </w:rPr>
        <w:t>Documentation et collaboration</w:t>
      </w:r>
      <w:r w:rsidRPr="00EF689A"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  <w:t>:</w:t>
      </w:r>
    </w:p>
    <w:p w:rsidRPr="00EF689A" w:rsidR="00EF689A" w:rsidP="00EF689A" w:rsidRDefault="00816597" w14:paraId="3DC703B6" w14:textId="4998D5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</w:pPr>
      <w:r>
        <w:rPr>
          <w:rFonts w:ascii="Roboto" w:hAnsi="Roboto" w:eastAsia="Times New Roman" w:cs="Times New Roman"/>
          <w:color w:val="111111"/>
          <w:kern w:val="0"/>
          <w:sz w:val="24"/>
          <w:szCs w:val="24"/>
          <w:lang w:val="fr-FR"/>
          <w14:ligatures w14:val="none"/>
        </w:rPr>
        <w:t>Git + notice</w:t>
      </w:r>
    </w:p>
    <w:p w:rsidRPr="00EF689A" w:rsidR="00EF689A" w:rsidP="469DC0FC" w:rsidRDefault="00EF689A" w14:paraId="16E64472" w14:textId="77777777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</w:pPr>
      <w:r w:rsidRPr="00EF689A" w:rsidR="00EF689A">
        <w:rPr>
          <w:rFonts w:ascii="Roboto" w:hAnsi="Roboto" w:eastAsia="Times New Roman" w:cs="Times New Roman"/>
          <w:b w:val="1"/>
          <w:bCs w:val="1"/>
          <w:color w:val="111111"/>
          <w:kern w:val="0"/>
          <w:sz w:val="24"/>
          <w:szCs w:val="24"/>
          <w14:ligatures w14:val="none"/>
        </w:rPr>
        <w:t>Sécurité</w:t>
      </w:r>
      <w:r w:rsidRPr="00EF689A" w:rsidR="00EF689A">
        <w:rPr>
          <w:rFonts w:ascii="Roboto" w:hAnsi="Roboto" w:eastAsia="Times New Roman" w:cs="Times New Roman"/>
          <w:b w:val="1"/>
          <w:bCs w:val="1"/>
          <w:color w:val="111111"/>
          <w:kern w:val="0"/>
          <w:sz w:val="24"/>
          <w:szCs w:val="24"/>
          <w14:ligatures w14:val="none"/>
        </w:rPr>
        <w:t xml:space="preserve"> et </w:t>
      </w:r>
      <w:r w:rsidRPr="00EF689A" w:rsidR="00EF689A">
        <w:rPr>
          <w:rFonts w:ascii="Roboto" w:hAnsi="Roboto" w:eastAsia="Times New Roman" w:cs="Times New Roman"/>
          <w:b w:val="1"/>
          <w:bCs w:val="1"/>
          <w:color w:val="111111"/>
          <w:kern w:val="0"/>
          <w:sz w:val="24"/>
          <w:szCs w:val="24"/>
          <w14:ligatures w14:val="none"/>
        </w:rPr>
        <w:t>conformité</w:t>
      </w:r>
      <w:r w:rsidRPr="00EF689A" w:rsidR="00EF689A"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  <w:t>:</w:t>
      </w:r>
    </w:p>
    <w:p w:rsidR="662CC1A0" w:rsidP="469DC0FC" w:rsidRDefault="662CC1A0" w14:paraId="56F5ACCD" w14:textId="47EAD1D3">
      <w:pPr>
        <w:pStyle w:val="Normal"/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Roboto" w:hAnsi="Roboto" w:eastAsia="Times New Roman" w:cs="Times New Roman"/>
          <w:color w:val="111111"/>
          <w:sz w:val="24"/>
          <w:szCs w:val="24"/>
        </w:rPr>
      </w:pPr>
      <w:r w:rsidRPr="469DC0FC" w:rsidR="662CC1A0">
        <w:rPr>
          <w:rFonts w:ascii="Roboto" w:hAnsi="Roboto" w:eastAsia="Times New Roman" w:cs="Times New Roman"/>
          <w:color w:val="111111"/>
          <w:sz w:val="24"/>
          <w:szCs w:val="24"/>
        </w:rPr>
        <w:t>RGPD</w:t>
      </w:r>
    </w:p>
    <w:p w:rsidR="00EF689A" w:rsidRDefault="00EF689A" w14:paraId="377E866C" w14:textId="4EF0F79E"/>
    <w:sectPr w:rsidR="00EF689A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31A7"/>
    <w:multiLevelType w:val="multilevel"/>
    <w:tmpl w:val="1C38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9EF2155"/>
    <w:multiLevelType w:val="multilevel"/>
    <w:tmpl w:val="EC8E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D1717"/>
    <w:multiLevelType w:val="multilevel"/>
    <w:tmpl w:val="1D5E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769429">
    <w:abstractNumId w:val="1"/>
  </w:num>
  <w:num w:numId="2" w16cid:durableId="894049886">
    <w:abstractNumId w:val="2"/>
  </w:num>
  <w:num w:numId="3" w16cid:durableId="78003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E1"/>
    <w:rsid w:val="00042A5D"/>
    <w:rsid w:val="00083B06"/>
    <w:rsid w:val="003817EE"/>
    <w:rsid w:val="00457E2A"/>
    <w:rsid w:val="004F7D32"/>
    <w:rsid w:val="00673325"/>
    <w:rsid w:val="006A2508"/>
    <w:rsid w:val="006B6E24"/>
    <w:rsid w:val="00816597"/>
    <w:rsid w:val="008F507C"/>
    <w:rsid w:val="009E69E1"/>
    <w:rsid w:val="00B30276"/>
    <w:rsid w:val="00B34498"/>
    <w:rsid w:val="00BC2D84"/>
    <w:rsid w:val="00BF1B8A"/>
    <w:rsid w:val="00C14DD7"/>
    <w:rsid w:val="00CA2880"/>
    <w:rsid w:val="00E46377"/>
    <w:rsid w:val="00EF689A"/>
    <w:rsid w:val="00F022B7"/>
    <w:rsid w:val="469DC0FC"/>
    <w:rsid w:val="662CC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5B0F"/>
  <w15:chartTrackingRefBased/>
  <w15:docId w15:val="{F974F280-8003-4B1C-877F-15F35433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69E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E69E1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69E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69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6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3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Jarleton Justine</dc:creator>
  <keywords/>
  <dc:description/>
  <lastModifiedBy>Jarleton Justine</lastModifiedBy>
  <revision>17</revision>
  <dcterms:created xsi:type="dcterms:W3CDTF">2024-05-21T14:14:00.0000000Z</dcterms:created>
  <dcterms:modified xsi:type="dcterms:W3CDTF">2024-05-22T19:22:42.7864636Z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2024-05-21T14:16:43Z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027c54e5-929f-4739-9bf8-a719115198f8</vt:lpwstr>
  </property>
  <property fmtid="{D5CDD505-2E9C-101B-9397-08002B2CF9AE}" pid="8" name="MSIP_Label_19540963-e559-4020-8a90-fe8a502c2801_ContentBits">
    <vt:lpwstr>0</vt:lpwstr>
  </property>
</Properties>
</file>