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17E3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August 19, 2025</w:t>
      </w:r>
    </w:p>
    <w:p w14:paraId="36E9FDD1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r>
        <w:t>To Whom It May Concern,</w:t>
      </w:r>
    </w:p>
    <w:p w14:paraId="361F244C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r>
        <w:t xml:space="preserve">I, </w:t>
      </w:r>
      <w:r>
        <w:rPr>
          <w:rStyle w:val="5"/>
          <w:rFonts w:hint="default"/>
          <w:lang w:val="en-US"/>
        </w:rPr>
        <w:t>Justine Tesara</w:t>
      </w:r>
      <w:r>
        <w:t xml:space="preserve">, authorize </w:t>
      </w:r>
      <w:r>
        <w:rPr>
          <w:rFonts w:hint="default"/>
          <w:lang w:val="en-US"/>
        </w:rPr>
        <w:t xml:space="preserve">my mother </w:t>
      </w:r>
      <w:r>
        <w:rPr>
          <w:rStyle w:val="5"/>
          <w:rFonts w:hint="default"/>
          <w:lang w:val="en-US"/>
        </w:rPr>
        <w:t>Leni Tesara</w:t>
      </w:r>
      <w:r>
        <w:t xml:space="preserve"> to take my graduation picture on my behalf.</w:t>
      </w:r>
    </w:p>
    <w:p w14:paraId="5BF154DC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r>
        <w:t>Thank you.</w:t>
      </w:r>
    </w:p>
    <w:p w14:paraId="3A9D4665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-812165</wp:posOffset>
            </wp:positionH>
            <wp:positionV relativeFrom="paragraph">
              <wp:posOffset>337185</wp:posOffset>
            </wp:positionV>
            <wp:extent cx="2437130" cy="598170"/>
            <wp:effectExtent l="0" t="0" r="0" b="12065"/>
            <wp:wrapNone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Sincerely,</w:t>
      </w:r>
      <w:bookmarkStart w:id="0" w:name="_GoBack"/>
      <w:bookmarkEnd w:id="0"/>
    </w:p>
    <w:p w14:paraId="6D1A091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US"/>
        </w:rPr>
      </w:pPr>
      <w:r>
        <w:br w:type="textWrapping"/>
      </w:r>
      <w:r>
        <w:rPr>
          <w:rFonts w:hint="default"/>
          <w:b/>
          <w:bCs/>
          <w:lang w:val="en-US"/>
        </w:rPr>
        <w:t>Justine R. Tesara</w:t>
      </w:r>
      <w:r>
        <w:br w:type="textWrapping"/>
      </w:r>
    </w:p>
    <w:p w14:paraId="7F276B80">
      <w:pPr>
        <w:spacing w:line="360" w:lineRule="auto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C29A2"/>
    <w:rsid w:val="202C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2025-08-19T06:34:00Z</dcterms:created>
  <dc:creator>Justine</dc:creator>
  <cp:lastModifiedBy>Justine Tesara</cp:lastModifiedBy>
  <dcterms:modified xsi:type="dcterms:W3CDTF">2025-08-19T06:38:07Z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5041CCB5CA6640BCA35E8DCDB833F11B_11</vt:lpwstr>
  </property>
</Properties>
</file>