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38C5B" w14:textId="0A308E0E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35F23ED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5EE8D7EC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0292D6FE" w14:textId="13E410AC" w:rsidR="00970F76" w:rsidRDefault="00970F76" w:rsidP="00970F76">
      <w:pPr>
        <w:spacing w:after="0" w:line="240" w:lineRule="auto"/>
        <w:rPr>
          <w:noProof/>
        </w:rPr>
      </w:pPr>
      <w:r>
        <w:rPr>
          <w:noProof/>
        </w:rPr>
        <w:t>Name: Vital, Justine Matthew G.                                             10/30/2025</w:t>
      </w:r>
    </w:p>
    <w:p w14:paraId="1BBA5746" w14:textId="17746744" w:rsidR="00970F76" w:rsidRDefault="00970F76" w:rsidP="00970F76">
      <w:pPr>
        <w:spacing w:after="0" w:line="240" w:lineRule="auto"/>
        <w:rPr>
          <w:noProof/>
        </w:rPr>
      </w:pPr>
      <w:r>
        <w:rPr>
          <w:noProof/>
        </w:rPr>
        <w:t>C334-IT</w:t>
      </w:r>
    </w:p>
    <w:p w14:paraId="4790EC00" w14:textId="77777777" w:rsidR="00713002" w:rsidRDefault="00713002" w:rsidP="00587677">
      <w:pPr>
        <w:spacing w:after="0" w:line="240" w:lineRule="auto"/>
        <w:rPr>
          <w:noProof/>
        </w:rPr>
      </w:pPr>
    </w:p>
    <w:p w14:paraId="4FD544F1" w14:textId="619F4870" w:rsidR="00587677" w:rsidRPr="000F722B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18FF3732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6ABD7130" w14:textId="77777777" w:rsidR="00C83E25" w:rsidRPr="00C83E25" w:rsidRDefault="00C83E25" w:rsidP="00C83E25">
      <w:pPr>
        <w:spacing w:after="0" w:line="240" w:lineRule="auto"/>
        <w:rPr>
          <w:b/>
          <w:bCs/>
          <w:noProof/>
        </w:rPr>
      </w:pPr>
      <w:r w:rsidRPr="00C83E25">
        <w:rPr>
          <w:b/>
          <w:bCs/>
          <w:noProof/>
        </w:rPr>
        <w:t>Step 1: Install a local server environment </w:t>
      </w:r>
    </w:p>
    <w:p w14:paraId="00AC2FE2" w14:textId="77777777" w:rsidR="00C83E25" w:rsidRPr="00C83E25" w:rsidRDefault="00C83E25" w:rsidP="00C83E25">
      <w:pPr>
        <w:spacing w:after="0" w:line="240" w:lineRule="auto"/>
        <w:rPr>
          <w:noProof/>
        </w:rPr>
      </w:pPr>
      <w:r w:rsidRPr="00C83E25">
        <w:rPr>
          <w:noProof/>
        </w:rPr>
        <w:t>Since phpMyAdmin requires a web server (Apache), a database server (MariaDB/MySQL), and PHP to run, you will need to install a bundled software package. </w:t>
      </w:r>
    </w:p>
    <w:p w14:paraId="68B5A4BA" w14:textId="77777777" w:rsidR="00C83E25" w:rsidRPr="00C83E25" w:rsidRDefault="00C83E25" w:rsidP="00C83E25">
      <w:pPr>
        <w:spacing w:after="0" w:line="240" w:lineRule="auto"/>
        <w:rPr>
          <w:noProof/>
        </w:rPr>
      </w:pPr>
      <w:r w:rsidRPr="00C83E25">
        <w:rPr>
          <w:noProof/>
        </w:rPr>
        <w:t>Popular options include:</w:t>
      </w:r>
    </w:p>
    <w:p w14:paraId="1B7D532F" w14:textId="77777777" w:rsidR="00C83E25" w:rsidRPr="00C83E25" w:rsidRDefault="00C83E25" w:rsidP="00C83E25">
      <w:pPr>
        <w:numPr>
          <w:ilvl w:val="0"/>
          <w:numId w:val="7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t>XAMPP:</w:t>
      </w:r>
      <w:r w:rsidRPr="00C83E25">
        <w:rPr>
          <w:noProof/>
        </w:rPr>
        <w:t> Works on Windows, macOS, and Linux.</w:t>
      </w:r>
    </w:p>
    <w:p w14:paraId="31ECE853" w14:textId="77777777" w:rsidR="00C83E25" w:rsidRPr="00C83E25" w:rsidRDefault="00C83E25" w:rsidP="00C83E25">
      <w:pPr>
        <w:numPr>
          <w:ilvl w:val="0"/>
          <w:numId w:val="7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t>WAMP:</w:t>
      </w:r>
      <w:r w:rsidRPr="00C83E25">
        <w:rPr>
          <w:noProof/>
        </w:rPr>
        <w:t> For Windows users.</w:t>
      </w:r>
    </w:p>
    <w:p w14:paraId="68997F1B" w14:textId="77777777" w:rsidR="00C83E25" w:rsidRPr="00C83E25" w:rsidRDefault="00C83E25" w:rsidP="00C83E25">
      <w:pPr>
        <w:numPr>
          <w:ilvl w:val="0"/>
          <w:numId w:val="7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t>MAMP:</w:t>
      </w:r>
      <w:r w:rsidRPr="00C83E25">
        <w:rPr>
          <w:noProof/>
        </w:rPr>
        <w:t> For macOS users. </w:t>
      </w:r>
    </w:p>
    <w:p w14:paraId="63AE2F89" w14:textId="77777777" w:rsidR="00C83E25" w:rsidRPr="00C83E25" w:rsidRDefault="00C83E25" w:rsidP="00C83E25">
      <w:pPr>
        <w:spacing w:after="0" w:line="240" w:lineRule="auto"/>
        <w:rPr>
          <w:b/>
          <w:bCs/>
          <w:noProof/>
        </w:rPr>
      </w:pPr>
      <w:r w:rsidRPr="00C83E25">
        <w:rPr>
          <w:b/>
          <w:bCs/>
          <w:noProof/>
        </w:rPr>
        <w:t>Step 2: Start the required services</w:t>
      </w:r>
    </w:p>
    <w:p w14:paraId="2C6276DC" w14:textId="77777777" w:rsidR="00C83E25" w:rsidRPr="00C83E25" w:rsidRDefault="00C83E25" w:rsidP="00C83E25">
      <w:pPr>
        <w:spacing w:after="0" w:line="240" w:lineRule="auto"/>
        <w:rPr>
          <w:noProof/>
        </w:rPr>
      </w:pPr>
      <w:r w:rsidRPr="00C83E25">
        <w:rPr>
          <w:noProof/>
        </w:rPr>
        <w:t>After installing your server environment, you need to open its control panel and manually start the services. </w:t>
      </w:r>
    </w:p>
    <w:p w14:paraId="58769276" w14:textId="77777777" w:rsidR="00C83E25" w:rsidRPr="00C83E25" w:rsidRDefault="00C83E25" w:rsidP="00C83E25">
      <w:pPr>
        <w:spacing w:after="0" w:line="240" w:lineRule="auto"/>
        <w:rPr>
          <w:noProof/>
        </w:rPr>
      </w:pPr>
      <w:r w:rsidRPr="00C83E25">
        <w:rPr>
          <w:noProof/>
        </w:rPr>
        <w:t>For XAMPP, this means:</w:t>
      </w:r>
    </w:p>
    <w:p w14:paraId="57DDB014" w14:textId="77777777" w:rsidR="00C83E25" w:rsidRPr="00C83E25" w:rsidRDefault="00C83E25" w:rsidP="00C83E25">
      <w:pPr>
        <w:numPr>
          <w:ilvl w:val="0"/>
          <w:numId w:val="8"/>
        </w:numPr>
        <w:spacing w:after="0" w:line="240" w:lineRule="auto"/>
        <w:rPr>
          <w:noProof/>
        </w:rPr>
      </w:pPr>
      <w:r w:rsidRPr="00C83E25">
        <w:rPr>
          <w:noProof/>
        </w:rPr>
        <w:t>Open the </w:t>
      </w:r>
      <w:r w:rsidRPr="00C83E25">
        <w:rPr>
          <w:b/>
          <w:bCs/>
          <w:noProof/>
        </w:rPr>
        <w:t>XAMPP Control Panel</w:t>
      </w:r>
      <w:r w:rsidRPr="00C83E25">
        <w:rPr>
          <w:noProof/>
        </w:rPr>
        <w:t>.</w:t>
      </w:r>
    </w:p>
    <w:p w14:paraId="6EB8C8BA" w14:textId="77777777" w:rsidR="00C83E25" w:rsidRPr="00C83E25" w:rsidRDefault="00C83E25" w:rsidP="00C83E25">
      <w:pPr>
        <w:numPr>
          <w:ilvl w:val="0"/>
          <w:numId w:val="8"/>
        </w:numPr>
        <w:spacing w:after="0" w:line="240" w:lineRule="auto"/>
        <w:rPr>
          <w:noProof/>
        </w:rPr>
      </w:pPr>
      <w:r w:rsidRPr="00C83E25">
        <w:rPr>
          <w:noProof/>
        </w:rPr>
        <w:t>Click the </w:t>
      </w:r>
      <w:r w:rsidRPr="00C83E25">
        <w:rPr>
          <w:b/>
          <w:bCs/>
          <w:noProof/>
        </w:rPr>
        <w:t>Start</w:t>
      </w:r>
      <w:r w:rsidRPr="00C83E25">
        <w:rPr>
          <w:noProof/>
        </w:rPr>
        <w:t> button next to </w:t>
      </w:r>
      <w:r w:rsidRPr="00C83E25">
        <w:rPr>
          <w:b/>
          <w:bCs/>
          <w:noProof/>
        </w:rPr>
        <w:t>Apache</w:t>
      </w:r>
      <w:r w:rsidRPr="00C83E25">
        <w:rPr>
          <w:noProof/>
        </w:rPr>
        <w:t>.</w:t>
      </w:r>
    </w:p>
    <w:p w14:paraId="41F98321" w14:textId="77777777" w:rsidR="00C83E25" w:rsidRPr="00C83E25" w:rsidRDefault="00C83E25" w:rsidP="00C83E25">
      <w:pPr>
        <w:numPr>
          <w:ilvl w:val="0"/>
          <w:numId w:val="8"/>
        </w:numPr>
        <w:spacing w:after="0" w:line="240" w:lineRule="auto"/>
        <w:rPr>
          <w:noProof/>
        </w:rPr>
      </w:pPr>
      <w:r w:rsidRPr="00C83E25">
        <w:rPr>
          <w:noProof/>
        </w:rPr>
        <w:t>Click the </w:t>
      </w:r>
      <w:r w:rsidRPr="00C83E25">
        <w:rPr>
          <w:b/>
          <w:bCs/>
          <w:noProof/>
        </w:rPr>
        <w:t>Start</w:t>
      </w:r>
      <w:r w:rsidRPr="00C83E25">
        <w:rPr>
          <w:noProof/>
        </w:rPr>
        <w:t> button next to </w:t>
      </w:r>
      <w:r w:rsidRPr="00C83E25">
        <w:rPr>
          <w:b/>
          <w:bCs/>
          <w:noProof/>
        </w:rPr>
        <w:t>MySQL</w:t>
      </w:r>
      <w:r w:rsidRPr="00C83E25">
        <w:rPr>
          <w:noProof/>
        </w:rPr>
        <w:t>.</w:t>
      </w:r>
    </w:p>
    <w:p w14:paraId="1C2850B2" w14:textId="77777777" w:rsidR="00C83E25" w:rsidRPr="00C83E25" w:rsidRDefault="00C83E25" w:rsidP="00C83E25">
      <w:pPr>
        <w:numPr>
          <w:ilvl w:val="0"/>
          <w:numId w:val="8"/>
        </w:numPr>
        <w:spacing w:after="0" w:line="240" w:lineRule="auto"/>
        <w:rPr>
          <w:noProof/>
        </w:rPr>
      </w:pPr>
      <w:r w:rsidRPr="00C83E25">
        <w:rPr>
          <w:noProof/>
        </w:rPr>
        <w:t>Ensure that both modules are running successfully. </w:t>
      </w:r>
    </w:p>
    <w:p w14:paraId="37A72BA0" w14:textId="77777777" w:rsidR="00B01CDB" w:rsidRDefault="00B01CDB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22BF634" w:rsidR="00713002" w:rsidRPr="00C83E25" w:rsidRDefault="00713002" w:rsidP="00C83E25">
      <w:pPr>
        <w:spacing w:after="0" w:line="240" w:lineRule="auto"/>
        <w:rPr>
          <w:noProof/>
          <w:sz w:val="24"/>
          <w:szCs w:val="24"/>
        </w:rPr>
      </w:pP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F1E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 strokecolor="#156082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81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FVxz+t4AAAALAQAADwAAAAAAAAAAAAAAAABrBAAAZHJzL2Rvd25yZXYueG1sUEsFBgAAAAAEAAQA&#10;8wAAAHYFAAAAAA==&#10;">
                <v:textbox style="mso-fit-shape-to-text:t">
                  <w:txbxContent>
                    <w:p w14:paraId="4185F38E" w14:textId="11A25C71" w:rsidR="006A2769" w:rsidRDefault="002D4542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lastRenderedPageBreak/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E1196EF" w14:textId="77777777" w:rsidR="00941F73" w:rsidRPr="00C83E25" w:rsidRDefault="00941F73" w:rsidP="00941F73">
      <w:pPr>
        <w:spacing w:after="0" w:line="240" w:lineRule="auto"/>
        <w:rPr>
          <w:b/>
          <w:bCs/>
          <w:noProof/>
        </w:rPr>
      </w:pPr>
      <w:r w:rsidRPr="00C83E25">
        <w:rPr>
          <w:b/>
          <w:bCs/>
          <w:noProof/>
        </w:rPr>
        <w:t>Step 3: Access phpMyAdmin</w:t>
      </w:r>
    </w:p>
    <w:p w14:paraId="13D82B24" w14:textId="77777777" w:rsidR="00941F73" w:rsidRPr="00C83E25" w:rsidRDefault="00941F73" w:rsidP="00941F73">
      <w:pPr>
        <w:spacing w:after="0" w:line="240" w:lineRule="auto"/>
        <w:rPr>
          <w:noProof/>
        </w:rPr>
      </w:pPr>
      <w:r w:rsidRPr="00C83E25">
        <w:rPr>
          <w:noProof/>
        </w:rPr>
        <w:t>Once your servers are running, you can access the phpMyAdmin interface through your web browser. </w:t>
      </w:r>
    </w:p>
    <w:p w14:paraId="66FBAF29" w14:textId="77777777" w:rsidR="00941F73" w:rsidRPr="00C83E25" w:rsidRDefault="00941F73" w:rsidP="00941F73">
      <w:pPr>
        <w:numPr>
          <w:ilvl w:val="0"/>
          <w:numId w:val="9"/>
        </w:numPr>
        <w:spacing w:after="0" w:line="240" w:lineRule="auto"/>
        <w:rPr>
          <w:noProof/>
        </w:rPr>
      </w:pPr>
      <w:r w:rsidRPr="00C83E25">
        <w:rPr>
          <w:noProof/>
        </w:rPr>
        <w:t>Open your web browser.</w:t>
      </w:r>
    </w:p>
    <w:p w14:paraId="607BA2BE" w14:textId="77777777" w:rsidR="00941F73" w:rsidRPr="00C83E25" w:rsidRDefault="00941F73" w:rsidP="00941F73">
      <w:pPr>
        <w:numPr>
          <w:ilvl w:val="0"/>
          <w:numId w:val="9"/>
        </w:numPr>
        <w:spacing w:after="0" w:line="240" w:lineRule="auto"/>
        <w:rPr>
          <w:noProof/>
        </w:rPr>
      </w:pPr>
      <w:r w:rsidRPr="00C83E25">
        <w:rPr>
          <w:noProof/>
        </w:rPr>
        <w:t>Type http://localhost/phpmyadmin in the address bar and press Enter.</w:t>
      </w:r>
    </w:p>
    <w:p w14:paraId="021F2D9E" w14:textId="77777777" w:rsidR="00941F73" w:rsidRDefault="00941F73" w:rsidP="00941F73">
      <w:pPr>
        <w:numPr>
          <w:ilvl w:val="0"/>
          <w:numId w:val="9"/>
        </w:numPr>
        <w:spacing w:after="0" w:line="240" w:lineRule="auto"/>
        <w:rPr>
          <w:noProof/>
        </w:rPr>
      </w:pPr>
      <w:r w:rsidRPr="00C83E25">
        <w:rPr>
          <w:noProof/>
        </w:rPr>
        <w:t>Log in with your credentials. If you are using a new installation, the default username is often </w:t>
      </w:r>
      <w:r w:rsidRPr="00C83E25">
        <w:rPr>
          <w:b/>
          <w:bCs/>
          <w:noProof/>
        </w:rPr>
        <w:t>root</w:t>
      </w:r>
      <w:r w:rsidRPr="00C83E25">
        <w:rPr>
          <w:noProof/>
        </w:rPr>
        <w:t xml:space="preserve"> with </w:t>
      </w:r>
      <w:r w:rsidRPr="00C83E25">
        <w:rPr>
          <w:b/>
          <w:bCs/>
          <w:noProof/>
        </w:rPr>
        <w:t>no password</w:t>
      </w:r>
      <w:r w:rsidRPr="00C83E25">
        <w:rPr>
          <w:noProof/>
        </w:rPr>
        <w:t>. </w:t>
      </w:r>
    </w:p>
    <w:p w14:paraId="120303DD" w14:textId="77777777" w:rsidR="001759F4" w:rsidRDefault="001759F4" w:rsidP="001759F4">
      <w:pPr>
        <w:spacing w:after="0" w:line="240" w:lineRule="auto"/>
        <w:rPr>
          <w:noProof/>
        </w:rPr>
      </w:pPr>
    </w:p>
    <w:p w14:paraId="65886E8F" w14:textId="77777777" w:rsidR="001759F4" w:rsidRDefault="001759F4" w:rsidP="001759F4">
      <w:pPr>
        <w:spacing w:after="0" w:line="240" w:lineRule="auto"/>
        <w:rPr>
          <w:noProof/>
        </w:rPr>
      </w:pPr>
    </w:p>
    <w:p w14:paraId="113537C8" w14:textId="77777777" w:rsidR="001759F4" w:rsidRDefault="001759F4" w:rsidP="001759F4">
      <w:pPr>
        <w:spacing w:after="0" w:line="240" w:lineRule="auto"/>
        <w:rPr>
          <w:noProof/>
        </w:rPr>
      </w:pPr>
    </w:p>
    <w:p w14:paraId="25244D86" w14:textId="77777777" w:rsidR="001759F4" w:rsidRDefault="001759F4" w:rsidP="001759F4">
      <w:pPr>
        <w:spacing w:after="0" w:line="240" w:lineRule="auto"/>
        <w:rPr>
          <w:noProof/>
        </w:rPr>
      </w:pPr>
    </w:p>
    <w:p w14:paraId="41603B06" w14:textId="77777777" w:rsidR="001759F4" w:rsidRDefault="001759F4" w:rsidP="001759F4">
      <w:pPr>
        <w:spacing w:after="0" w:line="240" w:lineRule="auto"/>
        <w:rPr>
          <w:noProof/>
        </w:rPr>
      </w:pPr>
    </w:p>
    <w:p w14:paraId="3F1E4971" w14:textId="77777777" w:rsidR="001759F4" w:rsidRDefault="001759F4" w:rsidP="001759F4">
      <w:pPr>
        <w:spacing w:after="0" w:line="240" w:lineRule="auto"/>
        <w:rPr>
          <w:noProof/>
        </w:rPr>
      </w:pPr>
    </w:p>
    <w:p w14:paraId="3FB69405" w14:textId="77777777" w:rsidR="001759F4" w:rsidRDefault="001759F4" w:rsidP="001759F4">
      <w:pPr>
        <w:spacing w:after="0" w:line="240" w:lineRule="auto"/>
        <w:rPr>
          <w:noProof/>
        </w:rPr>
      </w:pPr>
    </w:p>
    <w:p w14:paraId="335EF134" w14:textId="77777777" w:rsidR="001759F4" w:rsidRDefault="001759F4" w:rsidP="001759F4">
      <w:pPr>
        <w:spacing w:after="0" w:line="240" w:lineRule="auto"/>
        <w:rPr>
          <w:noProof/>
        </w:rPr>
      </w:pPr>
    </w:p>
    <w:p w14:paraId="3A6DD32A" w14:textId="77777777" w:rsidR="001759F4" w:rsidRDefault="001759F4" w:rsidP="001759F4">
      <w:pPr>
        <w:spacing w:after="0" w:line="240" w:lineRule="auto"/>
        <w:rPr>
          <w:noProof/>
        </w:rPr>
      </w:pPr>
    </w:p>
    <w:p w14:paraId="28908342" w14:textId="77777777" w:rsidR="001759F4" w:rsidRDefault="001759F4" w:rsidP="001759F4">
      <w:pPr>
        <w:spacing w:after="0" w:line="240" w:lineRule="auto"/>
        <w:rPr>
          <w:noProof/>
        </w:rPr>
      </w:pPr>
    </w:p>
    <w:p w14:paraId="17D33CCF" w14:textId="77777777" w:rsidR="001759F4" w:rsidRDefault="001759F4" w:rsidP="001759F4">
      <w:pPr>
        <w:spacing w:after="0" w:line="240" w:lineRule="auto"/>
        <w:rPr>
          <w:noProof/>
        </w:rPr>
      </w:pPr>
    </w:p>
    <w:p w14:paraId="66F9CA6D" w14:textId="77777777" w:rsidR="001759F4" w:rsidRDefault="001759F4" w:rsidP="001759F4">
      <w:pPr>
        <w:spacing w:after="0" w:line="240" w:lineRule="auto"/>
        <w:rPr>
          <w:noProof/>
        </w:rPr>
      </w:pPr>
    </w:p>
    <w:p w14:paraId="66225486" w14:textId="77777777" w:rsidR="00941F73" w:rsidRDefault="00941F73" w:rsidP="00941F73">
      <w:pPr>
        <w:pStyle w:val="ListParagraph"/>
        <w:spacing w:after="0" w:line="240" w:lineRule="auto"/>
        <w:rPr>
          <w:noProof/>
        </w:rPr>
      </w:pPr>
    </w:p>
    <w:p w14:paraId="21B94E9C" w14:textId="0890D46F" w:rsidR="00321997" w:rsidRPr="00E416E2" w:rsidRDefault="00321997" w:rsidP="00E416E2">
      <w:pPr>
        <w:shd w:val="clear" w:color="auto" w:fill="FFFFFF"/>
        <w:spacing w:after="240" w:line="360" w:lineRule="atLeast"/>
        <w:ind w:left="72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B2F4D76" wp14:editId="4806D2CB">
                <wp:simplePos x="0" y="0"/>
                <wp:positionH relativeFrom="column">
                  <wp:posOffset>3619500</wp:posOffset>
                </wp:positionH>
                <wp:positionV relativeFrom="paragraph">
                  <wp:posOffset>-678180</wp:posOffset>
                </wp:positionV>
                <wp:extent cx="1798320" cy="1714500"/>
                <wp:effectExtent l="38100" t="0" r="30480" b="57150"/>
                <wp:wrapNone/>
                <wp:docPr id="7148347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8320" cy="171450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38B28" id="Straight Arrow Connector 4" o:spid="_x0000_s1026" type="#_x0000_t32" style="position:absolute;margin-left:285pt;margin-top:-53.4pt;width:141.6pt;height:135pt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" strokecolor="#e97132 [3205]" strokeweight="1.5pt">
                <v:stroke endarrow="open"/>
              </v:shape>
            </w:pict>
          </mc:Fallback>
        </mc:AlternateContent>
      </w:r>
      <w:r w:rsidRPr="00321997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6DE202E9" wp14:editId="254C5AED">
            <wp:extent cx="5189220" cy="2781300"/>
            <wp:effectExtent l="0" t="0" r="0" b="0"/>
            <wp:docPr id="107455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07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Then it will </w:t>
      </w:r>
      <w:r w:rsidR="00E824AF" w:rsidRPr="00E41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 xml:space="preserve">redirect you to the admin panel </w:t>
      </w:r>
    </w:p>
    <w:p w14:paraId="3AE633D6" w14:textId="7562A7F5" w:rsidR="00051A4D" w:rsidRDefault="00051A4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051A4D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64D26161" wp14:editId="726CCDDE">
            <wp:extent cx="5943600" cy="3451225"/>
            <wp:effectExtent l="0" t="0" r="0" b="0"/>
            <wp:docPr id="799160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09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8645" w14:textId="77777777" w:rsidR="00051A4D" w:rsidRDefault="00051A4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</w:p>
    <w:p w14:paraId="2D4D23BE" w14:textId="77777777" w:rsidR="001759F4" w:rsidRPr="00C83E25" w:rsidRDefault="001759F4" w:rsidP="001759F4">
      <w:pPr>
        <w:spacing w:after="0" w:line="240" w:lineRule="auto"/>
        <w:rPr>
          <w:noProof/>
        </w:rPr>
      </w:pPr>
    </w:p>
    <w:p w14:paraId="0360FFAD" w14:textId="77777777" w:rsidR="001759F4" w:rsidRPr="00C83E25" w:rsidRDefault="001759F4" w:rsidP="001759F4">
      <w:pPr>
        <w:spacing w:after="0" w:line="240" w:lineRule="auto"/>
        <w:rPr>
          <w:b/>
          <w:bCs/>
          <w:noProof/>
        </w:rPr>
      </w:pPr>
      <w:r w:rsidRPr="00C83E25">
        <w:rPr>
          <w:b/>
          <w:bCs/>
          <w:noProof/>
        </w:rPr>
        <w:t>Step 4: Plan your database schema</w:t>
      </w:r>
    </w:p>
    <w:p w14:paraId="3B3D468C" w14:textId="77777777" w:rsidR="001759F4" w:rsidRPr="00C83E25" w:rsidRDefault="001759F4" w:rsidP="001759F4">
      <w:pPr>
        <w:spacing w:after="0" w:line="240" w:lineRule="auto"/>
        <w:rPr>
          <w:noProof/>
        </w:rPr>
      </w:pPr>
      <w:r w:rsidRPr="00C83E25">
        <w:rPr>
          <w:noProof/>
        </w:rPr>
        <w:t>Before creating your database, consider what information you need to store and how it should be organized. Proper planning helps avoid structural problems later on. </w:t>
      </w:r>
    </w:p>
    <w:p w14:paraId="38C83344" w14:textId="77777777" w:rsidR="001759F4" w:rsidRPr="00C83E25" w:rsidRDefault="001759F4" w:rsidP="001759F4">
      <w:pPr>
        <w:spacing w:after="0" w:line="240" w:lineRule="auto"/>
        <w:rPr>
          <w:noProof/>
        </w:rPr>
      </w:pPr>
      <w:r w:rsidRPr="00C83E25">
        <w:rPr>
          <w:noProof/>
        </w:rPr>
        <w:t>A simple planning process involves:</w:t>
      </w:r>
    </w:p>
    <w:p w14:paraId="73637956" w14:textId="77777777" w:rsidR="001759F4" w:rsidRPr="00C83E25" w:rsidRDefault="001759F4" w:rsidP="001759F4">
      <w:pPr>
        <w:numPr>
          <w:ilvl w:val="0"/>
          <w:numId w:val="10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t>Identifying entities:</w:t>
      </w:r>
      <w:r w:rsidRPr="00C83E25">
        <w:rPr>
          <w:noProof/>
        </w:rPr>
        <w:t> Figure out the main "things" your database needs to track, like Users, Products, or Orders.</w:t>
      </w:r>
    </w:p>
    <w:p w14:paraId="4A32DCF1" w14:textId="77777777" w:rsidR="001759F4" w:rsidRPr="00C83E25" w:rsidRDefault="001759F4" w:rsidP="001759F4">
      <w:pPr>
        <w:numPr>
          <w:ilvl w:val="0"/>
          <w:numId w:val="10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lastRenderedPageBreak/>
        <w:t>Defining attributes:</w:t>
      </w:r>
      <w:r w:rsidRPr="00C83E25">
        <w:rPr>
          <w:noProof/>
        </w:rPr>
        <w:t> Decide on the specific data points for each entity. For a Users table, this might include first_name, last_name, and email.</w:t>
      </w:r>
    </w:p>
    <w:p w14:paraId="1C52D767" w14:textId="77777777" w:rsidR="001759F4" w:rsidRPr="00C83E25" w:rsidRDefault="001759F4" w:rsidP="001759F4">
      <w:pPr>
        <w:numPr>
          <w:ilvl w:val="0"/>
          <w:numId w:val="10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t>Specifying primary keys:</w:t>
      </w:r>
      <w:r w:rsidRPr="00C83E25">
        <w:rPr>
          <w:noProof/>
        </w:rPr>
        <w:t> Choose a unique identifier for each table, such as a user ID. This is typically an auto-incrementing integer.</w:t>
      </w:r>
    </w:p>
    <w:p w14:paraId="311E59B1" w14:textId="77777777" w:rsidR="001759F4" w:rsidRDefault="001759F4" w:rsidP="001759F4">
      <w:pPr>
        <w:numPr>
          <w:ilvl w:val="0"/>
          <w:numId w:val="10"/>
        </w:numPr>
        <w:spacing w:after="0" w:line="240" w:lineRule="auto"/>
        <w:rPr>
          <w:noProof/>
        </w:rPr>
      </w:pPr>
      <w:r w:rsidRPr="00C83E25">
        <w:rPr>
          <w:b/>
          <w:bCs/>
          <w:noProof/>
        </w:rPr>
        <w:t>Establishing relationships:</w:t>
      </w:r>
      <w:r w:rsidRPr="00C83E25">
        <w:rPr>
          <w:noProof/>
        </w:rPr>
        <w:t> Determine how your tables will connect to each other. For example, the Orders table might link to a Users table. </w:t>
      </w:r>
    </w:p>
    <w:p w14:paraId="0367B012" w14:textId="3F4C1A40" w:rsidR="00E20993" w:rsidRPr="00C83E25" w:rsidRDefault="00E20993" w:rsidP="00E20993">
      <w:pPr>
        <w:spacing w:after="0" w:line="240" w:lineRule="auto"/>
        <w:ind w:left="720"/>
        <w:rPr>
          <w:noProof/>
        </w:rPr>
      </w:pPr>
      <w:r>
        <w:rPr>
          <w:b/>
          <w:bCs/>
          <w:noProof/>
        </w:rPr>
        <w:t>This time:</w:t>
      </w:r>
    </w:p>
    <w:p w14:paraId="029B5810" w14:textId="2CC0FEF3" w:rsidR="00051A4D" w:rsidRPr="00E416E2" w:rsidRDefault="00051A4D" w:rsidP="00D35893">
      <w:pPr>
        <w:pStyle w:val="ListParagraph"/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  <w:r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I want you to explore or try to create a sample database as your activity for today</w:t>
      </w:r>
      <w:r w:rsidR="005726C5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without </w:t>
      </w:r>
      <w:r w:rsidR="007107BF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connecting it to </w:t>
      </w:r>
      <w:proofErr w:type="spellStart"/>
      <w:r w:rsidR="007107BF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php</w:t>
      </w:r>
      <w:proofErr w:type="spellEnd"/>
      <w:r w:rsidR="007107BF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(or to your website) </w:t>
      </w:r>
    </w:p>
    <w:p w14:paraId="31B5C486" w14:textId="455A5F20" w:rsidR="00585FA2" w:rsidRPr="00E416E2" w:rsidRDefault="006C66F0" w:rsidP="00D35893">
      <w:pPr>
        <w:pStyle w:val="ListParagraph"/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  <w:r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Name it on the</w:t>
      </w:r>
      <w:r w:rsidR="00D35893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</w:t>
      </w:r>
      <w:r w:rsidR="003F5333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desired </w:t>
      </w:r>
      <w:r w:rsidR="00D35893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table</w:t>
      </w:r>
      <w:r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name. </w:t>
      </w:r>
    </w:p>
    <w:p w14:paraId="06CF45F6" w14:textId="5C5243A3" w:rsidR="00C757C1" w:rsidRPr="00E416E2" w:rsidRDefault="007221B9" w:rsidP="00D35893">
      <w:pPr>
        <w:pStyle w:val="ListParagraph"/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  <w:r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Screenshot all your works and output in this document and sent it through your </w:t>
      </w:r>
      <w:proofErr w:type="spellStart"/>
      <w:r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github</w:t>
      </w:r>
      <w:proofErr w:type="spellEnd"/>
      <w:r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</w:t>
      </w:r>
      <w:r w:rsidR="008D66B5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(filename: Activity 3 -10/</w:t>
      </w:r>
      <w:proofErr w:type="gramStart"/>
      <w:r w:rsidR="003F5333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>30</w:t>
      </w:r>
      <w:r w:rsidR="008D66B5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)</w:t>
      </w:r>
      <w:proofErr w:type="gramEnd"/>
      <w:r w:rsidR="008D66B5" w:rsidRPr="00E416E2">
        <w:rPr>
          <w:rFonts w:eastAsia="Times New Roman" w:cs="Times New Roman"/>
          <w:color w:val="0A0A0A"/>
          <w:kern w:val="0"/>
          <w:lang w:eastAsia="en-PH"/>
          <w14:ligatures w14:val="none"/>
        </w:rPr>
        <w:t xml:space="preserve"> this is a different filename from your Activity 2. </w:t>
      </w:r>
    </w:p>
    <w:p w14:paraId="6F7C901E" w14:textId="68E3D8E2" w:rsidR="00051A4D" w:rsidRDefault="00051A4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</w:p>
    <w:p w14:paraId="2C21DDBF" w14:textId="77777777" w:rsidR="00E00D94" w:rsidRDefault="00E00D94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</w:p>
    <w:p w14:paraId="23B974B0" w14:textId="77777777" w:rsidR="000F0CA1" w:rsidRDefault="000F0CA1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</w:p>
    <w:p w14:paraId="0995DFC4" w14:textId="77777777" w:rsidR="0055610E" w:rsidRDefault="0055610E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</w:p>
    <w:p w14:paraId="0359C5CD" w14:textId="77777777" w:rsidR="00BC123D" w:rsidRDefault="00BC123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</w:p>
    <w:p w14:paraId="52082566" w14:textId="73F46F2B" w:rsidR="006639C3" w:rsidRDefault="00970F76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  <w:r w:rsidRPr="00970F76">
        <w:rPr>
          <w:rFonts w:eastAsia="Times New Roman" w:cs="Times New Roman"/>
          <w:color w:val="0A0A0A"/>
          <w:kern w:val="0"/>
          <w:lang w:eastAsia="en-PH"/>
          <w14:ligatures w14:val="none"/>
        </w:rPr>
        <w:drawing>
          <wp:inline distT="0" distB="0" distL="0" distR="0" wp14:anchorId="044534F4" wp14:editId="175A6C3B">
            <wp:extent cx="5943600" cy="3845560"/>
            <wp:effectExtent l="0" t="0" r="0" b="2540"/>
            <wp:docPr id="1051800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008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27C" w14:textId="4FD3E158" w:rsidR="00970F76" w:rsidRDefault="00970F76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  <w:r w:rsidRPr="00970F76">
        <w:rPr>
          <w:rFonts w:eastAsia="Times New Roman" w:cs="Times New Roman"/>
          <w:color w:val="0A0A0A"/>
          <w:kern w:val="0"/>
          <w:lang w:eastAsia="en-PH"/>
          <w14:ligatures w14:val="none"/>
        </w:rPr>
        <w:lastRenderedPageBreak/>
        <w:drawing>
          <wp:inline distT="0" distB="0" distL="0" distR="0" wp14:anchorId="0E78C35D" wp14:editId="3386CF02">
            <wp:extent cx="5943600" cy="2769870"/>
            <wp:effectExtent l="0" t="0" r="0" b="0"/>
            <wp:docPr id="160995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541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00B4" w14:textId="77777777" w:rsidR="00BC123D" w:rsidRDefault="00BC123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</w:p>
    <w:p w14:paraId="4FA03E1F" w14:textId="5AD7EDAA" w:rsidR="00BC123D" w:rsidRPr="00E416E2" w:rsidRDefault="00BC123D" w:rsidP="00051A4D">
      <w:pPr>
        <w:pStyle w:val="ListParagraph"/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lang w:eastAsia="en-PH"/>
          <w14:ligatures w14:val="none"/>
        </w:rPr>
      </w:pPr>
      <w:r w:rsidRPr="00BC123D">
        <w:rPr>
          <w:rFonts w:eastAsia="Times New Roman" w:cs="Times New Roman"/>
          <w:color w:val="0A0A0A"/>
          <w:kern w:val="0"/>
          <w:lang w:eastAsia="en-PH"/>
          <w14:ligatures w14:val="none"/>
        </w:rPr>
        <w:drawing>
          <wp:inline distT="0" distB="0" distL="0" distR="0" wp14:anchorId="28C573F1" wp14:editId="04C58254">
            <wp:extent cx="5943600" cy="1964055"/>
            <wp:effectExtent l="0" t="0" r="0" b="0"/>
            <wp:docPr id="1084214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47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23D" w:rsidRPr="00E416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A6A63"/>
    <w:multiLevelType w:val="multilevel"/>
    <w:tmpl w:val="27C0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D7C95"/>
    <w:multiLevelType w:val="multilevel"/>
    <w:tmpl w:val="747AF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A83CB3"/>
    <w:multiLevelType w:val="hybridMultilevel"/>
    <w:tmpl w:val="8F42661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C261A"/>
    <w:multiLevelType w:val="multilevel"/>
    <w:tmpl w:val="FCD07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237AF4"/>
    <w:multiLevelType w:val="multilevel"/>
    <w:tmpl w:val="8CE25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3104890">
    <w:abstractNumId w:val="4"/>
  </w:num>
  <w:num w:numId="2" w16cid:durableId="1163203117">
    <w:abstractNumId w:val="9"/>
  </w:num>
  <w:num w:numId="3" w16cid:durableId="1681347652">
    <w:abstractNumId w:val="0"/>
  </w:num>
  <w:num w:numId="4" w16cid:durableId="582566423">
    <w:abstractNumId w:val="3"/>
  </w:num>
  <w:num w:numId="5" w16cid:durableId="1987513802">
    <w:abstractNumId w:val="6"/>
  </w:num>
  <w:num w:numId="6" w16cid:durableId="2111003464">
    <w:abstractNumId w:val="5"/>
  </w:num>
  <w:num w:numId="7" w16cid:durableId="458572765">
    <w:abstractNumId w:val="7"/>
  </w:num>
  <w:num w:numId="8" w16cid:durableId="681206894">
    <w:abstractNumId w:val="8"/>
  </w:num>
  <w:num w:numId="9" w16cid:durableId="569315482">
    <w:abstractNumId w:val="1"/>
  </w:num>
  <w:num w:numId="10" w16cid:durableId="1782799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322F"/>
    <w:rsid w:val="00043037"/>
    <w:rsid w:val="00050AD7"/>
    <w:rsid w:val="00051A4D"/>
    <w:rsid w:val="00067CC7"/>
    <w:rsid w:val="00070BE5"/>
    <w:rsid w:val="000B3061"/>
    <w:rsid w:val="000F0CA1"/>
    <w:rsid w:val="000F722B"/>
    <w:rsid w:val="00135718"/>
    <w:rsid w:val="001626B6"/>
    <w:rsid w:val="00167DD0"/>
    <w:rsid w:val="001759F4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21997"/>
    <w:rsid w:val="003A3A56"/>
    <w:rsid w:val="003B53C6"/>
    <w:rsid w:val="003B5428"/>
    <w:rsid w:val="003B54F0"/>
    <w:rsid w:val="003F5333"/>
    <w:rsid w:val="00415E20"/>
    <w:rsid w:val="004579F9"/>
    <w:rsid w:val="004B3FEA"/>
    <w:rsid w:val="004D0DA7"/>
    <w:rsid w:val="0055610E"/>
    <w:rsid w:val="005726C5"/>
    <w:rsid w:val="00585FA2"/>
    <w:rsid w:val="00587677"/>
    <w:rsid w:val="00593672"/>
    <w:rsid w:val="005A1699"/>
    <w:rsid w:val="005A47A4"/>
    <w:rsid w:val="005D63F8"/>
    <w:rsid w:val="005E4287"/>
    <w:rsid w:val="005F612D"/>
    <w:rsid w:val="006347AC"/>
    <w:rsid w:val="006639C3"/>
    <w:rsid w:val="0068632B"/>
    <w:rsid w:val="006917E9"/>
    <w:rsid w:val="006A2769"/>
    <w:rsid w:val="006B2B63"/>
    <w:rsid w:val="006B5705"/>
    <w:rsid w:val="006C66F0"/>
    <w:rsid w:val="007107BF"/>
    <w:rsid w:val="007108A3"/>
    <w:rsid w:val="00713002"/>
    <w:rsid w:val="007221B9"/>
    <w:rsid w:val="00726BF5"/>
    <w:rsid w:val="00774448"/>
    <w:rsid w:val="007C435F"/>
    <w:rsid w:val="007C4C71"/>
    <w:rsid w:val="00803292"/>
    <w:rsid w:val="008253B5"/>
    <w:rsid w:val="008667FD"/>
    <w:rsid w:val="00875B89"/>
    <w:rsid w:val="008D66B5"/>
    <w:rsid w:val="00930659"/>
    <w:rsid w:val="00931508"/>
    <w:rsid w:val="00941F73"/>
    <w:rsid w:val="00970F76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C123D"/>
    <w:rsid w:val="00BF36E2"/>
    <w:rsid w:val="00C20A04"/>
    <w:rsid w:val="00C73079"/>
    <w:rsid w:val="00C757C1"/>
    <w:rsid w:val="00C83E25"/>
    <w:rsid w:val="00D35893"/>
    <w:rsid w:val="00D37E2F"/>
    <w:rsid w:val="00D42E67"/>
    <w:rsid w:val="00D456A1"/>
    <w:rsid w:val="00D91B35"/>
    <w:rsid w:val="00D96650"/>
    <w:rsid w:val="00DD36C2"/>
    <w:rsid w:val="00DE4692"/>
    <w:rsid w:val="00DF4503"/>
    <w:rsid w:val="00E00D94"/>
    <w:rsid w:val="00E20993"/>
    <w:rsid w:val="00E416E2"/>
    <w:rsid w:val="00E52530"/>
    <w:rsid w:val="00E61651"/>
    <w:rsid w:val="00E824AF"/>
    <w:rsid w:val="00EA13F8"/>
    <w:rsid w:val="00EB1389"/>
    <w:rsid w:val="00EF65DF"/>
    <w:rsid w:val="00F938CC"/>
    <w:rsid w:val="00FD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411</Words>
  <Characters>2087</Characters>
  <Application>Microsoft Office Word</Application>
  <DocSecurity>4</DocSecurity>
  <Lines>90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JUSTINE MATTHEW G. VITAL</cp:lastModifiedBy>
  <cp:revision>2</cp:revision>
  <dcterms:created xsi:type="dcterms:W3CDTF">2025-10-30T04:00:00Z</dcterms:created>
  <dcterms:modified xsi:type="dcterms:W3CDTF">2025-10-30T04:00:00Z</dcterms:modified>
</cp:coreProperties>
</file>