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E0179" w14:textId="77777777" w:rsidR="00C359F1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Proiect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Evaluarea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Performanțelor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Realizarea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jocului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Sudoku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limbajul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C#,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folosind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algoritmul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Forward Checking</w:t>
      </w:r>
    </w:p>
    <w:p w14:paraId="069B70B4" w14:textId="77777777" w:rsidR="00C359F1" w:rsidRDefault="00C359F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3F52AE" w14:textId="77777777" w:rsidR="00C359F1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Florea Alexandra, Grupa 1408A</w:t>
      </w:r>
    </w:p>
    <w:p w14:paraId="5C5393E8" w14:textId="77777777" w:rsidR="00C359F1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Pintilie Justinian, Grupa 1408A</w:t>
      </w:r>
    </w:p>
    <w:p w14:paraId="0D5E1C0D" w14:textId="77777777" w:rsidR="00C359F1" w:rsidRDefault="00C359F1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6E05B" w14:textId="77777777" w:rsidR="00C359F1" w:rsidRDefault="00C359F1">
      <w:pPr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BBA07C1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Enunțarea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temei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motivarea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ei</w:t>
      </w:r>
      <w:proofErr w:type="spellEnd"/>
    </w:p>
    <w:p w14:paraId="2AC86B54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5CA44DD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rezolvarea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Sudoku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Forward Checking. </w:t>
      </w:r>
    </w:p>
    <w:p w14:paraId="1BC0B9D7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 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pliază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bine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Forward Checking. </w:t>
      </w:r>
    </w:p>
    <w:p w14:paraId="4BA621A1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Principiile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6503FE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Sudoku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logic popular,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grid 9x9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56ED55" w14:textId="77777777" w:rsidR="00C359F1" w:rsidRDefault="00000000">
      <w:pPr>
        <w:numPr>
          <w:ilvl w:val="0"/>
          <w:numId w:val="3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cifrele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1 la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DBA95A" w14:textId="77777777" w:rsidR="00C359F1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coloană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cifrele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1 la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FCA282" w14:textId="77777777" w:rsidR="00C359F1" w:rsidRDefault="00000000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sub-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3x3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cifrele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1 la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F333A3" w14:textId="77777777" w:rsidR="00C359F1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satisfacere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constrângerilor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(CSP -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Constraint Satisfaction Problem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potrivită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precum Backtracking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Forward Checking.</w:t>
      </w:r>
    </w:p>
    <w:p w14:paraId="6E10C8F5" w14:textId="77777777" w:rsidR="00C359F1" w:rsidRDefault="00C359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FA498E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Arhitectura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generală</w:t>
      </w:r>
      <w:proofErr w:type="spellEnd"/>
    </w:p>
    <w:p w14:paraId="60E48B73" w14:textId="77777777" w:rsidR="00C359F1" w:rsidRDefault="00000000">
      <w:pPr>
        <w:pStyle w:val="Heading4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0" w:name="_buqdlueh8j4k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Structura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aplicației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  </w:t>
      </w:r>
    </w:p>
    <w:p w14:paraId="3AC6A3D4" w14:textId="77777777" w:rsidR="00C359F1" w:rsidRDefault="00000000" w:rsidP="008C7971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Form.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187C8D0" w14:textId="77777777" w:rsidR="00C359F1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SudokuForm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reprezintă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gestionează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interacțiunea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2FDABD" w14:textId="77777777" w:rsidR="00C359F1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TableGenerator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responsabilă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Sudoku.</w:t>
      </w:r>
    </w:p>
    <w:p w14:paraId="4CC59289" w14:textId="77777777" w:rsidR="008C7971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CE9D79" w14:textId="540E89B4" w:rsidR="008C7971" w:rsidRPr="008C7971" w:rsidRDefault="008C7971" w:rsidP="008C7971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proiectul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principal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.NET Framework 4.7.2.,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proiectul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.NET 8.0, s-a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creat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problemă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compatibilitate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ruării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necesară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adăugarea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proiect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.NET Standard 2.0,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care s-</w:t>
      </w:r>
      <w:proofErr w:type="gramStart"/>
      <w:r w:rsidRPr="008C797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adăugat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generarea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tablei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971">
        <w:rPr>
          <w:rFonts w:ascii="Times New Roman" w:eastAsia="Times New Roman" w:hAnsi="Times New Roman" w:cs="Times New Roman"/>
          <w:b/>
          <w:bCs/>
          <w:sz w:val="24"/>
          <w:szCs w:val="24"/>
        </w:rPr>
        <w:t>TableGenerator.cs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urmând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adăugat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referință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7971">
        <w:rPr>
          <w:rFonts w:ascii="Times New Roman" w:eastAsia="Times New Roman" w:hAnsi="Times New Roman" w:cs="Times New Roman"/>
          <w:sz w:val="24"/>
          <w:szCs w:val="24"/>
        </w:rPr>
        <w:t>proiecte</w:t>
      </w:r>
      <w:proofErr w:type="spellEnd"/>
      <w:r w:rsidRPr="008C79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E72BDA" w14:textId="77777777" w:rsidR="00C359F1" w:rsidRDefault="00C359F1"/>
    <w:p w14:paraId="7689FD98" w14:textId="77777777" w:rsidR="00C359F1" w:rsidRDefault="00000000">
      <w:pPr>
        <w:pStyle w:val="Heading4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1" w:name="_gpsl5nqdqnrv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Aspecte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teoretice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privind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algoritmul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Forward Checking:</w:t>
      </w:r>
    </w:p>
    <w:p w14:paraId="26D2ACCA" w14:textId="77777777" w:rsidR="00C359F1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Forward Checking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tehnică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CSP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spațiului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căutare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Principiul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B3B874A" w14:textId="77777777" w:rsidR="00C359F1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imediat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neasignate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puțin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rămâne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opțiuni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efectuează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backtracking.</w:t>
      </w:r>
    </w:p>
    <w:p w14:paraId="35C20DC8" w14:textId="77777777" w:rsidR="00C359F1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Pași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principali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977AB5" w14:textId="77777777" w:rsidR="00C359F1" w:rsidRDefault="00000000">
      <w:pPr>
        <w:numPr>
          <w:ilvl w:val="0"/>
          <w:numId w:val="8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asignat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euristică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MRV -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Minimum Remaining 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E4B75C6" w14:textId="77777777" w:rsidR="00C359F1" w:rsidRDefault="00000000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domeniul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F22F3B" w14:textId="77777777" w:rsidR="00C359F1" w:rsidRDefault="00000000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impactul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neasignate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0ABF79" w14:textId="77777777" w:rsidR="00C359F1" w:rsidRDefault="00000000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domeniul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pasul anterior (backtracking).</w:t>
      </w:r>
    </w:p>
    <w:p w14:paraId="2C608B61" w14:textId="77777777" w:rsidR="00C359F1" w:rsidRDefault="00000000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CFDCFC" w14:textId="77777777" w:rsidR="00C359F1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Avantaje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5D73BB" w14:textId="77777777" w:rsidR="00C359F1" w:rsidRDefault="00000000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semnificativă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inutile.</w:t>
      </w:r>
    </w:p>
    <w:p w14:paraId="372DB203" w14:textId="77777777" w:rsidR="00C359F1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Îmbunătățirea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eficienței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backtracking-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12F833" w14:textId="77777777" w:rsidR="00C359F1" w:rsidRDefault="00C359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C8B7EF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3)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Funcționalitatea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aplicației</w:t>
      </w:r>
      <w:proofErr w:type="spellEnd"/>
    </w:p>
    <w:p w14:paraId="40452BF5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8B43191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funcționalități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esențiale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DE602A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t1pcvs7j4yd6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Generarea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noi</w:t>
      </w:r>
      <w:proofErr w:type="spellEnd"/>
    </w:p>
    <w:p w14:paraId="351C18F4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apelează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F61F7C" w14:textId="77777777" w:rsidR="00C359F1" w:rsidRDefault="0000000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TableGenerator.SudokuTableGenerator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(int difficulty)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A229F88" w14:textId="77777777" w:rsidR="00C359F1" w:rsidRDefault="00C359F1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4EE2D3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apelării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dificultatea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spate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presupune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create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Forward Checking din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șterge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egal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difficulty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6077E5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generate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proprietatea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ReadOnly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44B5B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hbkc88wfsfr" w:colFirst="0" w:colLast="0"/>
      <w:bookmarkEnd w:id="3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Validarea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valorilor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celule</w:t>
      </w:r>
      <w:proofErr w:type="spellEnd"/>
    </w:p>
    <w:p w14:paraId="1A2BC09F" w14:textId="77777777" w:rsidR="00C359F1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IsMoveValid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int row, int column, int value)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895015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câteva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roșie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greșite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etc.).</w:t>
      </w:r>
    </w:p>
    <w:p w14:paraId="7DD1F191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4tokcbe9ed63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Curățarea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tabelei</w:t>
      </w:r>
      <w:proofErr w:type="spellEnd"/>
    </w:p>
    <w:p w14:paraId="7A2D53DD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reluarea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curețe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el. </w:t>
      </w:r>
    </w:p>
    <w:p w14:paraId="37F73FCB" w14:textId="77777777" w:rsidR="00C359F1" w:rsidRDefault="00C359F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35727FD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tdahu81w9vxx" w:colFirst="0" w:colLast="0"/>
      <w:bookmarkEnd w:id="5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Oferirea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hint-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uri</w:t>
      </w:r>
      <w:proofErr w:type="spellEnd"/>
    </w:p>
    <w:p w14:paraId="61A5D532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genera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hint-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funcționalitate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F0D986" w14:textId="77777777" w:rsidR="00C359F1" w:rsidRDefault="0000000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GetPossibleValuesFromForwardChecking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row, column)</w:t>
      </w:r>
    </w:p>
    <w:p w14:paraId="7FD5B4E7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89b7c04aufuw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rezolvare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automată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jocului</w:t>
      </w:r>
      <w:proofErr w:type="spellEnd"/>
    </w:p>
    <w:p w14:paraId="448A1035" w14:textId="77777777" w:rsidR="00C359F1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rezolvare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rezolvarea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 automat, pas cu pas.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Forward Checking. </w:t>
      </w:r>
    </w:p>
    <w:p w14:paraId="7F9C98B1" w14:textId="77777777" w:rsidR="00C359F1" w:rsidRDefault="00000000">
      <w:pPr>
        <w:pStyle w:val="Heading5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5d9pifwbx7re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Ajutor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utilizator</w:t>
      </w:r>
      <w:proofErr w:type="spellEnd"/>
    </w:p>
    <w:p w14:paraId="0C65CE5F" w14:textId="364E5516" w:rsidR="00C359F1" w:rsidRPr="00CD7D1E" w:rsidRDefault="00000000" w:rsidP="00CD7D1E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beneficia de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help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AABC53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9077D45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4) Rolul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fiecarui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membru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echipei</w:t>
      </w:r>
      <w:proofErr w:type="spellEnd"/>
    </w:p>
    <w:p w14:paraId="7F5D6D9F" w14:textId="77777777" w:rsidR="00C359F1" w:rsidRDefault="00C359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435763" w14:textId="77777777" w:rsidR="00C359F1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Pintilie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Justinian</w:t>
      </w:r>
    </w:p>
    <w:p w14:paraId="387C36B9" w14:textId="77777777" w:rsidR="00C359F1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matricei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Sudoku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Florea Alexandra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4C352C" w14:textId="77777777" w:rsidR="00C359F1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constrângeri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Pintilie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Justinian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A083EB" w14:textId="3CEE308B" w:rsidR="00C359F1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schițe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documentației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părți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documentației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Pintilie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Justinian</w:t>
      </w:r>
    </w:p>
    <w:p w14:paraId="66F1AB48" w14:textId="77777777" w:rsidR="00C359F1" w:rsidRDefault="00000000">
      <w:pPr>
        <w:numPr>
          <w:ilvl w:val="0"/>
          <w:numId w:val="9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GetHint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Florea Alexandra </w:t>
      </w:r>
    </w:p>
    <w:p w14:paraId="4A5272CA" w14:textId="0F0E653C" w:rsidR="00C359F1" w:rsidRDefault="00000000" w:rsidP="00CD7D1E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Redactarea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părți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documentației</w:t>
      </w:r>
      <w:proofErr w:type="spellEnd"/>
      <w:r w:rsidR="00CD7D1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CD7D1E">
        <w:rPr>
          <w:rFonts w:ascii="Times New Roman" w:eastAsia="Times New Roman" w:hAnsi="Times New Roman" w:cs="Times New Roman"/>
          <w:sz w:val="24"/>
          <w:szCs w:val="24"/>
        </w:rPr>
        <w:t xml:space="preserve">cap. 1,2,3,5)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Pintilie Justinian</w:t>
      </w:r>
    </w:p>
    <w:p w14:paraId="580A8CF8" w14:textId="77777777" w:rsidR="00C359F1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backtracking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Florea Alexandra</w:t>
      </w:r>
    </w:p>
    <w:p w14:paraId="27CEDAEA" w14:textId="77777777" w:rsidR="00C359F1" w:rsidRDefault="00000000">
      <w:pPr>
        <w:numPr>
          <w:ilvl w:val="0"/>
          <w:numId w:val="5"/>
        </w:num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Analiza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complexității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private void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validateMoveButton_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object sender,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e)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punctul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5)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Pintilie Justinian</w:t>
      </w:r>
    </w:p>
    <w:p w14:paraId="45B10E29" w14:textId="77777777" w:rsidR="00C359F1" w:rsidRPr="009163E3" w:rsidRDefault="00000000">
      <w:pPr>
        <w:numPr>
          <w:ilvl w:val="0"/>
          <w:numId w:val="5"/>
        </w:num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Analiza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corectitudinii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163E3">
        <w:rPr>
          <w:rFonts w:ascii="Times New Roman" w:hAnsi="Times New Roman" w:cs="Times New Roman"/>
          <w:i/>
          <w:color w:val="222222"/>
          <w:highlight w:val="white"/>
        </w:rPr>
        <w:t xml:space="preserve">private async Task&lt;bool&gt; </w:t>
      </w:r>
      <w:proofErr w:type="spellStart"/>
      <w:proofErr w:type="gramStart"/>
      <w:r w:rsidRPr="009163E3">
        <w:rPr>
          <w:rFonts w:ascii="Times New Roman" w:hAnsi="Times New Roman" w:cs="Times New Roman"/>
          <w:i/>
          <w:color w:val="222222"/>
          <w:highlight w:val="white"/>
        </w:rPr>
        <w:t>SolveSudokuWithForwardCheckingAndBacktrackingAsync</w:t>
      </w:r>
      <w:proofErr w:type="spellEnd"/>
      <w:r w:rsidRPr="009163E3">
        <w:rPr>
          <w:rFonts w:ascii="Times New Roman" w:hAnsi="Times New Roman" w:cs="Times New Roman"/>
          <w:i/>
          <w:color w:val="222222"/>
          <w:highlight w:val="white"/>
        </w:rPr>
        <w:t>(</w:t>
      </w:r>
      <w:proofErr w:type="gramEnd"/>
      <w:r w:rsidRPr="009163E3">
        <w:rPr>
          <w:rFonts w:ascii="Times New Roman" w:hAnsi="Times New Roman" w:cs="Times New Roman"/>
          <w:i/>
          <w:color w:val="222222"/>
          <w:highlight w:val="white"/>
        </w:rPr>
        <w:t>)</w:t>
      </w:r>
      <w:r>
        <w:rPr>
          <w:i/>
          <w:color w:val="222222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punctul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6)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Florea Alexandra</w:t>
      </w:r>
    </w:p>
    <w:p w14:paraId="04DF7229" w14:textId="77777777" w:rsidR="00CD7D1E" w:rsidRDefault="009163E3" w:rsidP="00CD7D1E">
      <w:pPr>
        <w:numPr>
          <w:ilvl w:val="0"/>
          <w:numId w:val="5"/>
        </w:num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587C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="0073587C">
        <w:rPr>
          <w:rFonts w:ascii="Times New Roman" w:eastAsia="Times New Roman" w:hAnsi="Times New Roman" w:cs="Times New Roman"/>
          <w:sz w:val="24"/>
          <w:szCs w:val="24"/>
        </w:rPr>
        <w:t xml:space="preserve"> automate - </w:t>
      </w:r>
      <w:r w:rsidR="0073587C">
        <w:rPr>
          <w:rFonts w:ascii="Times New Roman" w:eastAsia="Times New Roman" w:hAnsi="Times New Roman" w:cs="Times New Roman"/>
          <w:b/>
          <w:sz w:val="24"/>
          <w:szCs w:val="24"/>
        </w:rPr>
        <w:t>Florea Alexandra</w:t>
      </w:r>
    </w:p>
    <w:p w14:paraId="6D0B82C5" w14:textId="0BB1F1B5" w:rsidR="00CD7D1E" w:rsidRDefault="00CD7D1E" w:rsidP="00CD7D1E">
      <w:pPr>
        <w:numPr>
          <w:ilvl w:val="0"/>
          <w:numId w:val="5"/>
        </w:num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7D1E">
        <w:rPr>
          <w:rFonts w:ascii="Times New Roman" w:eastAsia="Times New Roman" w:hAnsi="Times New Roman" w:cs="Times New Roman"/>
          <w:sz w:val="24"/>
          <w:szCs w:val="24"/>
        </w:rPr>
        <w:t>Redactarea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7D1E">
        <w:rPr>
          <w:rFonts w:ascii="Times New Roman" w:eastAsia="Times New Roman" w:hAnsi="Times New Roman" w:cs="Times New Roman"/>
          <w:sz w:val="24"/>
          <w:szCs w:val="24"/>
        </w:rPr>
        <w:t>părți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Pr="00CD7D1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CD7D1E">
        <w:rPr>
          <w:rFonts w:ascii="Times New Roman" w:eastAsia="Times New Roman" w:hAnsi="Times New Roman" w:cs="Times New Roman"/>
          <w:sz w:val="24"/>
          <w:szCs w:val="24"/>
        </w:rPr>
        <w:t>documentației</w:t>
      </w:r>
      <w:proofErr w:type="spellEnd"/>
      <w:r w:rsidRPr="00CD7D1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D7D1E">
        <w:rPr>
          <w:rFonts w:ascii="Times New Roman" w:eastAsia="Times New Roman" w:hAnsi="Times New Roman" w:cs="Times New Roman"/>
          <w:sz w:val="24"/>
          <w:szCs w:val="24"/>
        </w:rPr>
        <w:t xml:space="preserve">cap. </w:t>
      </w:r>
      <w:r>
        <w:rPr>
          <w:rFonts w:ascii="Times New Roman" w:eastAsia="Times New Roman" w:hAnsi="Times New Roman" w:cs="Times New Roman"/>
          <w:sz w:val="24"/>
          <w:szCs w:val="24"/>
        </w:rPr>
        <w:t>4,6,7,8</w:t>
      </w:r>
      <w:r w:rsidRPr="00CD7D1E">
        <w:rPr>
          <w:rFonts w:ascii="Times New Roman" w:eastAsia="Times New Roman" w:hAnsi="Times New Roman" w:cs="Times New Roman"/>
          <w:sz w:val="24"/>
          <w:szCs w:val="24"/>
        </w:rPr>
        <w:t xml:space="preserve">)  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Florea Alexandra</w:t>
      </w:r>
    </w:p>
    <w:p w14:paraId="3CB3BDED" w14:textId="77777777" w:rsidR="00CD7D1E" w:rsidRPr="00CD7D1E" w:rsidRDefault="00CD7D1E" w:rsidP="00CD7D1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2E55AF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Complexitatea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funcției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private void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validateMoveButton_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Click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(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object sender,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EventArgs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 xml:space="preserve"> e)</w:t>
      </w:r>
    </w:p>
    <w:p w14:paraId="7D99EC18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</w:p>
    <w:p w14:paraId="1503468A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Scopul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funcției</w:t>
      </w:r>
      <w:proofErr w:type="spellEnd"/>
    </w:p>
    <w:p w14:paraId="39B5CC50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6BEB0A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Sudoku,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feedback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Marchează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roșu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mesaje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necompletate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D24872B" w14:textId="77777777" w:rsidR="00C359F1" w:rsidRDefault="00C359F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D6260B9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favorabil</w:t>
      </w:r>
      <w:proofErr w:type="spellEnd"/>
    </w:p>
    <w:p w14:paraId="22258CD3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întâlnit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prima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countAllGreen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81).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O(n²),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n=9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ramificații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suplimentare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598388C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O(n^2)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for.</w:t>
      </w:r>
    </w:p>
    <w:p w14:paraId="0BBE07B0" w14:textId="77777777" w:rsidR="00C359F1" w:rsidRDefault="00C359F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439A097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defavorabil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D2766F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defavorabil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întâlnit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return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imediat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parcurgă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câteva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găsită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parcurgerea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oprește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imediat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Totuși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(ultima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81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162EEF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defavorabil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tot O(n^2).</w:t>
      </w:r>
    </w:p>
    <w:p w14:paraId="2813398E" w14:textId="77777777" w:rsidR="00C359F1" w:rsidRDefault="00C359F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493C5F1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mediu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1D53B7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întâlnit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adiționale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invalide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roșii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(n^2 = 81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standard de Sudoku).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adiționale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marcheze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incrementeze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2170EA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tot O(n^2).</w:t>
      </w:r>
    </w:p>
    <w:p w14:paraId="71F5AE40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AC701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17802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5CE4E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83744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FCF6A2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8E70E8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8E35C4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B196F6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F957D3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AB082D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658DF9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46B50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95BE72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7E1D8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011C7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96F83A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DA981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C8AF0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AE131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6E03FF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secvenței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analizate</w:t>
      </w:r>
      <w:proofErr w:type="spellEnd"/>
    </w:p>
    <w:p w14:paraId="209C1665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13E27B" w14:textId="77777777" w:rsidR="00C359F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87BD934" wp14:editId="02486F78">
            <wp:extent cx="5943600" cy="3937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44E97" w14:textId="77777777" w:rsidR="00C359F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FE8FE53" wp14:editId="187184AF">
            <wp:extent cx="5943600" cy="269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7E2C0" w14:textId="77777777" w:rsidR="00C359F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5FBDF7A" wp14:editId="3AB9241C">
            <wp:extent cx="5943600" cy="2730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2CF2B" w14:textId="77777777" w:rsidR="00C359F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BAB2960" wp14:editId="205F3499">
            <wp:extent cx="5943600" cy="2679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28249" w14:textId="77777777" w:rsidR="00C359F1" w:rsidRDefault="00C359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0CDFF1" w14:textId="77777777" w:rsidR="00C359F1" w:rsidRDefault="00C359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80DF3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Demonstrația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corectitudinii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funcției</w:t>
      </w:r>
      <w:proofErr w:type="spellEnd"/>
    </w:p>
    <w:p w14:paraId="7E3BDE3E" w14:textId="77777777" w:rsidR="00C359F1" w:rsidRDefault="00C359F1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C9EEDA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Precondiții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DD04A0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●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countRed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countGreen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countAllGreen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 0</w:t>
      </w:r>
    </w:p>
    <w:p w14:paraId="64074963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Postcondiții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973DF3" w14:textId="77777777" w:rsidR="00C359F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3044BA" w14:textId="77777777" w:rsidR="00C359F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C98F48" w14:textId="77777777" w:rsidR="00C359F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Caz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eroare</w:t>
      </w:r>
      <w:proofErr w:type="spellEnd"/>
    </w:p>
    <w:p w14:paraId="588A6C6F" w14:textId="77777777" w:rsidR="00C359F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 &amp;&amp;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countGreen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</w:t>
      </w:r>
    </w:p>
    <w:p w14:paraId="516ECFC4" w14:textId="77777777" w:rsidR="00C359F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 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countGreen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</w:t>
      </w:r>
    </w:p>
    <w:p w14:paraId="23256C32" w14:textId="77777777" w:rsidR="00C359F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 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countGreen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!= 0</w:t>
      </w:r>
    </w:p>
    <w:p w14:paraId="6DB47368" w14:textId="77777777" w:rsidR="00C359F1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countRed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countGreen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</w:t>
      </w:r>
    </w:p>
    <w:p w14:paraId="3EBC544B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Invariantul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</w:t>
      </w:r>
    </w:p>
    <w:p w14:paraId="59FA904B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Denumire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row</w:t>
      </w:r>
    </w:p>
    <w:p w14:paraId="7C7E7F49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cărei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E5FEE5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Invariantul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2:</w:t>
      </w:r>
    </w:p>
    <w:p w14:paraId="617055E8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Denumire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column</w:t>
      </w:r>
    </w:p>
    <w:p w14:paraId="2D9C8065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coloanei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cărei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F677BC" w14:textId="77777777" w:rsidR="00C359F1" w:rsidRDefault="00C359F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55C475A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Demonstrație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 bine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definită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02A42A6" w14:textId="77777777" w:rsidR="00C359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Invariantul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8,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Condiția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row &lt;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satisfăcută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4BDD5B" w14:textId="77777777" w:rsidR="00C359F1" w:rsidRDefault="00C359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77BA10" w14:textId="77777777" w:rsidR="00C359F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Demonstrație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 bine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definită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129AEAA" w14:textId="77777777" w:rsidR="00C359F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Invariantul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column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8,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Condiția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column &lt;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satisfăcută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77D2C" w14:textId="77777777" w:rsidR="00C359F1" w:rsidRDefault="00C359F1" w:rsidP="0042641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C7B8" w14:textId="77777777" w:rsidR="00C359F1" w:rsidRDefault="00C359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FFA34E" w14:textId="77777777" w:rsidR="00C359F1" w:rsidRDefault="00000000">
      <w:pPr>
        <w:ind w:firstLine="720"/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6)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Corectitudinea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funcției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</w:t>
      </w:r>
      <w:r>
        <w:rPr>
          <w:b/>
          <w:i/>
          <w:color w:val="222222"/>
          <w:sz w:val="24"/>
          <w:szCs w:val="24"/>
          <w:highlight w:val="white"/>
          <w:u w:val="single"/>
        </w:rPr>
        <w:t xml:space="preserve">private async Task&lt;bool&gt; </w:t>
      </w:r>
      <w:proofErr w:type="spellStart"/>
      <w:proofErr w:type="gramStart"/>
      <w:r>
        <w:rPr>
          <w:b/>
          <w:i/>
          <w:color w:val="222222"/>
          <w:sz w:val="24"/>
          <w:szCs w:val="24"/>
          <w:highlight w:val="white"/>
          <w:u w:val="single"/>
        </w:rPr>
        <w:t>SolveSudokuWithForwardCheckingAndBacktrackingAsync</w:t>
      </w:r>
      <w:proofErr w:type="spellEnd"/>
      <w:r>
        <w:rPr>
          <w:b/>
          <w:i/>
          <w:color w:val="222222"/>
          <w:sz w:val="24"/>
          <w:szCs w:val="24"/>
          <w:highlight w:val="white"/>
          <w:u w:val="single"/>
        </w:rPr>
        <w:t>(</w:t>
      </w:r>
      <w:proofErr w:type="gramEnd"/>
      <w:r>
        <w:rPr>
          <w:b/>
          <w:i/>
          <w:color w:val="222222"/>
          <w:sz w:val="24"/>
          <w:szCs w:val="24"/>
          <w:highlight w:val="white"/>
          <w:u w:val="single"/>
        </w:rPr>
        <w:t>)</w:t>
      </w:r>
      <w:r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  <w:t xml:space="preserve"> </w:t>
      </w:r>
    </w:p>
    <w:p w14:paraId="62A8659F" w14:textId="77777777" w:rsidR="00303A86" w:rsidRDefault="00303A86">
      <w:pPr>
        <w:ind w:firstLine="720"/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</w:pPr>
    </w:p>
    <w:p w14:paraId="5152F4C7" w14:textId="77777777" w:rsidR="00303A86" w:rsidRDefault="00303A86" w:rsidP="003B7595">
      <w:pPr>
        <w:ind w:firstLine="720"/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Adnotarea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metodei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353625"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  <w:t xml:space="preserve"> </w:t>
      </w:r>
    </w:p>
    <w:p w14:paraId="5C28A96C" w14:textId="4373AAC8" w:rsidR="00C359F1" w:rsidRPr="00303A86" w:rsidRDefault="00B265C5" w:rsidP="00303A86">
      <w:pPr>
        <w:ind w:firstLine="720"/>
        <w:jc w:val="center"/>
        <w:rPr>
          <w:rFonts w:ascii="Times New Roman" w:eastAsia="Times New Roman" w:hAnsi="Times New Roman" w:cs="Times New Roman"/>
          <w:b/>
          <w:i/>
          <w:sz w:val="30"/>
          <w:szCs w:val="30"/>
          <w:u w:val="single"/>
        </w:rPr>
      </w:pPr>
      <w:r w:rsidRPr="00B265C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E6214B" wp14:editId="1FC05D8B">
            <wp:extent cx="5497715" cy="3587611"/>
            <wp:effectExtent l="0" t="0" r="8255" b="0"/>
            <wp:docPr id="325796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966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84" cy="35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5C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B7595" w:rsidRPr="003B75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6774EEB" w14:textId="3EBA2E59" w:rsidR="00A10BFC" w:rsidRDefault="00A10BFC" w:rsidP="00A10BFC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Precondiții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0C0193" w14:textId="77777777" w:rsidR="00303A86" w:rsidRDefault="00303A86" w:rsidP="00A10BF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F224F3" w14:textId="10551DC2" w:rsidR="00A10BFC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matricea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Sudoku de 9x9,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inițiale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completate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căsuțele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goale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valoarea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matrice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8C49937" w14:textId="0733FCFE" w:rsidR="000B1D9E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sudokuGridView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– grid-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cu care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interacționează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utilizatorul</w:t>
      </w:r>
      <w:proofErr w:type="spellEnd"/>
    </w:p>
    <w:p w14:paraId="12E7C4BC" w14:textId="63FD733E" w:rsidR="000B1D9E" w:rsidRPr="000B1D9E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Există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puțin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spațiu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necompletat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 grid,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0B1D9E">
        <w:rPr>
          <w:rFonts w:ascii="Times New Roman" w:eastAsia="Times New Roman" w:hAnsi="Times New Roman" w:cs="Times New Roman"/>
          <w:b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egală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cu 0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matrice</w:t>
      </w:r>
      <w:proofErr w:type="spellEnd"/>
    </w:p>
    <w:p w14:paraId="28C2FC31" w14:textId="4ECF6A20" w:rsidR="000B1D9E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Funcția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GetPossibleValuesFromForwardChecking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row, column</w:t>
      </w:r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corect</w:t>
      </w:r>
      <w:proofErr w:type="spellEnd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B1D9E">
        <w:rPr>
          <w:rFonts w:ascii="Times New Roman" w:eastAsia="Times New Roman" w:hAnsi="Times New Roman" w:cs="Times New Roman"/>
          <w:bCs/>
          <w:sz w:val="24"/>
          <w:szCs w:val="24"/>
        </w:rPr>
        <w:t>implementată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returnează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posibilepentru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anumită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celulă</w:t>
      </w:r>
      <w:proofErr w:type="spellEnd"/>
    </w:p>
    <w:p w14:paraId="2544A75F" w14:textId="77777777" w:rsidR="000B1D9E" w:rsidRDefault="000B1D9E" w:rsidP="000B1D9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158A9D" w14:textId="24163620" w:rsidR="00303A86" w:rsidRDefault="000B1D9E" w:rsidP="000B1D9E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B1D9E">
        <w:rPr>
          <w:rFonts w:ascii="Times New Roman" w:eastAsia="Times New Roman" w:hAnsi="Times New Roman" w:cs="Times New Roman"/>
          <w:b/>
          <w:sz w:val="24"/>
          <w:szCs w:val="24"/>
        </w:rPr>
        <w:t>Postcondiții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7BA90C1" w14:textId="7F14C449" w:rsidR="000B1D9E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Matricea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table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corect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completată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nu s-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ajuns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la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completare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validă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6323956" w14:textId="52670015" w:rsidR="000B1D9E" w:rsidRDefault="000B1D9E" w:rsidP="000B1D9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celulele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colorate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corespunzător</w:t>
      </w:r>
      <w:proofErr w:type="spellEnd"/>
    </w:p>
    <w:p w14:paraId="797BFA42" w14:textId="42C89558" w:rsidR="003B7595" w:rsidRPr="00806AE0" w:rsidRDefault="00303A86" w:rsidP="003B759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returnează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303A86">
        <w:rPr>
          <w:rFonts w:ascii="Times New Roman" w:eastAsia="Times New Roman" w:hAnsi="Times New Roman" w:cs="Times New Roman"/>
          <w:b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Sudoku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rezolvat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altfel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nu s-a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găsit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soluție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validă</w:t>
      </w:r>
      <w:proofErr w:type="spellEnd"/>
    </w:p>
    <w:p w14:paraId="0FD071E5" w14:textId="77777777" w:rsidR="00806AE0" w:rsidRDefault="00806AE0" w:rsidP="003B759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93FA5" w14:textId="03272559" w:rsidR="003B7595" w:rsidRDefault="003B7595" w:rsidP="003B759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3B7595">
        <w:rPr>
          <w:rFonts w:ascii="Times New Roman" w:eastAsia="Times New Roman" w:hAnsi="Times New Roman" w:cs="Times New Roman"/>
          <w:b/>
          <w:sz w:val="24"/>
          <w:szCs w:val="24"/>
        </w:rPr>
        <w:t>Demonstrație</w:t>
      </w:r>
      <w:proofErr w:type="spellEnd"/>
      <w:r w:rsidRPr="003B75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7595">
        <w:rPr>
          <w:rFonts w:ascii="Times New Roman" w:eastAsia="Times New Roman" w:hAnsi="Times New Roman" w:cs="Times New Roman"/>
          <w:b/>
          <w:sz w:val="24"/>
          <w:szCs w:val="24"/>
        </w:rPr>
        <w:t>formală</w:t>
      </w:r>
      <w:proofErr w:type="spellEnd"/>
      <w:r w:rsidRPr="003B7595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84F431" w14:textId="17E7A7EC" w:rsidR="003B7595" w:rsidRDefault="003B7595" w:rsidP="003B759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P-&gt; P0 – </w:t>
      </w:r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 xml:space="preserve">se </w:t>
      </w:r>
      <w:proofErr w:type="spellStart"/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>trece</w:t>
      </w:r>
      <w:proofErr w:type="spellEnd"/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>prin</w:t>
      </w:r>
      <w:proofErr w:type="spellEnd"/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C2</w:t>
      </w:r>
      <w:r w:rsidRPr="003B7595">
        <w:rPr>
          <w:rFonts w:ascii="Times New Roman" w:eastAsia="Times New Roman" w:hAnsi="Times New Roman" w:cs="Times New Roman"/>
          <w:bCs/>
          <w:sz w:val="24"/>
          <w:szCs w:val="24"/>
        </w:rPr>
        <w:t xml:space="preserve"> care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rolul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căuta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matrice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celule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necompletate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D3818EC" w14:textId="621CA50D" w:rsidR="006D191B" w:rsidRDefault="006D191B" w:rsidP="006D191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NOT C3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^P0-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&gt;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1,C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 </w:t>
      </w:r>
      <w:r w:rsidRPr="003B759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este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deja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completată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trece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următoarea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2D1AB2CC" w14:textId="561FFF0C" w:rsidR="006D191B" w:rsidRPr="004973DB" w:rsidRDefault="006D191B" w:rsidP="006D191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C3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^P0-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&gt;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P1 </w:t>
      </w:r>
      <w:r w:rsidR="004973DB">
        <w:rPr>
          <w:rFonts w:ascii="Times New Roman" w:eastAsia="Times New Roman" w:hAnsi="Times New Roman" w:cs="Times New Roman"/>
          <w:b/>
          <w:sz w:val="24"/>
          <w:szCs w:val="24"/>
        </w:rPr>
        <w:t xml:space="preserve">– 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verifică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dacă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celula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completată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si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caz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pozitiv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>trece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</w:rPr>
        <w:t xml:space="preserve"> la P1</w:t>
      </w:r>
    </w:p>
    <w:p w14:paraId="5194109C" w14:textId="3B51AB2A" w:rsidR="006D191B" w:rsidRDefault="006D191B" w:rsidP="006D191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P1- A1 -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&gt; 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P2</w:t>
      </w:r>
      <w:r w:rsid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este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necompletată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creaza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posibile</w:t>
      </w:r>
      <w:proofErr w:type="spellEnd"/>
    </w:p>
    <w:p w14:paraId="2615C0FB" w14:textId="682D4FAD" w:rsidR="006D191B" w:rsidRDefault="004973DB" w:rsidP="006D191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NOT C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^P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-&gt; 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P12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returneaza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false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exista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pentru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celula</w:t>
      </w:r>
      <w:proofErr w:type="spellEnd"/>
    </w:p>
    <w:p w14:paraId="5CE39611" w14:textId="6FEBD434" w:rsidR="004973DB" w:rsidRDefault="004973DB" w:rsidP="006D191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C4^P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-&gt;P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– se intra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bucla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care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trece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prin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posibile</w:t>
      </w:r>
      <w:proofErr w:type="spellEnd"/>
    </w:p>
    <w:p w14:paraId="5AC72F95" w14:textId="732BF7DB" w:rsidR="00A10BFC" w:rsidRDefault="004973DB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="00806AE0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 A2 -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&gt; 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P4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–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atribuie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tabelului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Sudoku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afiseaza</w:t>
      </w:r>
      <w:proofErr w:type="spellEnd"/>
    </w:p>
    <w:p w14:paraId="2E247405" w14:textId="77777777" w:rsidR="00806AE0" w:rsidRDefault="004973DB" w:rsidP="00806AE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C5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^P4 –&gt; P5 </w:t>
      </w:r>
    </w:p>
    <w:p w14:paraId="49B25F35" w14:textId="30E54594" w:rsidR="004973DB" w:rsidRPr="00806AE0" w:rsidRDefault="00806AE0" w:rsidP="00806AE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P5- </w:t>
      </w:r>
      <w:r w:rsidR="004973DB"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</w:t>
      </w:r>
      <w:proofErr w:type="gramStart"/>
      <w:r w:rsidR="004973DB"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3,A</w:t>
      </w:r>
      <w:proofErr w:type="gramEnd"/>
      <w:r w:rsidR="004973DB" w:rsidRPr="004973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-&gt;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P6 - 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In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cazul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care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nu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era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deja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generate, 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scrie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grid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celulei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coloreaza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cu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albastru</w:t>
      </w:r>
      <w:proofErr w:type="spellEnd"/>
    </w:p>
    <w:p w14:paraId="1DE8A90B" w14:textId="77777777" w:rsidR="00806AE0" w:rsidRDefault="004973DB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NOT C5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^P4 </w:t>
      </w: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&gt;</w:t>
      </w: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P6</w:t>
      </w:r>
    </w:p>
    <w:p w14:paraId="7CC6167B" w14:textId="565954D8" w:rsidR="004973DB" w:rsidRDefault="00806AE0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P6 – A5 -&gt; P7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creeaza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 delay</w:t>
      </w:r>
      <w:proofErr w:type="gram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 500s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pentru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vedea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timp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real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modificarile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facute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algoritm</w:t>
      </w:r>
      <w:proofErr w:type="spellEnd"/>
    </w:p>
    <w:p w14:paraId="08DCE583" w14:textId="77777777" w:rsidR="00806AE0" w:rsidRDefault="004973DB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7</w:t>
      </w: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^C6 -&gt;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P8</w:t>
      </w:r>
    </w:p>
    <w:p w14:paraId="3656C1D8" w14:textId="691125F8" w:rsidR="004973DB" w:rsidRDefault="00806AE0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P8 - </w:t>
      </w:r>
      <w:r w:rsidR="004973DB"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A6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-&gt;P9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trece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resursiv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urmatorul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pas,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este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totul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regula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se </w:t>
      </w:r>
      <w:proofErr w:type="spellStart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returneaza</w:t>
      </w:r>
      <w:proofErr w:type="spellEnd"/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true.</w:t>
      </w:r>
    </w:p>
    <w:p w14:paraId="1E15BFD4" w14:textId="77777777" w:rsidR="00806AE0" w:rsidRDefault="004973DB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NOT C6^ </w:t>
      </w:r>
      <w:r w:rsidR="00806AE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P7 -&gt; P9</w:t>
      </w:r>
    </w:p>
    <w:p w14:paraId="608EE057" w14:textId="2BE0182F" w:rsidR="004973DB" w:rsidRDefault="00806AE0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P9 - A7 -&gt; P10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–</w:t>
      </w:r>
      <w:r w:rsidR="004973D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rezultatul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nu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este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corect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vom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pune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0 in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tabel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57260D17" w14:textId="77777777" w:rsidR="00806AE0" w:rsidRDefault="00806AE0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P10</w:t>
      </w:r>
      <w:r w:rsidR="00B265C5"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^C7 -&gt;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P11</w:t>
      </w:r>
    </w:p>
    <w:p w14:paraId="1B5EEA4D" w14:textId="0BB89F20" w:rsidR="00B265C5" w:rsidRDefault="00806AE0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P11-</w:t>
      </w:r>
      <w:r w:rsidR="00B265C5"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</w:t>
      </w:r>
      <w:proofErr w:type="gramStart"/>
      <w:r w:rsidR="00B265C5"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8,A</w:t>
      </w:r>
      <w:proofErr w:type="gramEnd"/>
      <w:r w:rsidR="00B265C5" w:rsidRPr="00B265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-&gt;P12</w:t>
      </w:r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– cum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rezultatul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nu e correct,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resetam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verificam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nu fie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casuta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gri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stergem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 w:rsidR="00B265C5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2C4518BB" w14:textId="6006ACB8" w:rsidR="00B265C5" w:rsidRDefault="002054F7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Demonstratie</w:t>
      </w:r>
      <w:proofErr w:type="spellEnd"/>
      <w:r w:rsidRPr="002054F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invariant:</w:t>
      </w:r>
    </w:p>
    <w:p w14:paraId="1F427CC6" w14:textId="77777777" w:rsidR="002054F7" w:rsidRDefault="002054F7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9573B12" w14:textId="582EEC60" w:rsidR="002054F7" w:rsidRDefault="002054F7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Invariant: </w:t>
      </w:r>
    </w:p>
    <w:p w14:paraId="77249253" w14:textId="078618D9" w:rsidR="002054F7" w:rsidRDefault="002054F7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fiecare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executie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afirma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adevarate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:</w:t>
      </w:r>
    </w:p>
    <w:p w14:paraId="37034A65" w14:textId="73AB67C3" w:rsidR="002054F7" w:rsidRPr="002054F7" w:rsidRDefault="002054F7" w:rsidP="002054F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lastRenderedPageBreak/>
        <w:t>Fiecare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completată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din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matricea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table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respectă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regulile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Sudoku: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din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rând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coloană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și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regiunea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3×3 sunt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unice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E97F23C" w14:textId="5F6399E0" w:rsidR="002054F7" w:rsidRDefault="002054F7" w:rsidP="002054F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asupra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unei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(backtracking),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matricea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table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starea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anterioară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păstrând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constrângerile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Sudoku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valabile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57F0DF73" w14:textId="77777777" w:rsidR="002054F7" w:rsidRDefault="002054F7" w:rsidP="002054F7">
      <w:pPr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40BFB7E" w14:textId="3AA996C1" w:rsidR="002054F7" w:rsidRDefault="002054F7" w:rsidP="002054F7">
      <w:pPr>
        <w:ind w:left="360" w:firstLine="36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inceput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</w:t>
      </w:r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atricea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54F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table</w:t>
      </w:r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conține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inițiale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ale Sudoku-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ului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date ca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intrare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Acestea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respectă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constrângerile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Sudoku,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deoarece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problema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bine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definită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asemenea,t</w:t>
      </w:r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oate</w:t>
      </w:r>
      <w:proofErr w:type="spellEnd"/>
      <w:proofErr w:type="gram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celulele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necompletate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(table[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row,column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]= 0) sunt evaluate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pentru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prin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forward checking</w:t>
      </w:r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care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elimină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ar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încălca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regulile</w:t>
      </w:r>
      <w:proofErr w:type="spellEnd"/>
      <w:r w:rsidRPr="002054F7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Sudoku.</w:t>
      </w:r>
    </w:p>
    <w:p w14:paraId="503B64F1" w14:textId="77777777" w:rsidR="002054F7" w:rsidRDefault="002054F7" w:rsidP="002054F7">
      <w:pPr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234DCE9B" w14:textId="5DF88FE0" w:rsidR="002054F7" w:rsidRPr="002054F7" w:rsidRDefault="002054F7" w:rsidP="002054F7">
      <w:pPr>
        <w:ind w:left="36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Demonstratie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14:paraId="7AFBE75F" w14:textId="5BB56644" w:rsidR="002054F7" w:rsidRPr="002054F7" w:rsidRDefault="002054F7" w:rsidP="002054F7">
      <w:pPr>
        <w:ind w:left="360"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Presupunem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adevărat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completarea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CE82A43" w14:textId="77777777" w:rsidR="002054F7" w:rsidRPr="002054F7" w:rsidRDefault="002054F7" w:rsidP="002054F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completate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respectă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constrângerile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Sudoku.</w:t>
      </w:r>
    </w:p>
    <w:p w14:paraId="61AA24D4" w14:textId="77777777" w:rsidR="002054F7" w:rsidRPr="002054F7" w:rsidRDefault="002054F7" w:rsidP="002054F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asupra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în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timpul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backtracking-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matricea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starea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anterioară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menținând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validitatea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8BC9B61" w14:textId="77777777" w:rsidR="002054F7" w:rsidRDefault="002054F7" w:rsidP="002054F7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53C6B6" w14:textId="4EF59BEE" w:rsidR="002054F7" w:rsidRDefault="002054F7" w:rsidP="002054F7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03EE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Dem. Pas </w:t>
      </w:r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k+1</w:t>
      </w:r>
      <w:r w:rsidR="00903EE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8FD26F8" w14:textId="77777777" w:rsidR="00903EEC" w:rsidRPr="002054F7" w:rsidRDefault="00903EEC" w:rsidP="002054F7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3FB0AF6" w14:textId="7A68DB77" w:rsidR="002054F7" w:rsidRPr="002054F7" w:rsidRDefault="002054F7" w:rsidP="002054F7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consideră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curenta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row,column</w:t>
      </w:r>
      <w:proofErr w:type="spellEnd"/>
      <w:proofErr w:type="gram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care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completată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73354E" w14:textId="247F864C" w:rsidR="002054F7" w:rsidRPr="00903EEC" w:rsidRDefault="002054F7" w:rsidP="002054F7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generează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possibleValues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folosind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GetPossibleValuesFromForwardChecking</w:t>
      </w:r>
      <w:proofErr w:type="spell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row, column).</w:t>
      </w:r>
    </w:p>
    <w:p w14:paraId="0ECAD31D" w14:textId="77777777" w:rsidR="00903EEC" w:rsidRPr="002054F7" w:rsidRDefault="00903EEC" w:rsidP="00903EE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04B6F7" w14:textId="77777777" w:rsidR="002054F7" w:rsidRDefault="002054F7" w:rsidP="002054F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Algoritmul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alege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value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Cambria Math" w:eastAsia="Times New Roman" w:hAnsi="Cambria Math" w:cs="Cambria Math"/>
          <w:sz w:val="24"/>
          <w:szCs w:val="24"/>
          <w:lang w:val="en-US"/>
        </w:rPr>
        <w:t>apartine</w:t>
      </w:r>
      <w:proofErr w:type="spellEnd"/>
      <w:r>
        <w:rPr>
          <w:rFonts w:ascii="Cambria Math" w:eastAsia="Times New Roman" w:hAnsi="Cambria Math" w:cs="Cambria Math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possibleValues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și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atribuie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table[</w:t>
      </w:r>
      <w:proofErr w:type="spellStart"/>
      <w:proofErr w:type="gram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row,column</w:t>
      </w:r>
      <w:proofErr w:type="spellEnd"/>
      <w:proofErr w:type="gram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]=value</w:t>
      </w: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B9EF83" w14:textId="77777777" w:rsidR="00903EEC" w:rsidRPr="00903EEC" w:rsidRDefault="00903EEC" w:rsidP="00903EE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5E5B98" w14:textId="037A1F05" w:rsidR="002054F7" w:rsidRPr="002054F7" w:rsidRDefault="002054F7" w:rsidP="002054F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Algoritmul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încearcă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completeze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următoarele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apelând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recursiv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funcția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SolveSudokuWithForwardCheckingAndBacktrackingAsync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3ECAA49" w14:textId="1D0EA777" w:rsidR="002054F7" w:rsidRPr="002054F7" w:rsidRDefault="002054F7" w:rsidP="002054F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recursivitatea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duce la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soluție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validă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completate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funcția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returnează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true,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iar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menținut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C42426" w14:textId="75EA40AF" w:rsidR="002054F7" w:rsidRDefault="002054F7" w:rsidP="00903EEC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recursivitatea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găsește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soluție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algoritmul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resetează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valoarea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curente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 0 (backtracking): </w:t>
      </w:r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table[</w:t>
      </w:r>
      <w:proofErr w:type="spellStart"/>
      <w:proofErr w:type="gram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row,column</w:t>
      </w:r>
      <w:proofErr w:type="spellEnd"/>
      <w:proofErr w:type="gram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]=0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atricea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starea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anterioară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păstrând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constrângerile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Sudoku.</w:t>
      </w:r>
    </w:p>
    <w:p w14:paraId="3EF92432" w14:textId="77777777" w:rsidR="00903EEC" w:rsidRPr="002054F7" w:rsidRDefault="00903EEC" w:rsidP="00903EEC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ABB66C" w14:textId="242CB636" w:rsidR="002054F7" w:rsidRPr="00903EEC" w:rsidRDefault="002054F7" w:rsidP="002054F7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Concluzie</w:t>
      </w:r>
      <w:proofErr w:type="spell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pasul k+1:</w:t>
      </w:r>
    </w:p>
    <w:p w14:paraId="0671988A" w14:textId="77777777" w:rsidR="00903EEC" w:rsidRPr="002054F7" w:rsidRDefault="00903EEC" w:rsidP="002054F7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82274D" w14:textId="77777777" w:rsidR="002054F7" w:rsidRPr="002054F7" w:rsidRDefault="002054F7" w:rsidP="002054F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validă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atribuită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curente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iar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recursivitatea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duce la o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soluție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celulele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respectă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regulile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Sudoku (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adevărat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3A2A7530" w14:textId="77777777" w:rsidR="002054F7" w:rsidRDefault="002054F7" w:rsidP="002054F7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Dacă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există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soluții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, backtracking-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revine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starea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anterioară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fără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încălca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regulile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Sudoku (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menținut</w:t>
      </w:r>
      <w:proofErr w:type="spellEnd"/>
      <w:r w:rsidRPr="002054F7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569E8F7F" w14:textId="77777777" w:rsidR="00903EEC" w:rsidRDefault="00903EEC" w:rsidP="00903EE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DDBF8D" w14:textId="154BF2D3" w:rsidR="00903EEC" w:rsidRDefault="00903EEC" w:rsidP="00903EEC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054F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Concluzi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demonstratiei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5609E25" w14:textId="77777777" w:rsidR="00903EEC" w:rsidRDefault="00903EEC" w:rsidP="00903EE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7948DC" w14:textId="6E3B125C" w:rsidR="00903EEC" w:rsidRPr="00903EEC" w:rsidRDefault="00903EEC" w:rsidP="00903EEC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Prin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inducție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matematică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am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demonstrat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că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adevărat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</w:t>
      </w:r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inițializarea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algoritmului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</w:t>
      </w:r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fiecare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pas k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și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k+1, fie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că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atribuită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fie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că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algoritmul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revine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backtracking.</w:t>
      </w:r>
    </w:p>
    <w:p w14:paraId="7C3331CD" w14:textId="6B3C3726" w:rsidR="002054F7" w:rsidRPr="002054F7" w:rsidRDefault="00903EEC" w:rsidP="00903EEC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algoritmul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produce fie o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soluție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validă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respectă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regulile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Sudoku, fie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confirmă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că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există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soluții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păstrând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invariantul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 tot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parcursul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execuției</w:t>
      </w:r>
      <w:proofErr w:type="spellEnd"/>
      <w:r w:rsidRPr="00903EE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A92679" w14:textId="77777777" w:rsidR="002054F7" w:rsidRPr="002054F7" w:rsidRDefault="002054F7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147A1687" w14:textId="6BE6B201" w:rsidR="004973DB" w:rsidRDefault="00B265C5" w:rsidP="004973DB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Finitudinea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</w:p>
    <w:p w14:paraId="3633A93A" w14:textId="49972805" w:rsidR="00B265C5" w:rsidRPr="00B265C5" w:rsidRDefault="00B265C5" w:rsidP="004973DB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Buclele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for sunt de la 0 la 8,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deci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cazul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care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indicii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ajung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8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incheie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iteratiile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Cat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despre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functia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recursive,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aceasta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repeat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cat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exista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deci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cazul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in care prima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valoare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apoi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dupa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toate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valorile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posibile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lista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algoritmul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returneaza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false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incheie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11D20C13" w14:textId="77777777" w:rsidR="00A10BFC" w:rsidRDefault="00A10BF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8C590B" w14:textId="33BDE79A" w:rsidR="0073587C" w:rsidRDefault="0073587C" w:rsidP="0073587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7)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Explicația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testelor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automate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rezultatele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acestora</w:t>
      </w:r>
      <w:proofErr w:type="spellEnd"/>
    </w:p>
    <w:p w14:paraId="79A3C1D5" w14:textId="77777777" w:rsidR="0073587C" w:rsidRDefault="0073587C" w:rsidP="0073587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A51259B" w14:textId="2A16B109" w:rsidR="00426411" w:rsidRDefault="00426411" w:rsidP="00D602A5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6411">
        <w:rPr>
          <w:rFonts w:ascii="Times New Roman" w:eastAsia="Times New Roman" w:hAnsi="Times New Roman" w:cs="Times New Roman"/>
          <w:b/>
          <w:bCs/>
          <w:sz w:val="24"/>
          <w:szCs w:val="24"/>
        </w:rPr>
        <w:t>TableGenerator.cs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045172" w14:textId="1BE2644D" w:rsidR="00D602A5" w:rsidRPr="0073587C" w:rsidRDefault="00D602A5" w:rsidP="00D602A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56A663" w14:textId="05921A71" w:rsidR="00D602A5" w:rsidRDefault="00D602A5" w:rsidP="00903EE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D602A5">
        <w:rPr>
          <w:rFonts w:ascii="Times New Roman" w:eastAsia="Times New Roman" w:hAnsi="Times New Roman" w:cs="Times New Roman"/>
          <w:b/>
          <w:sz w:val="24"/>
          <w:szCs w:val="24"/>
        </w:rPr>
        <w:t>TestGenerateValidTable</w:t>
      </w:r>
      <w:proofErr w:type="spellEnd"/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180FAEF" w14:textId="01134B99" w:rsidR="00426411" w:rsidRDefault="00426411" w:rsidP="00426411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BA51A0C" w14:textId="25DD80D7" w:rsidR="00426411" w:rsidRDefault="00426411" w:rsidP="00426411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26411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A4765F" wp14:editId="63A01956">
            <wp:extent cx="3573780" cy="1606349"/>
            <wp:effectExtent l="0" t="0" r="7620" b="0"/>
            <wp:docPr id="8829329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32972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750" cy="16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4484" w14:textId="317F621C" w:rsidR="00426411" w:rsidRPr="00426411" w:rsidRDefault="00426411" w:rsidP="00426411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02F880B5" w14:textId="77777777" w:rsidR="00D602A5" w:rsidRDefault="00D602A5" w:rsidP="00D602A5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5D17D" w14:textId="2090B0AF" w:rsidR="00F52857" w:rsidRPr="00F52857" w:rsidRDefault="00D602A5" w:rsidP="00F52857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02A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685DED" wp14:editId="3B69FF86">
            <wp:extent cx="3520745" cy="1295512"/>
            <wp:effectExtent l="0" t="0" r="3810" b="0"/>
            <wp:docPr id="2575014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1480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9E56" w14:textId="77777777" w:rsidR="00D602A5" w:rsidRPr="00D602A5" w:rsidRDefault="00D602A5" w:rsidP="00D602A5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D0F0E9" w14:textId="65C222DB" w:rsidR="0073587C" w:rsidRDefault="0073587C" w:rsidP="0073587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Acest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</w:t>
      </w:r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u</w:t>
      </w:r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generarea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null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tabelul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generat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valid din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D602A5">
        <w:rPr>
          <w:rFonts w:ascii="Times New Roman" w:eastAsia="Times New Roman" w:hAnsi="Times New Roman" w:cs="Times New Roman"/>
          <w:sz w:val="24"/>
          <w:szCs w:val="24"/>
        </w:rPr>
        <w:t>condițiilor</w:t>
      </w:r>
      <w:proofErr w:type="spellEnd"/>
      <w:r w:rsidR="00D602A5">
        <w:rPr>
          <w:rFonts w:ascii="Times New Roman" w:eastAsia="Times New Roman" w:hAnsi="Times New Roman" w:cs="Times New Roman"/>
          <w:sz w:val="24"/>
          <w:szCs w:val="24"/>
        </w:rPr>
        <w:t xml:space="preserve"> Sudoku.</w:t>
      </w:r>
    </w:p>
    <w:p w14:paraId="1CB5E117" w14:textId="77777777" w:rsidR="00D602A5" w:rsidRDefault="00D602A5" w:rsidP="007358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8B3B51" w14:textId="1E77F8D1" w:rsidR="0073587C" w:rsidRDefault="00D602A5" w:rsidP="00D602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02A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91251E" wp14:editId="0A49DCC6">
            <wp:extent cx="2842506" cy="175275"/>
            <wp:effectExtent l="0" t="0" r="0" b="0"/>
            <wp:docPr id="1821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E4F6" w14:textId="77777777" w:rsidR="00D602A5" w:rsidRDefault="00D602A5" w:rsidP="00D602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976B5F" w14:textId="3CFE078E" w:rsidR="00D602A5" w:rsidRDefault="00D602A5" w:rsidP="00D602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44E92F" w14:textId="77777777" w:rsidR="00F52857" w:rsidRDefault="00F52857" w:rsidP="00D602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9E66DD" w14:textId="529E8378" w:rsidR="00F52857" w:rsidRDefault="00F52857" w:rsidP="00D602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 teste:</w:t>
      </w:r>
    </w:p>
    <w:p w14:paraId="74667C52" w14:textId="77777777" w:rsidR="00F52857" w:rsidRDefault="00F52857" w:rsidP="00D602A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220FB2" w14:textId="46C0EDE4" w:rsidR="00F52857" w:rsidRDefault="00F52857" w:rsidP="00F528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2857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730F94" wp14:editId="4329931B">
            <wp:extent cx="3329940" cy="1553972"/>
            <wp:effectExtent l="0" t="0" r="3810" b="8255"/>
            <wp:docPr id="3826696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967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250" cy="1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AC" w14:textId="2452D640" w:rsidR="00F52857" w:rsidRDefault="00F52857" w:rsidP="00F528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întregi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rămâne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0.</w:t>
      </w:r>
    </w:p>
    <w:p w14:paraId="0F761E1F" w14:textId="77777777" w:rsidR="00F52857" w:rsidRDefault="00F52857" w:rsidP="00F528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D7BB9F" w14:textId="6644691F" w:rsidR="00F52857" w:rsidRDefault="00F52857" w:rsidP="00F528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28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81AF30" wp14:editId="2F2AB7FA">
            <wp:extent cx="2994920" cy="190517"/>
            <wp:effectExtent l="0" t="0" r="0" b="0"/>
            <wp:docPr id="139263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3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A69" w14:textId="77777777" w:rsidR="00D602A5" w:rsidRPr="00F52857" w:rsidRDefault="00D602A5" w:rsidP="00D602A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AEA73B" w14:textId="24AA2F85" w:rsidR="00F52857" w:rsidRPr="00F52857" w:rsidRDefault="00F52857" w:rsidP="00F528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52857"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 w:rsidRP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52857">
        <w:rPr>
          <w:rFonts w:ascii="Times New Roman" w:eastAsia="Times New Roman" w:hAnsi="Times New Roman" w:cs="Times New Roman"/>
          <w:bCs/>
          <w:sz w:val="24"/>
          <w:szCs w:val="24"/>
        </w:rPr>
        <w:t>urma</w:t>
      </w:r>
      <w:proofErr w:type="spellEnd"/>
      <w:r w:rsidRP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52857">
        <w:rPr>
          <w:rFonts w:ascii="Times New Roman" w:eastAsia="Times New Roman" w:hAnsi="Times New Roman" w:cs="Times New Roman"/>
          <w:bCs/>
          <w:sz w:val="24"/>
          <w:szCs w:val="24"/>
        </w:rPr>
        <w:t>rulării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ieșit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corecte</w:t>
      </w:r>
      <w:proofErr w:type="spellEnd"/>
    </w:p>
    <w:p w14:paraId="1EF87605" w14:textId="77777777" w:rsidR="00C359F1" w:rsidRDefault="00C359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757890" w14:textId="6BD27D75" w:rsidR="00426411" w:rsidRDefault="00426411" w:rsidP="00903EE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602A5">
        <w:rPr>
          <w:rFonts w:ascii="Times New Roman" w:eastAsia="Times New Roman" w:hAnsi="Times New Roman" w:cs="Times New Roman"/>
          <w:b/>
          <w:sz w:val="24"/>
          <w:szCs w:val="24"/>
        </w:rPr>
        <w:t>Test</w:t>
      </w:r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SudokuTableGenerator_</w:t>
      </w:r>
      <w:proofErr w:type="gramStart"/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Difficulty</w:t>
      </w:r>
      <w:proofErr w:type="spellEnd"/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="000705F2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7438110" w14:textId="77777777" w:rsidR="00426411" w:rsidRDefault="00426411" w:rsidP="004264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AAA68" w14:textId="5F8A2411" w:rsidR="00426411" w:rsidRDefault="00426411" w:rsidP="00426411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0A6CB9AF" w14:textId="6CB92A24" w:rsidR="00426411" w:rsidRDefault="00D261D5" w:rsidP="00D261D5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261D5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929513" wp14:editId="5A3BDDBB">
            <wp:extent cx="3832860" cy="2640188"/>
            <wp:effectExtent l="0" t="0" r="0" b="8255"/>
            <wp:docPr id="1767958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853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326" cy="26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BB05" w14:textId="77777777" w:rsidR="00D261D5" w:rsidRPr="00426411" w:rsidRDefault="00D261D5" w:rsidP="00D261D5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DE2C7C" w14:textId="6546C6B4" w:rsidR="00426411" w:rsidRPr="00D261D5" w:rsidRDefault="00D261D5" w:rsidP="00426411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261D5">
        <w:rPr>
          <w:rFonts w:ascii="Times New Roman" w:eastAsia="Times New Roman" w:hAnsi="Times New Roman" w:cs="Times New Roman"/>
          <w:bCs/>
          <w:sz w:val="24"/>
          <w:szCs w:val="24"/>
        </w:rPr>
        <w:t>Test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D261D5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0D683E2D" w14:textId="249A26B9" w:rsidR="00426411" w:rsidRDefault="00426411" w:rsidP="00426411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6411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8CC41E0" wp14:editId="5F0810D4">
            <wp:extent cx="4313294" cy="1562235"/>
            <wp:effectExtent l="0" t="0" r="0" b="0"/>
            <wp:docPr id="100141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2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C686" w14:textId="55F39904" w:rsidR="00D261D5" w:rsidRDefault="004264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care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setează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goale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tabelul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generat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inițial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dificultatea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40 nu se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creează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null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într-adevăr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căsuțe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goale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coincide cu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atribuit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61D5">
        <w:rPr>
          <w:rFonts w:ascii="Times New Roman" w:eastAsia="Times New Roman" w:hAnsi="Times New Roman" w:cs="Times New Roman"/>
          <w:sz w:val="24"/>
          <w:szCs w:val="24"/>
        </w:rPr>
        <w:t>dificultății</w:t>
      </w:r>
      <w:proofErr w:type="spellEnd"/>
      <w:r w:rsidR="00D261D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43C070" w14:textId="77777777" w:rsidR="00D261D5" w:rsidRDefault="00D261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D452DE" w14:textId="41296059" w:rsidR="00C359F1" w:rsidRDefault="00D261D5" w:rsidP="00D261D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61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70E7D7" wp14:editId="397B1034">
            <wp:extent cx="2994920" cy="205758"/>
            <wp:effectExtent l="0" t="0" r="0" b="3810"/>
            <wp:docPr id="211624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4C6" w14:textId="77777777" w:rsidR="00D261D5" w:rsidRDefault="00D261D5" w:rsidP="00D261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9959AF" w14:textId="6F88400E" w:rsidR="00D261D5" w:rsidRDefault="00D261D5" w:rsidP="00D261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F52857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corecte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454D1F" w14:textId="77777777" w:rsidR="000705F2" w:rsidRDefault="000705F2" w:rsidP="00D261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27A740" w14:textId="303EAFAA" w:rsidR="000705F2" w:rsidRDefault="000705F2" w:rsidP="00903EE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D602A5">
        <w:rPr>
          <w:rFonts w:ascii="Times New Roman" w:eastAsia="Times New Roman" w:hAnsi="Times New Roman" w:cs="Times New Roman"/>
          <w:b/>
          <w:sz w:val="24"/>
          <w:szCs w:val="24"/>
        </w:rPr>
        <w:t>Test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UpdatePossibleValues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F482695" w14:textId="77777777" w:rsidR="000705F2" w:rsidRDefault="000705F2" w:rsidP="000705F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FCDDEC" w14:textId="77777777" w:rsidR="000705F2" w:rsidRDefault="000705F2" w:rsidP="000705F2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testată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8DA7EA0" w14:textId="030563D3" w:rsidR="000705F2" w:rsidRDefault="000705F2" w:rsidP="000705F2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389C71" w14:textId="4856D479" w:rsidR="000705F2" w:rsidRPr="00426411" w:rsidRDefault="008C7971" w:rsidP="000705F2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21FBD3" wp14:editId="2A688FF4">
            <wp:extent cx="3249026" cy="3848100"/>
            <wp:effectExtent l="0" t="0" r="8890" b="0"/>
            <wp:docPr id="1240913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348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9946" cy="38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4622" w14:textId="72060902" w:rsidR="000705F2" w:rsidRDefault="000705F2" w:rsidP="000705F2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D261D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Test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D261D5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1630E963" w14:textId="00D35AD1" w:rsidR="008C7971" w:rsidRDefault="008C7971" w:rsidP="008C7971">
      <w:pPr>
        <w:pStyle w:val="ListParagraph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05F2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4FAA24" wp14:editId="563F09FA">
            <wp:extent cx="4138019" cy="1729890"/>
            <wp:effectExtent l="0" t="0" r="0" b="3810"/>
            <wp:docPr id="440347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781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D87" w14:textId="169E9807" w:rsidR="008C7971" w:rsidRDefault="008C7971" w:rsidP="008C797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Prin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acest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test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dorește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pune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vedere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corectitudinea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alegerii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momentului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care se face update-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inițial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pune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numarul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5 la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coordonatele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(0,0),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apoi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testeaza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posibil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numărul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plas</w:t>
      </w:r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at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coordonatele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(0,1), (1,0), (1,1), </w:t>
      </w:r>
      <w:proofErr w:type="spellStart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lucru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care nu </w:t>
      </w:r>
      <w:proofErr w:type="spellStart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permis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conform </w:t>
      </w:r>
      <w:proofErr w:type="spellStart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constrângerilor</w:t>
      </w:r>
      <w:proofErr w:type="spellEnd"/>
      <w:r w:rsidR="00F5285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A9FE59C" w14:textId="77777777" w:rsidR="00F52857" w:rsidRDefault="00F52857" w:rsidP="008C79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E3CDF9" w14:textId="17028EE5" w:rsidR="002A7F7C" w:rsidRDefault="002A7F7C" w:rsidP="008C797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Rezultate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52861C8" w14:textId="4161CE85" w:rsidR="00F52857" w:rsidRDefault="00353625" w:rsidP="0035362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53625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3C8906" wp14:editId="74779D1C">
            <wp:extent cx="4008467" cy="2423370"/>
            <wp:effectExtent l="0" t="0" r="0" b="0"/>
            <wp:docPr id="127085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97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14D3" w14:textId="77777777" w:rsidR="00F52857" w:rsidRDefault="00F52857" w:rsidP="008C79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81413A" w14:textId="77777777" w:rsidR="00F52857" w:rsidRPr="008C7971" w:rsidRDefault="00F52857" w:rsidP="008C79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9AEAA7" w14:textId="695B12AB" w:rsidR="008C7971" w:rsidRDefault="008C7971" w:rsidP="008C797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8)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Bibliografie</w:t>
      </w:r>
      <w:proofErr w:type="spellEnd"/>
    </w:p>
    <w:p w14:paraId="6D5E6E80" w14:textId="77777777" w:rsidR="008C7971" w:rsidRDefault="008C7971" w:rsidP="008C797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CEC4D04" w14:textId="6E17D6DE" w:rsidR="008C7971" w:rsidRPr="008C7971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8C7971">
        <w:rPr>
          <w:rFonts w:ascii="Times New Roman" w:eastAsia="Times New Roman" w:hAnsi="Times New Roman" w:cs="Times New Roman"/>
          <w:sz w:val="24"/>
          <w:szCs w:val="24"/>
        </w:rPr>
        <w:tab/>
        <w:t>https://sandipanweb.wordpress.com/2017/03/17/solving-sudoku-as-a-constraint-satisfaction-problem-using-constraint-propagation-with-arc-consistency-checking-and-then-backtracking-with-minimum-remaning-value-heuristic-and-forward-checking/</w:t>
      </w:r>
    </w:p>
    <w:p w14:paraId="00535571" w14:textId="77777777" w:rsidR="008C7971" w:rsidRPr="008C7971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8C7971">
        <w:rPr>
          <w:rFonts w:ascii="Times New Roman" w:eastAsia="Times New Roman" w:hAnsi="Times New Roman" w:cs="Times New Roman"/>
          <w:sz w:val="24"/>
          <w:szCs w:val="24"/>
        </w:rPr>
        <w:tab/>
        <w:t>https://www.geeksforgeeks.org/constraint-satisfaction-problems-csp-in-artificial-intelligence/</w:t>
      </w:r>
    </w:p>
    <w:p w14:paraId="1801925D" w14:textId="77777777" w:rsidR="008C7971" w:rsidRPr="008C7971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8C7971">
        <w:rPr>
          <w:rFonts w:ascii="Times New Roman" w:eastAsia="Times New Roman" w:hAnsi="Times New Roman" w:cs="Times New Roman"/>
          <w:sz w:val="24"/>
          <w:szCs w:val="24"/>
        </w:rPr>
        <w:tab/>
        <w:t>https://www.youtube.com/watch?v=ejhmLHd3n_4&amp;list=LL&amp;index=11&amp;t=70s&amp;ab_channel=BrandonAdame</w:t>
      </w:r>
    </w:p>
    <w:p w14:paraId="0F58CA1D" w14:textId="77777777" w:rsidR="008C7971" w:rsidRPr="008C7971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sz w:val="24"/>
          <w:szCs w:val="24"/>
        </w:rPr>
        <w:lastRenderedPageBreak/>
        <w:t>●</w:t>
      </w:r>
      <w:r w:rsidRPr="008C7971">
        <w:rPr>
          <w:rFonts w:ascii="Times New Roman" w:eastAsia="Times New Roman" w:hAnsi="Times New Roman" w:cs="Times New Roman"/>
          <w:sz w:val="24"/>
          <w:szCs w:val="24"/>
        </w:rPr>
        <w:tab/>
        <w:t>https://cs188ai.fandom.com/wiki/Forward_Checking</w:t>
      </w:r>
    </w:p>
    <w:p w14:paraId="75E4A1FF" w14:textId="5C4E7196" w:rsidR="000705F2" w:rsidRDefault="008C7971" w:rsidP="008C7971">
      <w:pPr>
        <w:rPr>
          <w:rFonts w:ascii="Times New Roman" w:eastAsia="Times New Roman" w:hAnsi="Times New Roman" w:cs="Times New Roman"/>
          <w:sz w:val="24"/>
          <w:szCs w:val="24"/>
        </w:rPr>
      </w:pPr>
      <w:r w:rsidRPr="008C7971">
        <w:rPr>
          <w:rFonts w:ascii="Times New Roman" w:eastAsia="Times New Roman" w:hAnsi="Times New Roman" w:cs="Times New Roman"/>
          <w:sz w:val="24"/>
          <w:szCs w:val="24"/>
        </w:rPr>
        <w:t>●</w:t>
      </w:r>
      <w:r w:rsidRPr="008C7971">
        <w:rPr>
          <w:rFonts w:ascii="Times New Roman" w:eastAsia="Times New Roman" w:hAnsi="Times New Roman" w:cs="Times New Roman"/>
          <w:sz w:val="24"/>
          <w:szCs w:val="24"/>
        </w:rPr>
        <w:tab/>
        <w:t>https://www.geeksforgeeks.org/constraint-satisfaction-problems-csp-in-artificial-intelligence/</w:t>
      </w:r>
    </w:p>
    <w:sectPr w:rsidR="000705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561E8"/>
    <w:multiLevelType w:val="multilevel"/>
    <w:tmpl w:val="85C0A8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1406927"/>
    <w:multiLevelType w:val="multilevel"/>
    <w:tmpl w:val="A156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47222"/>
    <w:multiLevelType w:val="multilevel"/>
    <w:tmpl w:val="808A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A65D22"/>
    <w:multiLevelType w:val="multilevel"/>
    <w:tmpl w:val="7C5A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E427EC"/>
    <w:multiLevelType w:val="multilevel"/>
    <w:tmpl w:val="A4B2DB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DC125E"/>
    <w:multiLevelType w:val="multilevel"/>
    <w:tmpl w:val="CA3E6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2127A"/>
    <w:multiLevelType w:val="multilevel"/>
    <w:tmpl w:val="1B92E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E27485"/>
    <w:multiLevelType w:val="multilevel"/>
    <w:tmpl w:val="A106F95E"/>
    <w:lvl w:ilvl="0">
      <w:start w:val="1"/>
      <w:numFmt w:val="lowerLetter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4958A4"/>
    <w:multiLevelType w:val="multilevel"/>
    <w:tmpl w:val="C7627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9F71A51"/>
    <w:multiLevelType w:val="multilevel"/>
    <w:tmpl w:val="913C2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D75A28"/>
    <w:multiLevelType w:val="multilevel"/>
    <w:tmpl w:val="DF4AD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B90608"/>
    <w:multiLevelType w:val="multilevel"/>
    <w:tmpl w:val="353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EE90535"/>
    <w:multiLevelType w:val="multilevel"/>
    <w:tmpl w:val="E64C78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46003378">
    <w:abstractNumId w:val="8"/>
  </w:num>
  <w:num w:numId="2" w16cid:durableId="1927614099">
    <w:abstractNumId w:val="10"/>
  </w:num>
  <w:num w:numId="3" w16cid:durableId="1557618156">
    <w:abstractNumId w:val="6"/>
  </w:num>
  <w:num w:numId="4" w16cid:durableId="872111540">
    <w:abstractNumId w:val="7"/>
  </w:num>
  <w:num w:numId="5" w16cid:durableId="322859157">
    <w:abstractNumId w:val="12"/>
  </w:num>
  <w:num w:numId="6" w16cid:durableId="1128280252">
    <w:abstractNumId w:val="4"/>
  </w:num>
  <w:num w:numId="7" w16cid:durableId="568998627">
    <w:abstractNumId w:val="0"/>
  </w:num>
  <w:num w:numId="8" w16cid:durableId="1707288241">
    <w:abstractNumId w:val="9"/>
  </w:num>
  <w:num w:numId="9" w16cid:durableId="585696316">
    <w:abstractNumId w:val="11"/>
  </w:num>
  <w:num w:numId="10" w16cid:durableId="103500705">
    <w:abstractNumId w:val="2"/>
  </w:num>
  <w:num w:numId="11" w16cid:durableId="14309295">
    <w:abstractNumId w:val="5"/>
  </w:num>
  <w:num w:numId="12" w16cid:durableId="1785267674">
    <w:abstractNumId w:val="1"/>
  </w:num>
  <w:num w:numId="13" w16cid:durableId="6921926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F1"/>
    <w:rsid w:val="00036319"/>
    <w:rsid w:val="000705F2"/>
    <w:rsid w:val="000B1D9E"/>
    <w:rsid w:val="002054F7"/>
    <w:rsid w:val="002A7F7C"/>
    <w:rsid w:val="00303A86"/>
    <w:rsid w:val="00353625"/>
    <w:rsid w:val="003B7595"/>
    <w:rsid w:val="00426411"/>
    <w:rsid w:val="004724DA"/>
    <w:rsid w:val="004973DB"/>
    <w:rsid w:val="006D191B"/>
    <w:rsid w:val="0073587C"/>
    <w:rsid w:val="00806AE0"/>
    <w:rsid w:val="008C7971"/>
    <w:rsid w:val="00903EEC"/>
    <w:rsid w:val="009163E3"/>
    <w:rsid w:val="00A10BFC"/>
    <w:rsid w:val="00B265C5"/>
    <w:rsid w:val="00C359F1"/>
    <w:rsid w:val="00CD7D1E"/>
    <w:rsid w:val="00D261D5"/>
    <w:rsid w:val="00D602A5"/>
    <w:rsid w:val="00F5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A3950"/>
  <w15:docId w15:val="{81A2891A-8848-421E-9C3D-CB1B6858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60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14</Pages>
  <Words>2315</Words>
  <Characters>13198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Alexandra Florea</cp:lastModifiedBy>
  <cp:revision>3</cp:revision>
  <dcterms:created xsi:type="dcterms:W3CDTF">2025-01-01T11:25:00Z</dcterms:created>
  <dcterms:modified xsi:type="dcterms:W3CDTF">2025-01-01T15:51:00Z</dcterms:modified>
</cp:coreProperties>
</file>