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178CC" w14:textId="77777777" w:rsidR="009049EF" w:rsidRDefault="009049EF">
      <w:r>
        <w:t xml:space="preserve">Weather </w:t>
      </w:r>
      <w:proofErr w:type="gramStart"/>
      <w:r>
        <w:t>In</w:t>
      </w:r>
      <w:proofErr w:type="gramEnd"/>
      <w:r>
        <w:t xml:space="preserve"> California</w:t>
      </w:r>
    </w:p>
    <w:p w14:paraId="4A63ECDF" w14:textId="77777777" w:rsidR="009049EF" w:rsidRDefault="009049EF"/>
    <w:p w14:paraId="7682FAC7" w14:textId="4407C7A9" w:rsidR="009049EF" w:rsidRDefault="009049EF">
      <w:r>
        <w:t>Yesterday’s Weather: As my dad put it, “Perfect day to go to the beach and play volley ball with bikini models!” …</w:t>
      </w:r>
      <w:r w:rsidR="0062769F">
        <w:t xml:space="preserve"> ok dad thanks -_-</w:t>
      </w:r>
    </w:p>
    <w:p w14:paraId="6384832B" w14:textId="77777777" w:rsidR="0047759D" w:rsidRDefault="0047759D"/>
    <w:p w14:paraId="6DA8E980" w14:textId="35316BF8" w:rsidR="0047759D" w:rsidRDefault="0047759D">
      <w:r>
        <w:t xml:space="preserve">Today’s Weather: As my dad would say, “When are you </w:t>
      </w:r>
      <w:proofErr w:type="spellStart"/>
      <w:r>
        <w:t>gonna</w:t>
      </w:r>
      <w:proofErr w:type="spellEnd"/>
      <w:r>
        <w:t xml:space="preserve"> visit? Aren’t you tired of the snow?” Shut up dad I don’t </w:t>
      </w:r>
      <w:proofErr w:type="spellStart"/>
      <w:r>
        <w:t>wanna</w:t>
      </w:r>
      <w:proofErr w:type="spellEnd"/>
      <w:r>
        <w:t xml:space="preserve"> hear how I’m missing out because it gets 30 below here.</w:t>
      </w:r>
    </w:p>
    <w:p w14:paraId="7081E4E3" w14:textId="77777777" w:rsidR="001927C3" w:rsidRDefault="001927C3"/>
    <w:p w14:paraId="4A31CBC0" w14:textId="77777777" w:rsidR="001927C3" w:rsidRDefault="001927C3" w:rsidP="001927C3">
      <w:r>
        <w:t xml:space="preserve">Weather </w:t>
      </w:r>
      <w:proofErr w:type="gramStart"/>
      <w:r>
        <w:t>In</w:t>
      </w:r>
      <w:proofErr w:type="gramEnd"/>
      <w:r>
        <w:t xml:space="preserve"> Florida</w:t>
      </w:r>
    </w:p>
    <w:p w14:paraId="73626AA6" w14:textId="77777777" w:rsidR="001927C3" w:rsidRDefault="001927C3" w:rsidP="001927C3"/>
    <w:p w14:paraId="21A263B5" w14:textId="77777777" w:rsidR="001927C3" w:rsidRDefault="001927C3" w:rsidP="001927C3">
      <w:r>
        <w:t xml:space="preserve">Yesterday’s weather: Not </w:t>
      </w:r>
      <w:proofErr w:type="spellStart"/>
      <w:r>
        <w:t>gonna</w:t>
      </w:r>
      <w:proofErr w:type="spellEnd"/>
      <w:r>
        <w:t xml:space="preserve"> lie it was super humid.</w:t>
      </w:r>
    </w:p>
    <w:p w14:paraId="6DD7E4E7" w14:textId="77777777" w:rsidR="001927C3" w:rsidRDefault="001927C3" w:rsidP="001927C3">
      <w:r>
        <w:t>Today’s weather: According to my brother… “Remember when you accidentally touched a car lighter?”</w:t>
      </w:r>
    </w:p>
    <w:p w14:paraId="4236C509" w14:textId="77777777" w:rsidR="001927C3" w:rsidRDefault="001927C3">
      <w:bookmarkStart w:id="0" w:name="_GoBack"/>
      <w:bookmarkEnd w:id="0"/>
    </w:p>
    <w:sectPr w:rsidR="001927C3" w:rsidSect="007E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EF"/>
    <w:rsid w:val="001927C3"/>
    <w:rsid w:val="0047759D"/>
    <w:rsid w:val="0062769F"/>
    <w:rsid w:val="006365AE"/>
    <w:rsid w:val="007E7D29"/>
    <w:rsid w:val="009049EF"/>
    <w:rsid w:val="0098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1FB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Macintosh Word</Application>
  <DocSecurity>0</DocSecurity>
  <Lines>3</Lines>
  <Paragraphs>1</Paragraphs>
  <ScaleCrop>false</ScaleCrop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2017-01-19T03:01:00Z</dcterms:created>
  <dcterms:modified xsi:type="dcterms:W3CDTF">2017-01-19T03:06:00Z</dcterms:modified>
</cp:coreProperties>
</file>