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178CC" w14:textId="77777777" w:rsidR="009049EF" w:rsidRDefault="009049EF">
      <w:r>
        <w:t xml:space="preserve">Weather </w:t>
      </w:r>
      <w:proofErr w:type="gramStart"/>
      <w:r>
        <w:t>In</w:t>
      </w:r>
      <w:proofErr w:type="gramEnd"/>
      <w:r>
        <w:t xml:space="preserve"> California</w:t>
      </w:r>
    </w:p>
    <w:p w14:paraId="4A63ECDF" w14:textId="77777777" w:rsidR="009049EF" w:rsidRDefault="009049EF"/>
    <w:p w14:paraId="7682FAC7" w14:textId="5ABB4EB3" w:rsidR="009049EF" w:rsidRDefault="009049EF">
      <w:r>
        <w:t xml:space="preserve">Yesterday’s Weather: As my dad put it, </w:t>
      </w:r>
      <w:proofErr w:type="gramStart"/>
      <w:r>
        <w:t>“ Perfect</w:t>
      </w:r>
      <w:proofErr w:type="gramEnd"/>
      <w:r>
        <w:t xml:space="preserve"> day to go to the beach and play volley ball with bikini models!” …</w:t>
      </w:r>
      <w:r w:rsidR="0062769F">
        <w:t xml:space="preserve"> ok dad thanks -_-</w:t>
      </w:r>
      <w:bookmarkStart w:id="0" w:name="_GoBack"/>
      <w:bookmarkEnd w:id="0"/>
    </w:p>
    <w:sectPr w:rsidR="009049EF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EF"/>
    <w:rsid w:val="0062769F"/>
    <w:rsid w:val="006365AE"/>
    <w:rsid w:val="007E7D29"/>
    <w:rsid w:val="009049EF"/>
    <w:rsid w:val="009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1F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2017-01-19T03:01:00Z</dcterms:created>
  <dcterms:modified xsi:type="dcterms:W3CDTF">2017-01-19T03:01:00Z</dcterms:modified>
</cp:coreProperties>
</file>