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D536F" w14:textId="77777777" w:rsidR="00545A52" w:rsidRDefault="001F7D30">
      <w:r>
        <w:t>Weather In Florida</w:t>
      </w:r>
    </w:p>
    <w:p w14:paraId="5E16CF38" w14:textId="77777777" w:rsidR="001F7D30" w:rsidRDefault="001F7D30"/>
    <w:p w14:paraId="2C1887F6" w14:textId="77777777" w:rsidR="001F7D30" w:rsidRDefault="001F7D30">
      <w:r>
        <w:t>Yesterday’s weather: Not gonna lie it was super humid.</w:t>
      </w:r>
    </w:p>
    <w:p w14:paraId="7A685B71" w14:textId="1D5F26E4" w:rsidR="00011E20" w:rsidRDefault="00011E20">
      <w:r>
        <w:t>Today’s weather: According to my brother… “Remember when you accidentally touched a car lighter?”</w:t>
      </w:r>
      <w:bookmarkStart w:id="0" w:name="_GoBack"/>
      <w:bookmarkEnd w:id="0"/>
    </w:p>
    <w:sectPr w:rsidR="00011E20" w:rsidSect="007E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30"/>
    <w:rsid w:val="00011E20"/>
    <w:rsid w:val="001F7D30"/>
    <w:rsid w:val="007E7D29"/>
    <w:rsid w:val="009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25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2017-01-19T02:46:00Z</dcterms:created>
  <dcterms:modified xsi:type="dcterms:W3CDTF">2017-01-19T02:48:00Z</dcterms:modified>
</cp:coreProperties>
</file>