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D536F" w14:textId="77777777" w:rsidR="00545A52" w:rsidRDefault="001F7D30">
      <w:r>
        <w:t xml:space="preserve">Weather </w:t>
      </w:r>
      <w:proofErr w:type="gramStart"/>
      <w:r>
        <w:t>In</w:t>
      </w:r>
      <w:proofErr w:type="gramEnd"/>
      <w:r>
        <w:t xml:space="preserve"> Florida</w:t>
      </w:r>
    </w:p>
    <w:p w14:paraId="5E16CF38" w14:textId="77777777" w:rsidR="001F7D30" w:rsidRDefault="001F7D30"/>
    <w:p w14:paraId="2C1887F6" w14:textId="77777777" w:rsidR="001F7D30" w:rsidRDefault="001F7D30">
      <w:r>
        <w:t xml:space="preserve">Yesterday’s weather: Not </w:t>
      </w:r>
      <w:proofErr w:type="spellStart"/>
      <w:r>
        <w:t>gonna</w:t>
      </w:r>
      <w:proofErr w:type="spellEnd"/>
      <w:r>
        <w:t xml:space="preserve"> lie it was super humid.</w:t>
      </w:r>
      <w:bookmarkStart w:id="0" w:name="_GoBack"/>
      <w:bookmarkEnd w:id="0"/>
    </w:p>
    <w:sectPr w:rsidR="001F7D30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30"/>
    <w:rsid w:val="001F7D30"/>
    <w:rsid w:val="007E7D29"/>
    <w:rsid w:val="009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5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2017-01-19T02:46:00Z</dcterms:created>
  <dcterms:modified xsi:type="dcterms:W3CDTF">2017-01-19T02:47:00Z</dcterms:modified>
</cp:coreProperties>
</file>