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3CA0" w14:textId="03E102CA" w:rsidR="002557AA" w:rsidRDefault="00501A8B"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.NET 5 Hot Chocolate</w:t>
      </w:r>
    </w:p>
    <w:p w14:paraId="6A34B1BB" w14:textId="20986C15" w:rsidR="00501A8B" w:rsidRDefault="00501A8B">
      <w:r w:rsidRPr="00501A8B">
        <w:drawing>
          <wp:inline distT="0" distB="0" distL="0" distR="0" wp14:anchorId="3687B366" wp14:editId="145F2197">
            <wp:extent cx="5731510" cy="28962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2D62" w14:textId="0114D495" w:rsidR="00501A8B" w:rsidRDefault="00501A8B"/>
    <w:p w14:paraId="172C12A7" w14:textId="5DC00615" w:rsidR="00501A8B" w:rsidRDefault="00501A8B">
      <w:r w:rsidRPr="00501A8B">
        <w:drawing>
          <wp:inline distT="0" distB="0" distL="0" distR="0" wp14:anchorId="35AB6C39" wp14:editId="5CCE1770">
            <wp:extent cx="5731510" cy="258699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36B0" w14:textId="2ED467E3" w:rsidR="00865D2A" w:rsidRDefault="00865D2A"/>
    <w:p w14:paraId="25A2300E" w14:textId="257654D7" w:rsidR="00865D2A" w:rsidRDefault="00865D2A" w:rsidP="00865D2A">
      <w:pPr>
        <w:pStyle w:val="Heading1"/>
      </w:pPr>
      <w:r>
        <w:lastRenderedPageBreak/>
        <w:t xml:space="preserve">Creating a project using command line for a different version of </w:t>
      </w:r>
      <w:proofErr w:type="spellStart"/>
      <w:r>
        <w:t>DotNet</w:t>
      </w:r>
      <w:proofErr w:type="spellEnd"/>
      <w:r>
        <w:t xml:space="preserve"> than the latest on machine</w:t>
      </w:r>
    </w:p>
    <w:p w14:paraId="47A1847C" w14:textId="04BE6068" w:rsidR="00865D2A" w:rsidRDefault="00865D2A" w:rsidP="00865D2A">
      <w:r w:rsidRPr="00865D2A">
        <w:drawing>
          <wp:inline distT="0" distB="0" distL="0" distR="0" wp14:anchorId="7DD36187" wp14:editId="53DA9CCE">
            <wp:extent cx="5731510" cy="67862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9E5" w14:textId="102B6306" w:rsidR="00865D2A" w:rsidRDefault="00865D2A" w:rsidP="00865D2A">
      <w:proofErr w:type="gramStart"/>
      <w:r>
        <w:t>Firstly</w:t>
      </w:r>
      <w:proofErr w:type="gramEnd"/>
      <w:r>
        <w:t xml:space="preserve"> I only get .NET 6 installed, which can’t be the case because I have all different types of projects on this machine</w:t>
      </w:r>
      <w:r w:rsidR="00E971E1">
        <w:t>.</w:t>
      </w:r>
    </w:p>
    <w:p w14:paraId="6B829EAA" w14:textId="07EFEFF5" w:rsidR="00E971E1" w:rsidRPr="00865D2A" w:rsidRDefault="00E971E1" w:rsidP="00865D2A">
      <w:r>
        <w:t xml:space="preserve">In </w:t>
      </w:r>
      <w:proofErr w:type="spellStart"/>
      <w:r>
        <w:t>anycase</w:t>
      </w:r>
      <w:proofErr w:type="spellEnd"/>
      <w:r>
        <w:t xml:space="preserve"> .NET 5 is not LTS, so try and do it in .NET 6.</w:t>
      </w:r>
    </w:p>
    <w:sectPr w:rsidR="00E971E1" w:rsidRPr="0086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8B"/>
    <w:rsid w:val="002557AA"/>
    <w:rsid w:val="00501A8B"/>
    <w:rsid w:val="00865D2A"/>
    <w:rsid w:val="00E9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E83D"/>
  <w15:chartTrackingRefBased/>
  <w15:docId w15:val="{713611CD-EE72-4E08-8154-96CD24BF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Marshall</dc:creator>
  <cp:keywords/>
  <dc:description/>
  <cp:lastModifiedBy>Justin Marshall</cp:lastModifiedBy>
  <cp:revision>1</cp:revision>
  <dcterms:created xsi:type="dcterms:W3CDTF">2022-06-25T16:07:00Z</dcterms:created>
  <dcterms:modified xsi:type="dcterms:W3CDTF">2022-06-25T16:22:00Z</dcterms:modified>
</cp:coreProperties>
</file>