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7"/>
        <w:gridCol w:w="3381"/>
      </w:tblGrid>
      <w:tr w:rsidR="00DD2E7D" w14:paraId="36F92774" w14:textId="77777777" w:rsidTr="008577D5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2E6E0" w14:textId="77777777" w:rsidR="00DD2E7D" w:rsidRDefault="00DD2E7D" w:rsidP="008577D5">
            <w:pPr>
              <w:spacing w:after="0" w:line="240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>Practicum 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69EFFE3C" w14:textId="6928D33B" w:rsidR="00DD2E7D" w:rsidRDefault="00DD2E7D" w:rsidP="008577D5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</w:rPr>
              <w:drawing>
                <wp:inline distT="0" distB="0" distL="0" distR="0" wp14:anchorId="0089E2EA" wp14:editId="5E265E52">
                  <wp:extent cx="1375410" cy="10166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5410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2E7D" w14:paraId="6ED04B1C" w14:textId="77777777" w:rsidTr="008577D5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1C4B6" w14:textId="77777777" w:rsidR="009D42BE" w:rsidRPr="00CD61AC" w:rsidRDefault="009D42BE" w:rsidP="009D42BE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C35DB2">
              <w:rPr>
                <w:rFonts w:ascii="Arial Narrow" w:hAnsi="Arial Narrow" w:cs="Tahoma"/>
                <w:sz w:val="36"/>
              </w:rPr>
              <w:t>SCIE6062001</w:t>
            </w:r>
            <w:r>
              <w:rPr>
                <w:rFonts w:ascii="Arial Narrow" w:hAnsi="Arial Narrow" w:cs="Tahoma"/>
                <w:sz w:val="36"/>
              </w:rPr>
              <w:t xml:space="preserve"> | </w:t>
            </w:r>
            <w:r w:rsidRPr="00C35DB2">
              <w:rPr>
                <w:rFonts w:ascii="Arial Narrow" w:hAnsi="Arial Narrow" w:cs="Tahoma"/>
                <w:sz w:val="36"/>
              </w:rPr>
              <w:t>SCIE60620</w:t>
            </w:r>
            <w:r>
              <w:rPr>
                <w:rFonts w:ascii="Arial Narrow" w:hAnsi="Arial Narrow" w:cs="Tahoma"/>
                <w:sz w:val="36"/>
              </w:rPr>
              <w:t xml:space="preserve">16 | </w:t>
            </w:r>
            <w:r w:rsidRPr="00C35DB2">
              <w:rPr>
                <w:rFonts w:ascii="Arial Narrow" w:hAnsi="Arial Narrow" w:cs="Tahoma"/>
                <w:sz w:val="36"/>
              </w:rPr>
              <w:t>SCIE6062</w:t>
            </w:r>
            <w:r>
              <w:rPr>
                <w:rFonts w:ascii="Arial Narrow" w:hAnsi="Arial Narrow" w:cs="Tahoma"/>
                <w:sz w:val="36"/>
              </w:rPr>
              <w:t>049</w:t>
            </w:r>
          </w:p>
          <w:p w14:paraId="23F35889" w14:textId="2F242341" w:rsidR="00DD2E7D" w:rsidRDefault="009D42BE" w:rsidP="009D42BE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Computational Biology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9983259" w14:textId="77777777" w:rsidR="00DD2E7D" w:rsidRDefault="00DD2E7D" w:rsidP="008577D5">
            <w:pPr>
              <w:spacing w:after="0" w:line="240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DD2E7D" w14:paraId="120D4594" w14:textId="77777777" w:rsidTr="008577D5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E55A7" w14:textId="52A7618A" w:rsidR="00DD2E7D" w:rsidRDefault="0098743D" w:rsidP="008577D5">
            <w:pPr>
              <w:spacing w:after="0" w:line="240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CB3C59">
              <w:rPr>
                <w:rFonts w:ascii="Arial" w:eastAsia="MS Mincho" w:hAnsi="Arial" w:cs="Arial"/>
                <w:b/>
                <w:sz w:val="24"/>
                <w:szCs w:val="24"/>
                <w:lang w:eastAsia="ja-JP"/>
              </w:rPr>
              <w:t>Mathematics &amp; Statistics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788B179" w14:textId="75751E05" w:rsidR="00DD2E7D" w:rsidRDefault="00434BB2" w:rsidP="008577D5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434BB2">
              <w:rPr>
                <w:rFonts w:ascii="Arial" w:hAnsi="Arial" w:cs="Arial"/>
                <w:b/>
                <w:sz w:val="20"/>
              </w:rPr>
              <w:t>E231-SCIE6062-</w:t>
            </w:r>
            <w:r w:rsidR="001855A7">
              <w:rPr>
                <w:rFonts w:ascii="Arial" w:hAnsi="Arial" w:cs="Arial"/>
                <w:b/>
                <w:sz w:val="20"/>
              </w:rPr>
              <w:t>VO</w:t>
            </w:r>
            <w:r w:rsidRPr="00434BB2">
              <w:rPr>
                <w:rFonts w:ascii="Arial" w:hAnsi="Arial" w:cs="Arial"/>
                <w:b/>
                <w:sz w:val="20"/>
              </w:rPr>
              <w:t>01-0</w:t>
            </w:r>
            <w:r w:rsidR="00D775B6"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DD2E7D" w14:paraId="13A18EDE" w14:textId="77777777" w:rsidTr="008577D5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232F158" w14:textId="2C8399A2" w:rsidR="00DD2E7D" w:rsidRDefault="00DD2E7D" w:rsidP="008577D5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on 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Semester Year 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2</w:t>
            </w:r>
            <w:r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C35DB2">
              <w:rPr>
                <w:rFonts w:ascii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76187C0" w14:textId="77777777" w:rsidR="00DD2E7D" w:rsidRDefault="00DD2E7D" w:rsidP="008577D5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>
              <w:rPr>
                <w:rFonts w:ascii="Arial" w:hAnsi="Arial" w:cs="Arial"/>
                <w:b/>
                <w:sz w:val="18"/>
                <w:lang w:val="id-ID"/>
              </w:rPr>
              <w:t xml:space="preserve">Revision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F8272E9" w14:textId="77777777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9C39E67" w14:textId="77777777" w:rsidR="00141684" w:rsidRPr="00141684" w:rsidRDefault="00141684" w:rsidP="001416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41684">
        <w:rPr>
          <w:rFonts w:ascii="Times New Roman" w:hAnsi="Times New Roman" w:cs="Times New Roman"/>
          <w:b/>
          <w:sz w:val="24"/>
          <w:szCs w:val="24"/>
        </w:rPr>
        <w:t>Learning Outcome</w:t>
      </w:r>
    </w:p>
    <w:p w14:paraId="281FC074" w14:textId="77777777" w:rsidR="00715D44" w:rsidRPr="00A72E49" w:rsidRDefault="00715D44" w:rsidP="00715D4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LO3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A72E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A72E49">
        <w:rPr>
          <w:rFonts w:ascii="Times New Roman" w:hAnsi="Times New Roman" w:cs="Times New Roman"/>
          <w:sz w:val="24"/>
          <w:szCs w:val="24"/>
        </w:rPr>
        <w:t xml:space="preserve">mplement basic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ioinformatics analysis in scope of DNA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72E49">
        <w:rPr>
          <w:rFonts w:ascii="Times New Roman" w:hAnsi="Times New Roman" w:cs="Times New Roman"/>
          <w:sz w:val="24"/>
          <w:szCs w:val="24"/>
        </w:rPr>
        <w:t xml:space="preserve">omposition and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nalysis,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72E49">
        <w:rPr>
          <w:rFonts w:ascii="Times New Roman" w:hAnsi="Times New Roman" w:cs="Times New Roman"/>
          <w:sz w:val="24"/>
          <w:szCs w:val="24"/>
        </w:rPr>
        <w:t xml:space="preserve">rotein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ynthesis,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2E49">
        <w:rPr>
          <w:rFonts w:ascii="Times New Roman" w:hAnsi="Times New Roman" w:cs="Times New Roman"/>
          <w:sz w:val="24"/>
          <w:szCs w:val="24"/>
        </w:rPr>
        <w:t xml:space="preserve">equence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72E49">
        <w:rPr>
          <w:rFonts w:ascii="Times New Roman" w:hAnsi="Times New Roman" w:cs="Times New Roman"/>
          <w:sz w:val="24"/>
          <w:szCs w:val="24"/>
        </w:rPr>
        <w:t xml:space="preserve">lignment, and other works related to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 xml:space="preserve">iological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72E49">
        <w:rPr>
          <w:rFonts w:ascii="Times New Roman" w:hAnsi="Times New Roman" w:cs="Times New Roman"/>
          <w:sz w:val="24"/>
          <w:szCs w:val="24"/>
        </w:rPr>
        <w:t>atabase using Biopython</w:t>
      </w:r>
    </w:p>
    <w:p w14:paraId="6526E6FF" w14:textId="77777777" w:rsidR="00715D44" w:rsidRPr="00A72E49" w:rsidRDefault="00715D44" w:rsidP="00715D4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72E49">
        <w:rPr>
          <w:rFonts w:ascii="Times New Roman" w:hAnsi="Times New Roman" w:cs="Times New Roman"/>
          <w:sz w:val="24"/>
          <w:szCs w:val="24"/>
        </w:rPr>
        <w:t xml:space="preserve">LO4 </w:t>
      </w:r>
      <w:r>
        <w:rPr>
          <w:rFonts w:ascii="Times New Roman" w:hAnsi="Times New Roman" w:cs="Times New Roman"/>
          <w:sz w:val="24"/>
          <w:szCs w:val="24"/>
        </w:rPr>
        <w:t>– a</w:t>
      </w:r>
      <w:r w:rsidRPr="00A72E49">
        <w:rPr>
          <w:rFonts w:ascii="Times New Roman" w:hAnsi="Times New Roman" w:cs="Times New Roman"/>
          <w:sz w:val="24"/>
          <w:szCs w:val="24"/>
        </w:rPr>
        <w:t xml:space="preserve">nalyze the basic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72E49">
        <w:rPr>
          <w:rFonts w:ascii="Times New Roman" w:hAnsi="Times New Roman" w:cs="Times New Roman"/>
          <w:sz w:val="24"/>
          <w:szCs w:val="24"/>
        </w:rPr>
        <w:t>ioinformatics analysis results using Biopytho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6A1818CC" w14:textId="77777777" w:rsidR="00A72E49" w:rsidRPr="00141684" w:rsidRDefault="00A72E49" w:rsidP="00A72E4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495F8" w14:textId="77777777" w:rsidR="00141684" w:rsidRPr="00A00CD8" w:rsidRDefault="00141684" w:rsidP="00A00CD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00CD8">
        <w:rPr>
          <w:rFonts w:ascii="Times New Roman" w:hAnsi="Times New Roman" w:cs="Times New Roman"/>
          <w:color w:val="auto"/>
          <w:sz w:val="24"/>
          <w:szCs w:val="24"/>
        </w:rPr>
        <w:t>Topic</w:t>
      </w:r>
    </w:p>
    <w:p w14:paraId="3F7A4DD8" w14:textId="0AD327FB" w:rsidR="00141684" w:rsidRPr="00141684" w:rsidRDefault="00141684" w:rsidP="00141684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41684">
        <w:rPr>
          <w:rFonts w:ascii="Times New Roman" w:hAnsi="Times New Roman" w:cs="Times New Roman"/>
          <w:sz w:val="24"/>
          <w:szCs w:val="24"/>
        </w:rPr>
        <w:t xml:space="preserve">Session </w:t>
      </w:r>
      <w:r w:rsidR="00040B63">
        <w:rPr>
          <w:rFonts w:ascii="Times New Roman" w:hAnsi="Times New Roman" w:cs="Times New Roman"/>
          <w:sz w:val="24"/>
          <w:szCs w:val="24"/>
        </w:rPr>
        <w:t>0</w:t>
      </w:r>
      <w:r w:rsidR="002A2868">
        <w:rPr>
          <w:rFonts w:ascii="Times New Roman" w:hAnsi="Times New Roman" w:cs="Times New Roman"/>
          <w:sz w:val="24"/>
          <w:szCs w:val="24"/>
        </w:rPr>
        <w:t>2</w:t>
      </w:r>
      <w:r w:rsidRPr="00141684">
        <w:rPr>
          <w:rFonts w:ascii="Times New Roman" w:hAnsi="Times New Roman" w:cs="Times New Roman"/>
          <w:sz w:val="24"/>
          <w:szCs w:val="24"/>
        </w:rPr>
        <w:t xml:space="preserve"> – </w:t>
      </w:r>
      <w:r w:rsidR="002A2868" w:rsidRPr="002A2868">
        <w:rPr>
          <w:rFonts w:ascii="Times New Roman" w:hAnsi="Times New Roman" w:cs="Times New Roman"/>
          <w:sz w:val="24"/>
          <w:szCs w:val="24"/>
        </w:rPr>
        <w:t>DNA Composition Analysis</w:t>
      </w:r>
    </w:p>
    <w:p w14:paraId="52092FF5" w14:textId="77777777" w:rsidR="00141684" w:rsidRPr="00141684" w:rsidRDefault="00141684" w:rsidP="001416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81B7B3" w14:textId="701F44DA" w:rsidR="00141684" w:rsidRPr="00141684" w:rsidRDefault="00141684" w:rsidP="00A00CD8">
      <w:pPr>
        <w:pStyle w:val="Heading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41684">
        <w:rPr>
          <w:rFonts w:ascii="Times New Roman" w:hAnsi="Times New Roman" w:cs="Times New Roman"/>
          <w:color w:val="auto"/>
          <w:sz w:val="24"/>
          <w:szCs w:val="24"/>
        </w:rPr>
        <w:t>Sub</w:t>
      </w:r>
      <w:r w:rsidR="00A00CD8">
        <w:rPr>
          <w:rFonts w:ascii="Times New Roman" w:hAnsi="Times New Roman" w:cs="Times New Roman"/>
          <w:color w:val="auto"/>
          <w:sz w:val="24"/>
          <w:szCs w:val="24"/>
        </w:rPr>
        <w:t xml:space="preserve"> T</w:t>
      </w:r>
      <w:r w:rsidRPr="00141684">
        <w:rPr>
          <w:rFonts w:ascii="Times New Roman" w:hAnsi="Times New Roman" w:cs="Times New Roman"/>
          <w:color w:val="auto"/>
          <w:sz w:val="24"/>
          <w:szCs w:val="24"/>
        </w:rPr>
        <w:t>opics</w:t>
      </w:r>
    </w:p>
    <w:p w14:paraId="538B4426" w14:textId="77777777" w:rsidR="002A2868" w:rsidRPr="002A2868" w:rsidRDefault="002A2868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2868">
        <w:rPr>
          <w:rFonts w:ascii="Times New Roman" w:hAnsi="Times New Roman" w:cs="Times New Roman"/>
          <w:sz w:val="24"/>
          <w:szCs w:val="24"/>
        </w:rPr>
        <w:t>GC and AT Composition on DNA</w:t>
      </w:r>
    </w:p>
    <w:p w14:paraId="20C24E42" w14:textId="77777777" w:rsidR="002A2868" w:rsidRPr="002A2868" w:rsidRDefault="002A2868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2868">
        <w:rPr>
          <w:rFonts w:ascii="Times New Roman" w:hAnsi="Times New Roman" w:cs="Times New Roman"/>
          <w:sz w:val="24"/>
          <w:szCs w:val="24"/>
        </w:rPr>
        <w:t>Melting Point of DNA</w:t>
      </w:r>
    </w:p>
    <w:p w14:paraId="450D428D" w14:textId="77777777" w:rsidR="00B34FE8" w:rsidRDefault="002A2868" w:rsidP="002A2868">
      <w:pPr>
        <w:numPr>
          <w:ilvl w:val="0"/>
          <w:numId w:val="9"/>
        </w:numPr>
        <w:tabs>
          <w:tab w:val="clear" w:pos="72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A2868">
        <w:rPr>
          <w:rFonts w:ascii="Times New Roman" w:hAnsi="Times New Roman" w:cs="Times New Roman"/>
          <w:sz w:val="24"/>
          <w:szCs w:val="24"/>
        </w:rPr>
        <w:t>Nucleotide Molecular Weight</w:t>
      </w:r>
    </w:p>
    <w:p w14:paraId="629F33CF" w14:textId="32AD7FD1" w:rsidR="00141684" w:rsidRPr="00797F1A" w:rsidRDefault="00141684" w:rsidP="00B34F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7F1A"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1B0E030B" w14:textId="272860E0" w:rsidR="00D662D9" w:rsidRPr="008F1284" w:rsidRDefault="00D662D9" w:rsidP="00D662D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F1284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C4E2D66" w14:textId="2A7F50CD" w:rsidR="00DD2E7D" w:rsidRPr="008F1284" w:rsidRDefault="00D662D9" w:rsidP="00D662D9">
      <w:pPr>
        <w:rPr>
          <w:rFonts w:ascii="Times New Roman" w:hAnsi="Times New Roman" w:cs="Times New Roman"/>
          <w:i/>
          <w:sz w:val="16"/>
          <w:lang w:val="id-ID"/>
        </w:rPr>
      </w:pPr>
      <w:r w:rsidRPr="008F1284">
        <w:rPr>
          <w:rFonts w:ascii="Times New Roman" w:hAnsi="Times New Roman" w:cs="Times New Roman"/>
          <w:i/>
          <w:sz w:val="16"/>
          <w:lang w:val="id-ID"/>
        </w:rPr>
        <w:t>Case</w:t>
      </w:r>
    </w:p>
    <w:p w14:paraId="119E7D7F" w14:textId="18473163" w:rsidR="00116173" w:rsidRPr="00116173" w:rsidRDefault="00116173" w:rsidP="001161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116652503"/>
      <w:r w:rsidRPr="00116173">
        <w:rPr>
          <w:rFonts w:ascii="Times New Roman" w:hAnsi="Times New Roman" w:cs="Times New Roman"/>
          <w:sz w:val="24"/>
          <w:szCs w:val="24"/>
          <w:lang w:val="en-ID"/>
        </w:rPr>
        <w:t xml:space="preserve">For given </w:t>
      </w:r>
      <w:r w:rsidRPr="008A325D">
        <w:rPr>
          <w:rFonts w:ascii="Times New Roman" w:hAnsi="Times New Roman" w:cs="Times New Roman"/>
          <w:b/>
          <w:bCs/>
          <w:sz w:val="24"/>
          <w:szCs w:val="24"/>
          <w:lang w:val="en-ID"/>
        </w:rPr>
        <w:t>DNA sequences</w:t>
      </w:r>
      <w:r w:rsidRPr="0011617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78111411" w14:textId="08B2CBF0" w:rsidR="00116173" w:rsidRDefault="00116173" w:rsidP="004E2F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16173">
        <w:rPr>
          <w:rFonts w:ascii="Times New Roman" w:hAnsi="Times New Roman" w:cs="Times New Roman"/>
          <w:noProof/>
          <w:sz w:val="24"/>
          <w:szCs w:val="24"/>
          <w:lang w:val="en-ID"/>
        </w:rPr>
        <mc:AlternateContent>
          <mc:Choice Requires="wps">
            <w:drawing>
              <wp:inline distT="0" distB="0" distL="0" distR="0" wp14:anchorId="39D2B805" wp14:editId="770DC60B">
                <wp:extent cx="5605670" cy="1264257"/>
                <wp:effectExtent l="0" t="0" r="14605" b="1460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5670" cy="12642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FC88E" w14:textId="714AE364" w:rsidR="00116173" w:rsidRPr="00116173" w:rsidRDefault="00116173" w:rsidP="004A139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A</w:t>
                            </w:r>
                            <w:r w:rsidR="00073E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28C6C51" w14:textId="409BD194" w:rsidR="00116173" w:rsidRPr="00BA3813" w:rsidRDefault="00BA3813" w:rsidP="0011617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38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AGCTTGCAGCGTCCGTTAGCTCGAGTCCAGGACGTTAGTCCTGCAGTC</w:t>
                            </w:r>
                          </w:p>
                          <w:p w14:paraId="05997C72" w14:textId="61026A63" w:rsidR="00116173" w:rsidRPr="00116173" w:rsidRDefault="00116173" w:rsidP="004A139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1617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Sequence B</w:t>
                            </w:r>
                            <w:r w:rsidR="00073E4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63A73F4" w14:textId="0B0F6DAA" w:rsidR="00116173" w:rsidRPr="00AA1E2D" w:rsidRDefault="00AA1E2D" w:rsidP="004A139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A1E2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CAGTAAGTTGCCGTTAGCGCGTAGTGCCAGTAAGCGGCTCGTTAGTGG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D2B8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41.4pt;height:9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KFMEAIAACAEAAAOAAAAZHJzL2Uyb0RvYy54bWysU81u2zAMvg/YOwi6L3aMOGmNOEWXLsOA&#10;7gfo+gCyLMfCZFGTlNjZ04+S3TRbt8swHQRSpD6SH8n1zdApchTWSdAlnc9SSoTmUEu9L+nj192b&#10;K0qcZ7pmCrQo6Uk4erN5/Wrdm0Jk0IKqhSUIol3Rm5K23psiSRxvRcfcDIzQaGzAdsyjavdJbVmP&#10;6J1KsjRdJj3Y2ljgwjl8vRuNdBPxm0Zw/7lpnPBElRRz8/G28a7CnWzWrNhbZlrJpzTYP2TRMakx&#10;6BnqjnlGDla+gOokt+Cg8TMOXQJNI7mINWA18/S3ah5aZkSsBclx5kyT+3+w/NPxwXyxxA9vYcAG&#10;xiKcuQf+zREN25bpvbi1FvpWsBoDzwNlSW9cMX0NVLvCBZCq/wg1NpkdPESgobFdYAXrJIiODTid&#10;SReDJxwf82WaL1do4mibZ8tFlq9iDFY8fTfW+fcCOhKEklrsaoRnx3vnQzqseHIJ0RwoWe+kUlGx&#10;+2qrLDkynIBdPBP6L25Kk76k13mWjwz8FSKN508QnfQ4ykp2Jb06O7Ei8PZO13HQPJNqlDFlpSci&#10;A3cji36oBnQMhFZQn5BSC+PI4oqh0IL9QUmP41pS9/3ArKBEfdDYluv5YhHmOyqLfJWhYi8t1aWF&#10;aY5QJfWUjOLWx52IhJlbbN9ORmKfM5lyxTGMfE8rE+b8Uo9ez4u9+QkAAP//AwBQSwMEFAAGAAgA&#10;AAAhACrBQjPbAAAABQEAAA8AAABkcnMvZG93bnJldi54bWxMj8FOwzAQRO9I/IO1SNyo00qgNMSp&#10;EFXPlFIJcXPsbRw1XofYTVO+noULXFYazWj2TbmafCdGHGIbSMF8loFAMsG21CjYv23uchAxabK6&#10;C4QKLhhhVV1flbqw4UyvOO5SI7iEYqEVuJT6QspoHHodZ6FHYu8QBq8Ty6GRdtBnLvedXGTZg/S6&#10;Jf7gdI/PDs1xd/IK4nr72ZvDtj46e/l6WY/35n3zodTtzfT0CCLhlP7C8IPP6FAxUx1OZKPoFPCQ&#10;9HvZy/MFz6g5tFzOQVal/E9ffQMAAP//AwBQSwECLQAUAAYACAAAACEAtoM4kv4AAADhAQAAEwAA&#10;AAAAAAAAAAAAAAAAAAAAW0NvbnRlbnRfVHlwZXNdLnhtbFBLAQItABQABgAIAAAAIQA4/SH/1gAA&#10;AJQBAAALAAAAAAAAAAAAAAAAAC8BAABfcmVscy8ucmVsc1BLAQItABQABgAIAAAAIQB4tKFMEAIA&#10;ACAEAAAOAAAAAAAAAAAAAAAAAC4CAABkcnMvZTJvRG9jLnhtbFBLAQItABQABgAIAAAAIQAqwUIz&#10;2wAAAAUBAAAPAAAAAAAAAAAAAAAAAGoEAABkcnMvZG93bnJldi54bWxQSwUGAAAAAAQABADzAAAA&#10;cgUAAAAA&#10;">
                <v:textbox style="mso-fit-shape-to-text:t">
                  <w:txbxContent>
                    <w:p w14:paraId="536FC88E" w14:textId="714AE364" w:rsidR="00116173" w:rsidRPr="00116173" w:rsidRDefault="00116173" w:rsidP="004A139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A</w:t>
                      </w:r>
                      <w:r w:rsidR="00073E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128C6C51" w14:textId="409BD194" w:rsidR="00116173" w:rsidRPr="00BA3813" w:rsidRDefault="00BA3813" w:rsidP="0011617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A38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AGCTTGCAGCGTCCGTTAGCTCGAGTCCAGGACGTTAGTCCTGCAGTC</w:t>
                      </w:r>
                    </w:p>
                    <w:p w14:paraId="05997C72" w14:textId="61026A63" w:rsidR="00116173" w:rsidRPr="00116173" w:rsidRDefault="00116173" w:rsidP="004A139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1617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Sequence B</w:t>
                      </w:r>
                      <w:r w:rsidR="00073E4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14:paraId="763A73F4" w14:textId="0B0F6DAA" w:rsidR="00116173" w:rsidRPr="00AA1E2D" w:rsidRDefault="00AA1E2D" w:rsidP="004A139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A1E2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CAGTAAGTTGCCGTTAGCGCGTAGTGCCAGTAAGCGGCTCGTTAGTGG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76AFA" w14:textId="1542A349" w:rsidR="00342445" w:rsidRPr="00342445" w:rsidRDefault="00936EB7" w:rsidP="003424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Please u</w:t>
      </w:r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se </w:t>
      </w:r>
      <w:r w:rsidRPr="00ED3FD1">
        <w:rPr>
          <w:rFonts w:ascii="Times New Roman" w:hAnsi="Times New Roman" w:cs="Times New Roman"/>
          <w:b/>
          <w:bCs/>
          <w:sz w:val="24"/>
          <w:szCs w:val="24"/>
          <w:lang w:val="en-ID"/>
        </w:rPr>
        <w:t>Bio</w:t>
      </w:r>
      <w:r w:rsidR="00CA1AE4" w:rsidRPr="00ED3FD1">
        <w:rPr>
          <w:rFonts w:ascii="Times New Roman" w:hAnsi="Times New Roman" w:cs="Times New Roman"/>
          <w:b/>
          <w:bCs/>
          <w:sz w:val="24"/>
          <w:szCs w:val="24"/>
          <w:lang w:val="en-ID"/>
        </w:rPr>
        <w:t>p</w:t>
      </w:r>
      <w:r w:rsidRPr="00ED3FD1">
        <w:rPr>
          <w:rFonts w:ascii="Times New Roman" w:hAnsi="Times New Roman" w:cs="Times New Roman"/>
          <w:b/>
          <w:bCs/>
          <w:sz w:val="24"/>
          <w:szCs w:val="24"/>
          <w:lang w:val="en-ID"/>
        </w:rPr>
        <w:t>ython</w:t>
      </w:r>
      <w:r w:rsidR="00F070AA">
        <w:rPr>
          <w:rFonts w:ascii="Times New Roman" w:hAnsi="Times New Roman" w:cs="Times New Roman"/>
          <w:sz w:val="24"/>
          <w:szCs w:val="24"/>
          <w:lang w:val="en-ID"/>
        </w:rPr>
        <w:t xml:space="preserve"> to:</w:t>
      </w:r>
      <w:bookmarkEnd w:id="0"/>
    </w:p>
    <w:p w14:paraId="67E66DC4" w14:textId="6CC3709A" w:rsidR="00BB0507" w:rsidRPr="00BB0507" w:rsidRDefault="00BB0507" w:rsidP="00BB050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Determine the </w:t>
      </w:r>
      <w:r w:rsidRPr="00E66EE4">
        <w:rPr>
          <w:rFonts w:ascii="Times New Roman" w:hAnsi="Times New Roman" w:cs="Times New Roman"/>
          <w:b/>
          <w:bCs/>
          <w:sz w:val="24"/>
          <w:szCs w:val="24"/>
          <w:lang w:val="en-ID"/>
        </w:rPr>
        <w:t>molecular</w:t>
      </w:r>
      <w:r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E66EE4">
        <w:rPr>
          <w:rFonts w:ascii="Times New Roman" w:hAnsi="Times New Roman" w:cs="Times New Roman"/>
          <w:b/>
          <w:bCs/>
          <w:sz w:val="24"/>
          <w:szCs w:val="24"/>
          <w:lang w:val="en-ID"/>
        </w:rPr>
        <w:t>weight</w:t>
      </w:r>
      <w:r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="00ED3FD1" w:rsidRPr="00ED3FD1">
        <w:rPr>
          <w:rFonts w:ascii="Times New Roman" w:hAnsi="Times New Roman" w:cs="Times New Roman"/>
          <w:b/>
          <w:bCs/>
          <w:sz w:val="24"/>
          <w:szCs w:val="24"/>
          <w:lang w:val="en-ID"/>
        </w:rPr>
        <w:t>both sequence</w:t>
      </w:r>
      <w:r w:rsidRPr="00BB050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65EDDB7" w14:textId="62DDEE2C" w:rsidR="00BB0507" w:rsidRDefault="008C0565" w:rsidP="00342445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Refer to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Wallace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rule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to </w:t>
      </w:r>
      <w:r w:rsidR="00BB0507" w:rsidRPr="00286F2C">
        <w:rPr>
          <w:rFonts w:ascii="Times New Roman" w:hAnsi="Times New Roman" w:cs="Times New Roman"/>
          <w:b/>
          <w:bCs/>
          <w:sz w:val="24"/>
          <w:szCs w:val="24"/>
          <w:lang w:val="en-ID"/>
        </w:rPr>
        <w:t>calculate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melting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point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="00BB0507" w:rsidRPr="00F47C2D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77AB5" w:rsidRPr="00177AB5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and</w:t>
      </w:r>
      <w:r w:rsidR="00F47C2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47C2D" w:rsidRPr="00F47C2D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177AB5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342445"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342445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p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lot</w:t>
      </w:r>
      <w:r w:rsidR="00BB0507" w:rsidRPr="00342445">
        <w:rPr>
          <w:rFonts w:ascii="Times New Roman" w:hAnsi="Times New Roman" w:cs="Times New Roman"/>
          <w:sz w:val="24"/>
          <w:szCs w:val="24"/>
          <w:lang w:val="en-ID"/>
        </w:rPr>
        <w:t xml:space="preserve"> the</w:t>
      </w:r>
      <w:r w:rsidR="00342445">
        <w:rPr>
          <w:rFonts w:ascii="Times New Roman" w:hAnsi="Times New Roman" w:cs="Times New Roman"/>
          <w:sz w:val="24"/>
          <w:szCs w:val="24"/>
          <w:lang w:val="en-ID"/>
        </w:rPr>
        <w:t xml:space="preserve">m </w:t>
      </w:r>
      <w:r w:rsidR="00BB0507" w:rsidRPr="00342445">
        <w:rPr>
          <w:rFonts w:ascii="Times New Roman" w:hAnsi="Times New Roman" w:cs="Times New Roman"/>
          <w:sz w:val="24"/>
          <w:szCs w:val="24"/>
          <w:lang w:val="en-ID"/>
        </w:rPr>
        <w:t xml:space="preserve">using </w:t>
      </w:r>
      <w:r w:rsidR="00BB0507" w:rsidRPr="00342445">
        <w:rPr>
          <w:rFonts w:ascii="Times New Roman" w:hAnsi="Times New Roman" w:cs="Times New Roman"/>
          <w:b/>
          <w:bCs/>
          <w:sz w:val="24"/>
          <w:szCs w:val="24"/>
          <w:lang w:val="en-ID"/>
        </w:rPr>
        <w:t>Matplotlib</w:t>
      </w:r>
      <w:r w:rsidR="00342445">
        <w:rPr>
          <w:rFonts w:ascii="Times New Roman" w:hAnsi="Times New Roman" w:cs="Times New Roman"/>
          <w:sz w:val="24"/>
          <w:szCs w:val="24"/>
          <w:lang w:val="en-ID"/>
        </w:rPr>
        <w:t xml:space="preserve"> library</w:t>
      </w:r>
      <w:r w:rsidR="0028481A">
        <w:rPr>
          <w:rFonts w:ascii="Times New Roman" w:hAnsi="Times New Roman" w:cs="Times New Roman"/>
          <w:sz w:val="24"/>
          <w:szCs w:val="24"/>
          <w:lang w:val="en-ID"/>
        </w:rPr>
        <w:t xml:space="preserve"> (Use Bar Chart)</w:t>
      </w:r>
      <w:r w:rsidR="00342445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C7C5FB2" w14:textId="37102E52" w:rsidR="00BA51BF" w:rsidRPr="00342445" w:rsidRDefault="00BA51BF" w:rsidP="00342445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B5177">
        <w:rPr>
          <w:rFonts w:ascii="Times New Roman" w:hAnsi="Times New Roman" w:cs="Times New Roman"/>
          <w:b/>
          <w:bCs/>
          <w:sz w:val="24"/>
          <w:szCs w:val="24"/>
          <w:lang w:val="en-ID"/>
        </w:rPr>
        <w:t>Calculate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GC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content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A23898"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A238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A181ACD" w14:textId="5D565C1C" w:rsidR="00BA51BF" w:rsidRDefault="00BA51BF" w:rsidP="00BA51BF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FB5177">
        <w:rPr>
          <w:rFonts w:ascii="Times New Roman" w:hAnsi="Times New Roman" w:cs="Times New Roman"/>
          <w:b/>
          <w:bCs/>
          <w:sz w:val="24"/>
          <w:szCs w:val="24"/>
          <w:lang w:val="en-ID"/>
        </w:rPr>
        <w:t>Calculate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AT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content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and </w:t>
      </w:r>
      <w:r w:rsidR="00A23898"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A238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FC8DFAD" w14:textId="09ECD7FB" w:rsidR="003A5646" w:rsidRPr="00C11879" w:rsidRDefault="0017176C" w:rsidP="00BB0507">
      <w:pPr>
        <w:pStyle w:val="ListParagraph"/>
        <w:numPr>
          <w:ilvl w:val="0"/>
          <w:numId w:val="5"/>
        </w:numPr>
        <w:spacing w:after="0" w:line="360" w:lineRule="auto"/>
        <w:ind w:left="426" w:hanging="437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P</w:t>
      </w:r>
      <w:r w:rsidR="00BB0507"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lot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the </w:t>
      </w:r>
      <w:r w:rsidR="00BB0507"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GC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and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AT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B0507" w:rsidRPr="00BA51BF">
        <w:rPr>
          <w:rFonts w:ascii="Times New Roman" w:hAnsi="Times New Roman" w:cs="Times New Roman"/>
          <w:b/>
          <w:bCs/>
          <w:sz w:val="24"/>
          <w:szCs w:val="24"/>
          <w:lang w:val="en-ID"/>
        </w:rPr>
        <w:t>content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of </w:t>
      </w:r>
      <w:r w:rsidR="00BB0507"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A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and</w:t>
      </w:r>
      <w:r w:rsidR="00A2389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23898" w:rsidRPr="00A23898">
        <w:rPr>
          <w:rFonts w:ascii="Times New Roman" w:hAnsi="Times New Roman" w:cs="Times New Roman"/>
          <w:b/>
          <w:bCs/>
          <w:sz w:val="24"/>
          <w:szCs w:val="24"/>
          <w:lang w:val="en-ID"/>
        </w:rPr>
        <w:t>sequence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7176C">
        <w:rPr>
          <w:rFonts w:ascii="Times New Roman" w:hAnsi="Times New Roman" w:cs="Times New Roman"/>
          <w:b/>
          <w:bCs/>
          <w:sz w:val="24"/>
          <w:szCs w:val="24"/>
          <w:lang w:val="en-ID"/>
        </w:rPr>
        <w:t>B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 xml:space="preserve"> using </w:t>
      </w:r>
      <w:r w:rsidR="00BB0507" w:rsidRPr="00A11CDF">
        <w:rPr>
          <w:rFonts w:ascii="Times New Roman" w:hAnsi="Times New Roman" w:cs="Times New Roman"/>
          <w:b/>
          <w:bCs/>
          <w:sz w:val="24"/>
          <w:szCs w:val="24"/>
          <w:lang w:val="en-ID"/>
        </w:rPr>
        <w:t>Matplotlib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library</w:t>
      </w:r>
      <w:r w:rsidR="0028481A">
        <w:rPr>
          <w:rFonts w:ascii="Times New Roman" w:hAnsi="Times New Roman" w:cs="Times New Roman"/>
          <w:sz w:val="24"/>
          <w:szCs w:val="24"/>
          <w:lang w:val="en-ID"/>
        </w:rPr>
        <w:t xml:space="preserve"> (Use Pie Chart)</w:t>
      </w:r>
      <w:r w:rsidR="00BB0507" w:rsidRPr="00BB050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3A5646" w:rsidRPr="00C11879" w:rsidSect="00C01CE2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E882F" w14:textId="77777777" w:rsidR="0040682F" w:rsidRDefault="0040682F" w:rsidP="000C56D0">
      <w:pPr>
        <w:spacing w:after="0" w:line="240" w:lineRule="auto"/>
      </w:pPr>
      <w:r>
        <w:separator/>
      </w:r>
    </w:p>
  </w:endnote>
  <w:endnote w:type="continuationSeparator" w:id="0">
    <w:p w14:paraId="717646C0" w14:textId="77777777" w:rsidR="0040682F" w:rsidRDefault="0040682F" w:rsidP="000C5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E26DF" w14:textId="22CD37E4" w:rsidR="000C56D0" w:rsidRDefault="000C56D0" w:rsidP="000C56D0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D28771A" wp14:editId="384AA5F3">
              <wp:simplePos x="0" y="0"/>
              <wp:positionH relativeFrom="column">
                <wp:posOffset>0</wp:posOffset>
              </wp:positionH>
              <wp:positionV relativeFrom="paragraph">
                <wp:posOffset>44450</wp:posOffset>
              </wp:positionV>
              <wp:extent cx="66294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B4521" id="Straight Connector 2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IJyQEAAHcDAAAOAAAAZHJzL2Uyb0RvYy54bWysU02P2yAQvVfqf0DcGztWN+pacfaQ7fay&#10;bSNl+wMmgG1UYBCQOPn3HcjHbttbVR8Q8/WY92a8fDhaww4qRI2u4/NZzZlyAqV2Q8d/vDx9+MRZ&#10;TOAkGHSq4ycV+cPq/bvl5FvV4IhGqsAIxMV28h0fU/JtVUUxKgtxhl45CvYYLCQyw1DJABOhW1M1&#10;db2oJgzSBxQqRvI+noN8VfD7Xon0ve+jSsx0nHpL5Qzl3OWzWi2hHQL4UYtLG/APXVjQjh69QT1C&#10;ArYP+i8oq0XAiH2aCbQV9r0WqnAgNvP6DzbbEbwqXEic6G8yxf8HK74dNoFp2fGGMweWRrRNAfQw&#10;JrZG50hADKzJOk0+tpS+dpuQmYqj2/pnFD8jc7gewQ2q9Pty8gQyzxXVbyXZiJ5e201fUVIO7BMW&#10;0Y59sBmS5GDHMpvTbTbqmJgg52LR3H+saYTiGqugvRb6ENMXhZblS8eNdlk2aOHwHFNuBNprSnY7&#10;fNLGlNEbx6aO3981d6UgotEyB3NaDMNubQI7QF6e8hVWFHmbFnDvZAEbFcjPl3sCbc53ety4ixiZ&#10;/1nJHcrTJlxFoumWLi+bmNfnrV2qX/+X1S8AAAD//wMAUEsDBBQABgAIAAAAIQAt7PsW2QAAAAUB&#10;AAAPAAAAZHJzL2Rvd25yZXYueG1sTI9PT8MwDMXvSHyHyEhcpi1hTAyVphMCeuPCAHH1GtNWNE7X&#10;ZFvh0+PtAif/edZ7P+er0XdqT0NsA1u4mhlQxFVwLdcW3l7L6S2omJAddoHJwjdFWBXnZzlmLhz4&#10;hfbrVCsx4ZihhSalPtM6Vg15jLPQE4v2GQaPScah1m7Ag5j7Ts+NudEeW5aEBnt6aKj6Wu+8hVi+&#10;07b8mVQT83FdB5pvH5+f0NrLi/H+DlSiMf0dwxFf0KEQpk3YsYuqsyCPJAtLKUfRLBbSbU4LXeT6&#10;P33xCwAA//8DAFBLAQItABQABgAIAAAAIQC2gziS/gAAAOEBAAATAAAAAAAAAAAAAAAAAAAAAABb&#10;Q29udGVudF9UeXBlc10ueG1sUEsBAi0AFAAGAAgAAAAhADj9If/WAAAAlAEAAAsAAAAAAAAAAAAA&#10;AAAALwEAAF9yZWxzLy5yZWxzUEsBAi0AFAAGAAgAAAAhANg0sgnJAQAAdwMAAA4AAAAAAAAAAAAA&#10;AAAALgIAAGRycy9lMm9Eb2MueG1sUEsBAi0AFAAGAAgAAAAhAC3s+xbZAAAABQEAAA8AAAAAAAAA&#10;AAAAAAAAIwQAAGRycy9kb3ducmV2LnhtbFBLBQYAAAAABAAEAPMAAAApBQAAAAA=&#10;"/>
          </w:pict>
        </mc:Fallback>
      </mc:AlternateContent>
    </w:r>
  </w:p>
  <w:p w14:paraId="04067A9C" w14:textId="35E5ECC9" w:rsidR="000C56D0" w:rsidRPr="000C56D0" w:rsidRDefault="000C56D0" w:rsidP="000C56D0">
    <w:pPr>
      <w:tabs>
        <w:tab w:val="left" w:pos="1080"/>
      </w:tabs>
      <w:rPr>
        <w:lang w:val="id-ID"/>
      </w:rPr>
    </w:pPr>
    <w:r>
      <w:t>Page</w:t>
    </w:r>
    <w:r>
      <w:rPr>
        <w:lang w:val="id-ID"/>
      </w:rPr>
      <w:tab/>
    </w:r>
    <w:sdt>
      <w:sdtPr>
        <w:rPr>
          <w:lang w:val="id-ID"/>
        </w:rPr>
        <w:id w:val="33244923"/>
        <w:docPartObj>
          <w:docPartGallery w:val="Page Numbers (Top of Page)"/>
          <w:docPartUnique/>
        </w:docPartObj>
      </w:sdtPr>
      <w:sdtContent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PAGE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1</w:t>
        </w:r>
        <w:r>
          <w:rPr>
            <w:lang w:val="id-ID"/>
          </w:rPr>
          <w:fldChar w:fldCharType="end"/>
        </w:r>
        <w:r>
          <w:rPr>
            <w:lang w:val="id-ID"/>
          </w:rPr>
          <w:t xml:space="preserve"> of </w:t>
        </w:r>
        <w:r>
          <w:rPr>
            <w:lang w:val="id-ID"/>
          </w:rPr>
          <w:fldChar w:fldCharType="begin"/>
        </w:r>
        <w:r>
          <w:rPr>
            <w:lang w:val="id-ID"/>
          </w:rPr>
          <w:instrText xml:space="preserve"> NUMPAGES  </w:instrText>
        </w:r>
        <w:r>
          <w:rPr>
            <w:lang w:val="id-ID"/>
          </w:rPr>
          <w:fldChar w:fldCharType="separate"/>
        </w:r>
        <w:r>
          <w:rPr>
            <w:lang w:val="id-ID"/>
          </w:rPr>
          <w:t>3</w:t>
        </w:r>
        <w:r>
          <w:rPr>
            <w:lang w:val="id-ID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4A269" w14:textId="77777777" w:rsidR="0040682F" w:rsidRDefault="0040682F" w:rsidP="000C56D0">
      <w:pPr>
        <w:spacing w:after="0" w:line="240" w:lineRule="auto"/>
      </w:pPr>
      <w:r>
        <w:separator/>
      </w:r>
    </w:p>
  </w:footnote>
  <w:footnote w:type="continuationSeparator" w:id="0">
    <w:p w14:paraId="27A27D60" w14:textId="77777777" w:rsidR="0040682F" w:rsidRDefault="0040682F" w:rsidP="000C5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38"/>
      <w:gridCol w:w="5042"/>
    </w:tblGrid>
    <w:tr w:rsidR="000C56D0" w14:paraId="5346DF8A" w14:textId="77777777" w:rsidTr="000C56D0">
      <w:tc>
        <w:tcPr>
          <w:tcW w:w="5220" w:type="dxa"/>
          <w:hideMark/>
        </w:tcPr>
        <w:p w14:paraId="7B0EAA08" w14:textId="053C61FA" w:rsidR="000C56D0" w:rsidRDefault="000C56D0" w:rsidP="000C56D0">
          <w:pPr>
            <w:pStyle w:val="Header"/>
            <w:rPr>
              <w:b/>
              <w:sz w:val="20"/>
              <w:lang w:val="id-ID"/>
            </w:rPr>
          </w:pPr>
          <w:r>
            <w:rPr>
              <w:b/>
              <w:sz w:val="20"/>
            </w:rPr>
            <w:t>1</w:t>
          </w:r>
          <w:r w:rsidR="00C35DB2">
            <w:rPr>
              <w:b/>
              <w:sz w:val="20"/>
            </w:rPr>
            <w:t>3</w:t>
          </w:r>
          <w:r>
            <w:rPr>
              <w:b/>
              <w:sz w:val="20"/>
            </w:rPr>
            <w:t>0</w:t>
          </w:r>
          <w:r w:rsidR="00C35DB2">
            <w:rPr>
              <w:b/>
              <w:sz w:val="20"/>
            </w:rPr>
            <w:t>2</w:t>
          </w:r>
          <w:r>
            <w:rPr>
              <w:b/>
              <w:sz w:val="20"/>
            </w:rPr>
            <w:t>2</w:t>
          </w:r>
          <w:r w:rsidR="00C35DB2">
            <w:rPr>
              <w:b/>
              <w:sz w:val="20"/>
            </w:rPr>
            <w:t>3</w:t>
          </w:r>
        </w:p>
      </w:tc>
      <w:tc>
        <w:tcPr>
          <w:tcW w:w="5220" w:type="dxa"/>
          <w:hideMark/>
        </w:tcPr>
        <w:p w14:paraId="7C9DF82D" w14:textId="77777777" w:rsidR="000C56D0" w:rsidRDefault="000C56D0" w:rsidP="000C56D0">
          <w:pPr>
            <w:pStyle w:val="Header"/>
            <w:jc w:val="right"/>
            <w:rPr>
              <w:b/>
              <w:sz w:val="20"/>
              <w:lang w:val="id-ID"/>
            </w:rPr>
          </w:pPr>
          <w:r>
            <w:rPr>
              <w:b/>
              <w:sz w:val="20"/>
              <w:szCs w:val="20"/>
              <w:lang w:val="sv-SE"/>
            </w:rPr>
            <w:t>FM-BINUS-AA-FPT-66/R7</w:t>
          </w:r>
        </w:p>
      </w:tc>
    </w:tr>
  </w:tbl>
  <w:p w14:paraId="2F3AEDF5" w14:textId="77777777" w:rsidR="000C56D0" w:rsidRDefault="000C56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C4316"/>
    <w:multiLevelType w:val="hybridMultilevel"/>
    <w:tmpl w:val="8FB202C4"/>
    <w:lvl w:ilvl="0" w:tplc="785CE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7A7C"/>
    <w:multiLevelType w:val="hybridMultilevel"/>
    <w:tmpl w:val="6AD27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F47EE"/>
    <w:multiLevelType w:val="hybridMultilevel"/>
    <w:tmpl w:val="8918F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A52073"/>
    <w:multiLevelType w:val="hybridMultilevel"/>
    <w:tmpl w:val="2692FF3A"/>
    <w:lvl w:ilvl="0" w:tplc="F13E69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D3279"/>
    <w:multiLevelType w:val="hybridMultilevel"/>
    <w:tmpl w:val="0FFCB9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B07CC"/>
    <w:multiLevelType w:val="hybridMultilevel"/>
    <w:tmpl w:val="9000EE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A17380"/>
    <w:multiLevelType w:val="hybridMultilevel"/>
    <w:tmpl w:val="36DA9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767C0"/>
    <w:multiLevelType w:val="hybridMultilevel"/>
    <w:tmpl w:val="B712C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981C6E">
      <w:start w:val="1"/>
      <w:numFmt w:val="bullet"/>
      <w:lvlText w:val="-"/>
      <w:lvlJc w:val="left"/>
      <w:pPr>
        <w:ind w:left="3600" w:hanging="360"/>
      </w:pPr>
      <w:rPr>
        <w:rFonts w:ascii="Times New Roman" w:eastAsia="MS Mincho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C847C1"/>
    <w:multiLevelType w:val="hybridMultilevel"/>
    <w:tmpl w:val="85A6A1BC"/>
    <w:lvl w:ilvl="0" w:tplc="51C0C97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2173622">
    <w:abstractNumId w:val="0"/>
  </w:num>
  <w:num w:numId="2" w16cid:durableId="234558582">
    <w:abstractNumId w:val="6"/>
  </w:num>
  <w:num w:numId="3" w16cid:durableId="1994529333">
    <w:abstractNumId w:val="3"/>
  </w:num>
  <w:num w:numId="4" w16cid:durableId="19744810">
    <w:abstractNumId w:val="4"/>
  </w:num>
  <w:num w:numId="5" w16cid:durableId="2045862813">
    <w:abstractNumId w:val="1"/>
  </w:num>
  <w:num w:numId="6" w16cid:durableId="1806847956">
    <w:abstractNumId w:val="8"/>
  </w:num>
  <w:num w:numId="7" w16cid:durableId="1365984417">
    <w:abstractNumId w:val="2"/>
  </w:num>
  <w:num w:numId="8" w16cid:durableId="595595857">
    <w:abstractNumId w:val="5"/>
  </w:num>
  <w:num w:numId="9" w16cid:durableId="1576352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3B"/>
    <w:rsid w:val="00003EA8"/>
    <w:rsid w:val="00040B63"/>
    <w:rsid w:val="000477F5"/>
    <w:rsid w:val="00064C08"/>
    <w:rsid w:val="00065C9D"/>
    <w:rsid w:val="00073E4B"/>
    <w:rsid w:val="000848F8"/>
    <w:rsid w:val="00092E9B"/>
    <w:rsid w:val="000952AA"/>
    <w:rsid w:val="000C56D0"/>
    <w:rsid w:val="000D6D90"/>
    <w:rsid w:val="00105A44"/>
    <w:rsid w:val="00116173"/>
    <w:rsid w:val="00132E72"/>
    <w:rsid w:val="00141684"/>
    <w:rsid w:val="00163E25"/>
    <w:rsid w:val="0017176C"/>
    <w:rsid w:val="00177AB5"/>
    <w:rsid w:val="001855A7"/>
    <w:rsid w:val="00187EE6"/>
    <w:rsid w:val="001C4294"/>
    <w:rsid w:val="001C7754"/>
    <w:rsid w:val="001D121A"/>
    <w:rsid w:val="001E584C"/>
    <w:rsid w:val="00226444"/>
    <w:rsid w:val="002433DE"/>
    <w:rsid w:val="00246B3D"/>
    <w:rsid w:val="002703C7"/>
    <w:rsid w:val="0028481A"/>
    <w:rsid w:val="00286F2C"/>
    <w:rsid w:val="002A2868"/>
    <w:rsid w:val="002A55B0"/>
    <w:rsid w:val="002D1342"/>
    <w:rsid w:val="00312E56"/>
    <w:rsid w:val="00320B12"/>
    <w:rsid w:val="00335F5F"/>
    <w:rsid w:val="00342445"/>
    <w:rsid w:val="00351570"/>
    <w:rsid w:val="0035377B"/>
    <w:rsid w:val="00363DF0"/>
    <w:rsid w:val="00367082"/>
    <w:rsid w:val="00367F57"/>
    <w:rsid w:val="00373193"/>
    <w:rsid w:val="003979AB"/>
    <w:rsid w:val="003A5646"/>
    <w:rsid w:val="003B0D60"/>
    <w:rsid w:val="003D3A5F"/>
    <w:rsid w:val="003E042B"/>
    <w:rsid w:val="003E149B"/>
    <w:rsid w:val="003E63F1"/>
    <w:rsid w:val="003F57FE"/>
    <w:rsid w:val="0040682F"/>
    <w:rsid w:val="0042438A"/>
    <w:rsid w:val="00425A83"/>
    <w:rsid w:val="00434BB2"/>
    <w:rsid w:val="00443DC2"/>
    <w:rsid w:val="00456E90"/>
    <w:rsid w:val="00460F3A"/>
    <w:rsid w:val="004A139D"/>
    <w:rsid w:val="004A49D3"/>
    <w:rsid w:val="004B6528"/>
    <w:rsid w:val="004C28A9"/>
    <w:rsid w:val="004E2F3B"/>
    <w:rsid w:val="004F10F8"/>
    <w:rsid w:val="004F1D7D"/>
    <w:rsid w:val="004F3F71"/>
    <w:rsid w:val="005161CB"/>
    <w:rsid w:val="005466DB"/>
    <w:rsid w:val="00576A6C"/>
    <w:rsid w:val="005A6A6A"/>
    <w:rsid w:val="005B58E2"/>
    <w:rsid w:val="005C2886"/>
    <w:rsid w:val="005D0557"/>
    <w:rsid w:val="005E118C"/>
    <w:rsid w:val="005F78C5"/>
    <w:rsid w:val="00614D0C"/>
    <w:rsid w:val="00626834"/>
    <w:rsid w:val="00664FA7"/>
    <w:rsid w:val="006652E7"/>
    <w:rsid w:val="006A09C9"/>
    <w:rsid w:val="006A0A00"/>
    <w:rsid w:val="006E6D14"/>
    <w:rsid w:val="00706757"/>
    <w:rsid w:val="00715A79"/>
    <w:rsid w:val="00715D44"/>
    <w:rsid w:val="00720806"/>
    <w:rsid w:val="0073321F"/>
    <w:rsid w:val="00741AE4"/>
    <w:rsid w:val="00767E05"/>
    <w:rsid w:val="00770E73"/>
    <w:rsid w:val="00797F1A"/>
    <w:rsid w:val="007A114C"/>
    <w:rsid w:val="007D0BBF"/>
    <w:rsid w:val="00801CC5"/>
    <w:rsid w:val="00806A81"/>
    <w:rsid w:val="00836A0B"/>
    <w:rsid w:val="00854ED7"/>
    <w:rsid w:val="008570AA"/>
    <w:rsid w:val="008577D5"/>
    <w:rsid w:val="008614AD"/>
    <w:rsid w:val="00866C15"/>
    <w:rsid w:val="0088359F"/>
    <w:rsid w:val="008A325D"/>
    <w:rsid w:val="008B7570"/>
    <w:rsid w:val="008C0565"/>
    <w:rsid w:val="008C0709"/>
    <w:rsid w:val="008C2FA8"/>
    <w:rsid w:val="008F1284"/>
    <w:rsid w:val="00932E6C"/>
    <w:rsid w:val="00936EB7"/>
    <w:rsid w:val="00945808"/>
    <w:rsid w:val="00946EF4"/>
    <w:rsid w:val="00980669"/>
    <w:rsid w:val="009815BC"/>
    <w:rsid w:val="0098743D"/>
    <w:rsid w:val="009A1A5B"/>
    <w:rsid w:val="009B5AB9"/>
    <w:rsid w:val="009D42BE"/>
    <w:rsid w:val="009D56B6"/>
    <w:rsid w:val="009F0932"/>
    <w:rsid w:val="00A00CD8"/>
    <w:rsid w:val="00A0309D"/>
    <w:rsid w:val="00A11CDF"/>
    <w:rsid w:val="00A207A1"/>
    <w:rsid w:val="00A23898"/>
    <w:rsid w:val="00A348C2"/>
    <w:rsid w:val="00A358FB"/>
    <w:rsid w:val="00A47599"/>
    <w:rsid w:val="00A72E49"/>
    <w:rsid w:val="00AA1E2D"/>
    <w:rsid w:val="00AE30E8"/>
    <w:rsid w:val="00B21FF6"/>
    <w:rsid w:val="00B34DF1"/>
    <w:rsid w:val="00B34FE8"/>
    <w:rsid w:val="00B507AB"/>
    <w:rsid w:val="00B6409A"/>
    <w:rsid w:val="00BA3813"/>
    <w:rsid w:val="00BA51BF"/>
    <w:rsid w:val="00BB0507"/>
    <w:rsid w:val="00BD58DD"/>
    <w:rsid w:val="00BF6726"/>
    <w:rsid w:val="00C01CE2"/>
    <w:rsid w:val="00C11879"/>
    <w:rsid w:val="00C35DB2"/>
    <w:rsid w:val="00C62DD5"/>
    <w:rsid w:val="00C94763"/>
    <w:rsid w:val="00CA1AE4"/>
    <w:rsid w:val="00CB5431"/>
    <w:rsid w:val="00CC14A5"/>
    <w:rsid w:val="00CD7D61"/>
    <w:rsid w:val="00CF3904"/>
    <w:rsid w:val="00CF3906"/>
    <w:rsid w:val="00D41132"/>
    <w:rsid w:val="00D43F70"/>
    <w:rsid w:val="00D662D9"/>
    <w:rsid w:val="00D775B6"/>
    <w:rsid w:val="00DB59F6"/>
    <w:rsid w:val="00DB6980"/>
    <w:rsid w:val="00DD2E7D"/>
    <w:rsid w:val="00DD6BEF"/>
    <w:rsid w:val="00DE19CB"/>
    <w:rsid w:val="00DF0481"/>
    <w:rsid w:val="00DF57D7"/>
    <w:rsid w:val="00E16577"/>
    <w:rsid w:val="00E4433A"/>
    <w:rsid w:val="00E471BE"/>
    <w:rsid w:val="00E501C8"/>
    <w:rsid w:val="00E52AEB"/>
    <w:rsid w:val="00E66EE4"/>
    <w:rsid w:val="00E726A2"/>
    <w:rsid w:val="00ED3FD1"/>
    <w:rsid w:val="00ED77D7"/>
    <w:rsid w:val="00EE453B"/>
    <w:rsid w:val="00F06D28"/>
    <w:rsid w:val="00F070AA"/>
    <w:rsid w:val="00F2032D"/>
    <w:rsid w:val="00F47C2D"/>
    <w:rsid w:val="00F51ADE"/>
    <w:rsid w:val="00F6243E"/>
    <w:rsid w:val="00F6683D"/>
    <w:rsid w:val="00F7368D"/>
    <w:rsid w:val="00FB4E2F"/>
    <w:rsid w:val="00FB5177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6A1CC"/>
  <w15:chartTrackingRefBased/>
  <w15:docId w15:val="{B036F157-8C29-42BF-A5F1-6DDB063E7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3B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2D9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4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D2E7D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rsid w:val="00DD2E7D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0C5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C56D0"/>
  </w:style>
  <w:style w:type="table" w:styleId="TableGrid">
    <w:name w:val="Table Grid"/>
    <w:basedOn w:val="TableNormal"/>
    <w:uiPriority w:val="59"/>
    <w:rsid w:val="000C56D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662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SALIM</dc:creator>
  <cp:keywords/>
  <dc:description/>
  <cp:lastModifiedBy>LCAS Lab 063</cp:lastModifiedBy>
  <cp:revision>120</cp:revision>
  <dcterms:created xsi:type="dcterms:W3CDTF">2020-05-14T13:48:00Z</dcterms:created>
  <dcterms:modified xsi:type="dcterms:W3CDTF">2025-02-25T07:47:00Z</dcterms:modified>
</cp:coreProperties>
</file>