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1281" w14:textId="6EF42988" w:rsidR="009A1652" w:rsidRDefault="009A1652">
      <w:r>
        <w:t>WEEK 5 Career service:</w:t>
      </w:r>
    </w:p>
    <w:p w14:paraId="54CF969B" w14:textId="46AD9AA8" w:rsidR="009A1652" w:rsidRPr="009A1652" w:rsidRDefault="009A1652">
      <w:pPr>
        <w:rPr>
          <w:u w:val="single"/>
        </w:rPr>
      </w:pPr>
      <w:r w:rsidRPr="009A1652">
        <w:rPr>
          <w:u w:val="single"/>
        </w:rPr>
        <w:t>Direct email process:</w:t>
      </w:r>
    </w:p>
    <w:p w14:paraId="74534B06" w14:textId="381205D6" w:rsidR="004C1BD1" w:rsidRDefault="009A1652">
      <w:r>
        <w:t>‘</w:t>
      </w:r>
      <w:proofErr w:type="gramStart"/>
      <w:r>
        <w:t>looking</w:t>
      </w:r>
      <w:proofErr w:type="gramEnd"/>
      <w:r>
        <w:t xml:space="preserve"> to connect’</w:t>
      </w:r>
    </w:p>
    <w:p w14:paraId="40C0E305" w14:textId="5C0D694E" w:rsidR="009A1652" w:rsidRDefault="009A1652">
      <w:r>
        <w:t xml:space="preserve">Email – cover letter, mention detail about company, attach resume. </w:t>
      </w:r>
    </w:p>
    <w:p w14:paraId="61D75E17" w14:textId="4E3316DE" w:rsidR="009A1652" w:rsidRDefault="009A1652">
      <w:r>
        <w:t>Jan 9 – 2-4 job applications every day. NO EXCEPTIONS</w:t>
      </w:r>
    </w:p>
    <w:sectPr w:rsidR="009A1652" w:rsidSect="00E2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52"/>
    <w:rsid w:val="003B0E0D"/>
    <w:rsid w:val="004166CF"/>
    <w:rsid w:val="004C1BD1"/>
    <w:rsid w:val="007901BD"/>
    <w:rsid w:val="009A1652"/>
    <w:rsid w:val="00C51EC2"/>
    <w:rsid w:val="00C7656F"/>
    <w:rsid w:val="00E22589"/>
    <w:rsid w:val="00F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36BF"/>
  <w15:chartTrackingRefBased/>
  <w15:docId w15:val="{8C7158E1-931F-4CF7-9AE9-C8ACF0D0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</dc:creator>
  <cp:keywords/>
  <dc:description/>
  <cp:lastModifiedBy>Justin Ng</cp:lastModifiedBy>
  <cp:revision>1</cp:revision>
  <dcterms:created xsi:type="dcterms:W3CDTF">2022-11-02T14:04:00Z</dcterms:created>
  <dcterms:modified xsi:type="dcterms:W3CDTF">2022-11-03T20:08:00Z</dcterms:modified>
</cp:coreProperties>
</file>