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BD216" w14:textId="03600656" w:rsidR="009F4EE0" w:rsidRDefault="00B91B65">
      <w:proofErr w:type="spellStart"/>
      <w:r>
        <w:t>Vortrag</w:t>
      </w:r>
      <w:proofErr w:type="spellEnd"/>
      <w:r>
        <w:t>- lecture</w:t>
      </w:r>
    </w:p>
    <w:p w14:paraId="15DFC3E6" w14:textId="4A9F48E5" w:rsidR="00B91B65" w:rsidRDefault="00B91B65">
      <w:proofErr w:type="spellStart"/>
      <w:r>
        <w:t>Assimilierungsversuche</w:t>
      </w:r>
      <w:proofErr w:type="spellEnd"/>
      <w:r>
        <w:t xml:space="preserve">- </w:t>
      </w:r>
      <w:proofErr w:type="spellStart"/>
      <w:r>
        <w:t>assimilisation</w:t>
      </w:r>
      <w:proofErr w:type="spellEnd"/>
      <w:r>
        <w:t>- taking in and fully understanding information and ideas</w:t>
      </w:r>
    </w:p>
    <w:p w14:paraId="5BBC5EDE" w14:textId="564DAFC0" w:rsidR="00B91B65" w:rsidRDefault="00B91B65">
      <w:proofErr w:type="spellStart"/>
      <w:r>
        <w:t>Diejenige</w:t>
      </w:r>
      <w:proofErr w:type="spellEnd"/>
      <w:r>
        <w:t>- the one</w:t>
      </w:r>
    </w:p>
    <w:p w14:paraId="7D5C4DEF" w14:textId="34B75BA3" w:rsidR="00B91B65" w:rsidRDefault="00C538ED">
      <w:proofErr w:type="spellStart"/>
      <w:r>
        <w:t>Anpassung</w:t>
      </w:r>
      <w:proofErr w:type="spellEnd"/>
      <w:r>
        <w:t>- adjustment/ assimilation</w:t>
      </w:r>
    </w:p>
    <w:p w14:paraId="79435C58" w14:textId="5CF1D83A" w:rsidR="00C538ED" w:rsidRDefault="00FA457C">
      <w:r>
        <w:t>DEEPL</w:t>
      </w:r>
    </w:p>
    <w:p w14:paraId="7FD4DC33" w14:textId="5900B175" w:rsidR="00C538ED" w:rsidRDefault="00C538ED">
      <w:proofErr w:type="spellStart"/>
      <w:r>
        <w:t>Stichwort</w:t>
      </w:r>
      <w:proofErr w:type="spellEnd"/>
      <w:r>
        <w:t>- prompt/cue</w:t>
      </w:r>
    </w:p>
    <w:p w14:paraId="0AA4B15F" w14:textId="36070F85" w:rsidR="00C538ED" w:rsidRDefault="00C538ED">
      <w:proofErr w:type="spellStart"/>
      <w:r>
        <w:t>Anfuhren</w:t>
      </w:r>
      <w:proofErr w:type="spellEnd"/>
      <w:r>
        <w:t>- to lead</w:t>
      </w:r>
    </w:p>
    <w:p w14:paraId="47EB28DF" w14:textId="5924BF82" w:rsidR="00C538ED" w:rsidRDefault="00C538ED">
      <w:proofErr w:type="spellStart"/>
      <w:r>
        <w:t>Bestrebungen</w:t>
      </w:r>
      <w:proofErr w:type="spellEnd"/>
      <w:r>
        <w:t>- attempts/ efforts</w:t>
      </w:r>
    </w:p>
    <w:p w14:paraId="71D3B8AA" w14:textId="3699CF78" w:rsidR="00C538ED" w:rsidRDefault="00C538ED">
      <w:proofErr w:type="spellStart"/>
      <w:r>
        <w:t>Anknupfen</w:t>
      </w:r>
      <w:proofErr w:type="spellEnd"/>
      <w:r>
        <w:t>- to establish</w:t>
      </w:r>
    </w:p>
    <w:p w14:paraId="45B8FA0C" w14:textId="08BA4888" w:rsidR="00C538ED" w:rsidRDefault="00C538ED">
      <w:proofErr w:type="spellStart"/>
      <w:r>
        <w:t>Ublich</w:t>
      </w:r>
      <w:proofErr w:type="spellEnd"/>
      <w:r>
        <w:t xml:space="preserve">- </w:t>
      </w:r>
      <w:r w:rsidR="00F4716B">
        <w:t>regular</w:t>
      </w:r>
    </w:p>
    <w:p w14:paraId="6D7D3CCE" w14:textId="1D788484" w:rsidR="00F4716B" w:rsidRDefault="00F4716B">
      <w:proofErr w:type="spellStart"/>
      <w:r>
        <w:t>Erscheinung</w:t>
      </w:r>
      <w:proofErr w:type="spellEnd"/>
      <w:r>
        <w:t>- appearance</w:t>
      </w:r>
    </w:p>
    <w:p w14:paraId="33808DC7" w14:textId="40A5B2BD" w:rsidR="00F4716B" w:rsidRDefault="00F4716B">
      <w:proofErr w:type="spellStart"/>
      <w:r>
        <w:t>Korrelat</w:t>
      </w:r>
      <w:proofErr w:type="spellEnd"/>
      <w:r>
        <w:t>- correlative</w:t>
      </w:r>
    </w:p>
    <w:p w14:paraId="2FC6E616" w14:textId="56A33695" w:rsidR="00F4716B" w:rsidRDefault="00F4716B">
      <w:proofErr w:type="spellStart"/>
      <w:r>
        <w:t>Einbezog</w:t>
      </w:r>
      <w:proofErr w:type="spellEnd"/>
      <w:r>
        <w:t>- included</w:t>
      </w:r>
    </w:p>
    <w:p w14:paraId="4E71DBDA" w14:textId="03B3D2A4" w:rsidR="00F4716B" w:rsidRDefault="00F4716B">
      <w:proofErr w:type="spellStart"/>
      <w:r>
        <w:t>Nachholten</w:t>
      </w:r>
      <w:proofErr w:type="spellEnd"/>
      <w:r>
        <w:t>- to track</w:t>
      </w:r>
    </w:p>
    <w:p w14:paraId="24A499E6" w14:textId="65EB1DB7" w:rsidR="00CF4A10" w:rsidRDefault="00CF4A10">
      <w:proofErr w:type="spellStart"/>
      <w:r>
        <w:t>Verstiess-contravend</w:t>
      </w:r>
      <w:proofErr w:type="spellEnd"/>
    </w:p>
    <w:p w14:paraId="07DFD9D1" w14:textId="45B57B65" w:rsidR="00CF4A10" w:rsidRDefault="00CF4A10">
      <w:proofErr w:type="spellStart"/>
      <w:r>
        <w:t>Vermeintlichen</w:t>
      </w:r>
      <w:proofErr w:type="spellEnd"/>
      <w:r>
        <w:t>- alleged</w:t>
      </w:r>
    </w:p>
    <w:p w14:paraId="5E4B9965" w14:textId="1A26E35E" w:rsidR="00CF4A10" w:rsidRDefault="00CF4A10">
      <w:proofErr w:type="spellStart"/>
      <w:r>
        <w:t>Neoterize</w:t>
      </w:r>
      <w:proofErr w:type="spellEnd"/>
      <w:r>
        <w:t xml:space="preserve">- </w:t>
      </w:r>
      <w:proofErr w:type="spellStart"/>
      <w:r>
        <w:t>worts</w:t>
      </w:r>
      <w:r w:rsidR="00C76C14">
        <w:t>chopfungen</w:t>
      </w:r>
      <w:proofErr w:type="spellEnd"/>
    </w:p>
    <w:p w14:paraId="60ED59CC" w14:textId="17426FFE" w:rsidR="00C76C14" w:rsidRDefault="00C76C14">
      <w:proofErr w:type="spellStart"/>
      <w:r>
        <w:t>Gedichtband</w:t>
      </w:r>
      <w:proofErr w:type="spellEnd"/>
      <w:r>
        <w:t>- book of poems</w:t>
      </w:r>
    </w:p>
    <w:p w14:paraId="1B4A2FD1" w14:textId="26947898" w:rsidR="00BA53C5" w:rsidRDefault="00CF2609">
      <w:proofErr w:type="spellStart"/>
      <w:r>
        <w:t>U</w:t>
      </w:r>
      <w:r w:rsidR="00C76C14">
        <w:t>mfan</w:t>
      </w:r>
      <w:r>
        <w:t>greiche</w:t>
      </w:r>
      <w:proofErr w:type="spellEnd"/>
      <w:r>
        <w:t>- copi</w:t>
      </w:r>
      <w:r w:rsidR="00BA53C5">
        <w:t>ous</w:t>
      </w:r>
    </w:p>
    <w:p w14:paraId="28E33743" w14:textId="77777777" w:rsidR="00A56464" w:rsidRDefault="00A56464"/>
    <w:p w14:paraId="75DC2B54" w14:textId="1A771C3F" w:rsidR="00BA53C5" w:rsidRDefault="00BA53C5"/>
    <w:p w14:paraId="6683518F" w14:textId="56DCCF63" w:rsidR="00BA53C5" w:rsidRDefault="00BA53C5"/>
    <w:p w14:paraId="700CED24" w14:textId="3AF278A9" w:rsidR="00BA53C5" w:rsidRDefault="00BA53C5"/>
    <w:p w14:paraId="030BCB88" w14:textId="768BD59A" w:rsidR="00BA53C5" w:rsidRDefault="00BA53C5"/>
    <w:p w14:paraId="6D8E73CC" w14:textId="0CFD5DD0" w:rsidR="00BA53C5" w:rsidRDefault="00BA53C5"/>
    <w:p w14:paraId="6F049C0C" w14:textId="1EE36E00" w:rsidR="00BA53C5" w:rsidRDefault="00BA53C5"/>
    <w:p w14:paraId="15FFB05F" w14:textId="0D1DF319" w:rsidR="00BA53C5" w:rsidRDefault="00BA53C5"/>
    <w:p w14:paraId="5103BD9A" w14:textId="178DADA4" w:rsidR="00BA53C5" w:rsidRDefault="00BA53C5"/>
    <w:p w14:paraId="314B2740" w14:textId="2B2D7E58" w:rsidR="00BA53C5" w:rsidRDefault="00BA53C5"/>
    <w:p w14:paraId="0B54C360" w14:textId="4DD7DF57" w:rsidR="00BA53C5" w:rsidRDefault="00BA53C5"/>
    <w:p w14:paraId="6D9FDF8C" w14:textId="295000FC" w:rsidR="00BA53C5" w:rsidRDefault="00BA53C5"/>
    <w:p w14:paraId="7D429896" w14:textId="7EE4B8E9" w:rsidR="00BA53C5" w:rsidRDefault="00BA53C5"/>
    <w:p w14:paraId="2796BDC1" w14:textId="0945D047" w:rsidR="00BA53C5" w:rsidRDefault="00BA53C5"/>
    <w:p w14:paraId="5653FC2C" w14:textId="7B4960B8" w:rsidR="00770961" w:rsidRDefault="00770961">
      <w:pPr>
        <w:rPr>
          <w:b/>
          <w:u w:val="single"/>
        </w:rPr>
      </w:pPr>
      <w:r w:rsidRPr="00770961">
        <w:rPr>
          <w:b/>
          <w:u w:val="single"/>
        </w:rPr>
        <w:t>WEEK 1- Seminar</w:t>
      </w:r>
    </w:p>
    <w:p w14:paraId="49107F09" w14:textId="529C602E" w:rsidR="00770961" w:rsidRDefault="00770961">
      <w:r>
        <w:rPr>
          <w:b/>
          <w:u w:val="single"/>
        </w:rPr>
        <w:t xml:space="preserve">1955- </w:t>
      </w:r>
      <w:r>
        <w:t xml:space="preserve">labour recruitment programme, </w:t>
      </w:r>
      <w:proofErr w:type="spellStart"/>
      <w:r>
        <w:t>eg.</w:t>
      </w:r>
      <w:proofErr w:type="spellEnd"/>
      <w:r>
        <w:t xml:space="preserve"> Italy, Turkey (61-64)</w:t>
      </w:r>
    </w:p>
    <w:p w14:paraId="1808D975" w14:textId="0F60E616" w:rsidR="00770961" w:rsidRDefault="00770961" w:rsidP="00770961">
      <w:pPr>
        <w:pStyle w:val="ListParagraph"/>
        <w:numPr>
          <w:ilvl w:val="0"/>
          <w:numId w:val="1"/>
        </w:numPr>
      </w:pPr>
      <w:r>
        <w:t>Beneficial in both ways- migrants spend time working and earning then supposed to go back home and migrate new people but didn’t work like that.</w:t>
      </w:r>
    </w:p>
    <w:p w14:paraId="136790C5" w14:textId="509354AF" w:rsidR="00770961" w:rsidRDefault="00770961" w:rsidP="00770961">
      <w:pPr>
        <w:pStyle w:val="ListParagraph"/>
        <w:numPr>
          <w:ilvl w:val="0"/>
          <w:numId w:val="1"/>
        </w:numPr>
      </w:pPr>
      <w:r>
        <w:t>Family reunification- bringing their family over establishing a new ‘home’.</w:t>
      </w:r>
    </w:p>
    <w:p w14:paraId="4F1259EE" w14:textId="526F57A4" w:rsidR="00770961" w:rsidRDefault="00770961" w:rsidP="00770961">
      <w:pPr>
        <w:pStyle w:val="ListParagraph"/>
        <w:numPr>
          <w:ilvl w:val="0"/>
          <w:numId w:val="1"/>
        </w:numPr>
      </w:pPr>
      <w:r>
        <w:t>Reduction of oil, economic problems resulted in less jobs etc.</w:t>
      </w:r>
    </w:p>
    <w:p w14:paraId="7BF0D6BC" w14:textId="2D011EDE" w:rsidR="00770961" w:rsidRPr="00770961" w:rsidRDefault="00770961" w:rsidP="00770961">
      <w:pPr>
        <w:pStyle w:val="ListParagraph"/>
        <w:numPr>
          <w:ilvl w:val="0"/>
          <w:numId w:val="1"/>
        </w:numPr>
      </w:pPr>
      <w:r>
        <w:t>Early 80s- writers talking to audience in Germany, in German. Difficult at first to be published.</w:t>
      </w:r>
    </w:p>
    <w:p w14:paraId="0B437D90" w14:textId="77777777" w:rsidR="00BA53C5" w:rsidRDefault="00BA53C5"/>
    <w:p w14:paraId="174683C9" w14:textId="073A7D6E" w:rsidR="00BA53C5" w:rsidRDefault="00BA53C5"/>
    <w:p w14:paraId="69EA9C68" w14:textId="45659EB0" w:rsidR="00BA53C5" w:rsidRDefault="00666015">
      <w:r>
        <w:t xml:space="preserve">4. Literature put in a box, not taken seriously by publishers </w:t>
      </w:r>
    </w:p>
    <w:p w14:paraId="6685931D" w14:textId="23D83008" w:rsidR="00666015" w:rsidRDefault="00666015">
      <w:r>
        <w:t>Audience don’t want to hear the reality of how they live- authenticity, yet only published for writing about their problems, must stick to certain themes.</w:t>
      </w:r>
    </w:p>
    <w:p w14:paraId="37B773D4" w14:textId="732BA8D7" w:rsidR="0030386E" w:rsidRDefault="0030386E">
      <w:r>
        <w:t xml:space="preserve">Base who they publish depending on whether they would get a grant. </w:t>
      </w:r>
    </w:p>
    <w:p w14:paraId="6CF941A7" w14:textId="6F8B281B" w:rsidR="0030386E" w:rsidRDefault="0030386E">
      <w:r>
        <w:t>Little representation in the media</w:t>
      </w:r>
    </w:p>
    <w:p w14:paraId="488E8088" w14:textId="517E068A" w:rsidR="0030386E" w:rsidRDefault="0030386E">
      <w:r>
        <w:t xml:space="preserve">3. ‘Sie </w:t>
      </w:r>
      <w:proofErr w:type="spellStart"/>
      <w:r>
        <w:t>machen</w:t>
      </w:r>
      <w:proofErr w:type="spellEnd"/>
      <w:r>
        <w:t xml:space="preserve"> Kultur’- part of the culture, despite that important to not lose their culture.</w:t>
      </w:r>
    </w:p>
    <w:p w14:paraId="6ACDB8AB" w14:textId="1862C3A8" w:rsidR="0030386E" w:rsidRDefault="0030386E">
      <w:r>
        <w:t xml:space="preserve">German public should understand that writers don’t want to always write about only certain themes. </w:t>
      </w:r>
    </w:p>
    <w:p w14:paraId="1FF8B32A" w14:textId="32D242A3" w:rsidR="0030386E" w:rsidRDefault="0030386E">
      <w:proofErr w:type="spellStart"/>
      <w:r>
        <w:t>Bruckenliteratur</w:t>
      </w:r>
      <w:proofErr w:type="spellEnd"/>
      <w:r>
        <w:t xml:space="preserve">- crossing point between the 2 cultures, create understanding in both directions. </w:t>
      </w:r>
    </w:p>
    <w:p w14:paraId="4753257B" w14:textId="770E1464" w:rsidR="0030386E" w:rsidRDefault="0030386E">
      <w:r>
        <w:t>Every author must develop their own vocab in their own language, create your own place in literature, society etc. through the language. Appropriating the language and putting own imprint on it. Language isn’t the barrier anymore.</w:t>
      </w:r>
    </w:p>
    <w:p w14:paraId="383E68B3" w14:textId="5711571D" w:rsidR="0030386E" w:rsidRDefault="0030386E">
      <w:r>
        <w:t xml:space="preserve">2. </w:t>
      </w:r>
      <w:r w:rsidR="001329A4">
        <w:t xml:space="preserve">Language dependent on context </w:t>
      </w:r>
      <w:proofErr w:type="spellStart"/>
      <w:r w:rsidR="001329A4">
        <w:t>eg.</w:t>
      </w:r>
      <w:proofErr w:type="spellEnd"/>
      <w:r w:rsidR="001329A4">
        <w:t xml:space="preserve"> Rain</w:t>
      </w:r>
    </w:p>
    <w:p w14:paraId="47248DF3" w14:textId="31EF9D41" w:rsidR="001329A4" w:rsidRDefault="001329A4">
      <w:r>
        <w:t xml:space="preserve">Music and art </w:t>
      </w:r>
      <w:proofErr w:type="gramStart"/>
      <w:r>
        <w:t>is</w:t>
      </w:r>
      <w:proofErr w:type="gramEnd"/>
      <w:r>
        <w:t xml:space="preserve"> international, but there are boundaries in language </w:t>
      </w:r>
    </w:p>
    <w:p w14:paraId="50709A3C" w14:textId="19A228FE" w:rsidR="001329A4" w:rsidRDefault="001329A4">
      <w:r>
        <w:t xml:space="preserve">Expectations of readers- </w:t>
      </w:r>
    </w:p>
    <w:p w14:paraId="7D0B4813" w14:textId="65693F34" w:rsidR="001329A4" w:rsidRDefault="001329A4">
      <w:r>
        <w:t>‘</w:t>
      </w:r>
      <w:proofErr w:type="spellStart"/>
      <w:r>
        <w:t>Laut</w:t>
      </w:r>
      <w:proofErr w:type="spellEnd"/>
      <w:r>
        <w:t xml:space="preserve"> und </w:t>
      </w:r>
      <w:proofErr w:type="spellStart"/>
      <w:r>
        <w:t>listig</w:t>
      </w:r>
      <w:proofErr w:type="spellEnd"/>
      <w:r>
        <w:t>’- slipping details in but they don’t notice, invite people into the book to hear about the exotic details etc. then also refer to other details.</w:t>
      </w:r>
    </w:p>
    <w:p w14:paraId="11AAA4F4" w14:textId="298E7269" w:rsidR="001329A4" w:rsidRDefault="001329A4">
      <w:r>
        <w:t>People don’t know how to respond/ analyse</w:t>
      </w:r>
      <w:r w:rsidR="00A8330A">
        <w:t xml:space="preserve"> their literature. Promotes sympathetic response as they view migrants as inferior just because they moved there. </w:t>
      </w:r>
    </w:p>
    <w:p w14:paraId="58C7E250" w14:textId="474E2855" w:rsidR="00A8330A" w:rsidRDefault="00A8330A" w:rsidP="00A8330A">
      <w:pPr>
        <w:pStyle w:val="ListParagraph"/>
        <w:numPr>
          <w:ilvl w:val="0"/>
          <w:numId w:val="2"/>
        </w:numPr>
      </w:pPr>
      <w:r>
        <w:t xml:space="preserve">Considered as second class if they can’t articulate themselves properly in their second language. </w:t>
      </w:r>
    </w:p>
    <w:p w14:paraId="1C6E210B" w14:textId="6733098C" w:rsidR="00A8330A" w:rsidRDefault="00A8330A" w:rsidP="00A8330A">
      <w:r>
        <w:t xml:space="preserve">Adding to the language by writing/ speaking in German- pushing the boundaries in new ways of expressing things. </w:t>
      </w:r>
    </w:p>
    <w:p w14:paraId="2C023FFD" w14:textId="32A6A2DE" w:rsidR="00A8330A" w:rsidRDefault="0027794F" w:rsidP="00A8330A">
      <w:r>
        <w:lastRenderedPageBreak/>
        <w:t xml:space="preserve">Meaning of language changes due to context etc and subsequently can keep changing. </w:t>
      </w:r>
      <w:bookmarkStart w:id="0" w:name="_GoBack"/>
      <w:bookmarkEnd w:id="0"/>
    </w:p>
    <w:p w14:paraId="71B4D904" w14:textId="41F65089" w:rsidR="00BA53C5" w:rsidRDefault="00BA53C5"/>
    <w:p w14:paraId="217C68C5" w14:textId="3CCC0E9B" w:rsidR="00BA53C5" w:rsidRDefault="00BA53C5"/>
    <w:p w14:paraId="7B591D42" w14:textId="24C45BB9" w:rsidR="00BA53C5" w:rsidRDefault="00BA53C5"/>
    <w:p w14:paraId="1BFF8DAB" w14:textId="35EA9B35" w:rsidR="00BA53C5" w:rsidRDefault="00BA53C5"/>
    <w:p w14:paraId="0451220A" w14:textId="37938EAF" w:rsidR="00BA53C5" w:rsidRDefault="00BA53C5"/>
    <w:p w14:paraId="32D59A21" w14:textId="4786B390" w:rsidR="00BA53C5" w:rsidRDefault="00BA53C5"/>
    <w:p w14:paraId="15A37168" w14:textId="3A42714F" w:rsidR="00BA53C5" w:rsidRDefault="00BA53C5"/>
    <w:p w14:paraId="2201A4F7" w14:textId="34225339" w:rsidR="00BA53C5" w:rsidRDefault="00BA53C5"/>
    <w:p w14:paraId="23DF9417" w14:textId="77777777" w:rsidR="00BA53C5" w:rsidRDefault="00BA53C5"/>
    <w:p w14:paraId="1279E356" w14:textId="77777777" w:rsidR="00CF2609" w:rsidRDefault="00CF2609"/>
    <w:sectPr w:rsidR="00CF2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F3A4E"/>
    <w:multiLevelType w:val="hybridMultilevel"/>
    <w:tmpl w:val="170C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8412A"/>
    <w:multiLevelType w:val="hybridMultilevel"/>
    <w:tmpl w:val="DE5E5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65"/>
    <w:rsid w:val="001329A4"/>
    <w:rsid w:val="0027794F"/>
    <w:rsid w:val="0030386E"/>
    <w:rsid w:val="00666015"/>
    <w:rsid w:val="00770961"/>
    <w:rsid w:val="009F4EE0"/>
    <w:rsid w:val="00A56464"/>
    <w:rsid w:val="00A8330A"/>
    <w:rsid w:val="00B91B65"/>
    <w:rsid w:val="00BA53C5"/>
    <w:rsid w:val="00C538ED"/>
    <w:rsid w:val="00C76C14"/>
    <w:rsid w:val="00CF2609"/>
    <w:rsid w:val="00CF4A10"/>
    <w:rsid w:val="00F4716B"/>
    <w:rsid w:val="00FA4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6C3E"/>
  <w15:chartTrackingRefBased/>
  <w15:docId w15:val="{83987CC1-10BF-40DE-865C-479CADDF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4</cp:revision>
  <dcterms:created xsi:type="dcterms:W3CDTF">2018-10-01T13:50:00Z</dcterms:created>
  <dcterms:modified xsi:type="dcterms:W3CDTF">2018-10-05T16:31:00Z</dcterms:modified>
</cp:coreProperties>
</file>