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79AC" w14:textId="7B5D2018" w:rsidR="002122F3" w:rsidRDefault="002122F3"/>
    <w:p w14:paraId="3EA51FBF" w14:textId="7D9FC776" w:rsidR="00B05553" w:rsidRDefault="00B05553">
      <w:pPr>
        <w:rPr>
          <w:b/>
          <w:u w:val="single"/>
        </w:rPr>
      </w:pPr>
      <w:r w:rsidRPr="00B05553">
        <w:rPr>
          <w:b/>
          <w:u w:val="single"/>
        </w:rPr>
        <w:t xml:space="preserve">WEEK 3 SEMINAR- </w:t>
      </w:r>
      <w:r w:rsidR="00E1563E">
        <w:rPr>
          <w:b/>
          <w:u w:val="single"/>
        </w:rPr>
        <w:t>Fear of failure (FF)</w:t>
      </w:r>
    </w:p>
    <w:p w14:paraId="52F7F221" w14:textId="5F38686A" w:rsidR="00265639" w:rsidRDefault="00265639" w:rsidP="00265639">
      <w:pPr>
        <w:pStyle w:val="ListParagraph"/>
        <w:numPr>
          <w:ilvl w:val="0"/>
          <w:numId w:val="1"/>
        </w:numPr>
      </w:pPr>
      <w:r>
        <w:t xml:space="preserve">Define the entrepreneurship mindset </w:t>
      </w:r>
    </w:p>
    <w:p w14:paraId="120A84F3" w14:textId="6C9C7C38" w:rsidR="00265639" w:rsidRDefault="002A1E46" w:rsidP="00265639">
      <w:r>
        <w:t>Fixed mindset- people believe that successes depends on talent etc. its fixed, failure is the enemy. Reminder that you’re not good enough</w:t>
      </w:r>
    </w:p>
    <w:p w14:paraId="701F2419" w14:textId="4A565BB7" w:rsidR="002A1E46" w:rsidRDefault="002A1E46" w:rsidP="00265639">
      <w:r>
        <w:t xml:space="preserve">Growth mindset- dependent on your motivation, effort etc. features of the </w:t>
      </w:r>
      <w:r w:rsidRPr="002A1E46">
        <w:rPr>
          <w:b/>
        </w:rPr>
        <w:t>entrepreneurship mindset</w:t>
      </w:r>
      <w:r>
        <w:t xml:space="preserve">. Failure in relation is perceived as your friend- opportunity to get feedback. </w:t>
      </w:r>
    </w:p>
    <w:p w14:paraId="6E09608E" w14:textId="453124CD" w:rsidR="002A1E46" w:rsidRDefault="002A1E46" w:rsidP="00265639">
      <w:r>
        <w:t>3 habits: self- leadership, creativity, improvisation</w:t>
      </w:r>
    </w:p>
    <w:p w14:paraId="095D954E" w14:textId="2C8FAE4E" w:rsidR="002A1E46" w:rsidRDefault="002A1E46" w:rsidP="00265639">
      <w:r>
        <w:t>Fear of failure- associated with risk taking. Dismiss relation between fear and risk</w:t>
      </w:r>
      <w:r w:rsidR="00EC132B">
        <w:t xml:space="preserve">, feeling that leaves a person discouraged and afraid </w:t>
      </w:r>
    </w:p>
    <w:p w14:paraId="1F1EACEC" w14:textId="10E642E6" w:rsidR="00EC132B" w:rsidRDefault="00EC132B" w:rsidP="00EC132B">
      <w:pPr>
        <w:pStyle w:val="ListParagraph"/>
        <w:numPr>
          <w:ilvl w:val="0"/>
          <w:numId w:val="2"/>
        </w:numPr>
      </w:pPr>
      <w:r>
        <w:t>FF Is a personality trait, thus stable/ fixed</w:t>
      </w:r>
    </w:p>
    <w:p w14:paraId="625492A2" w14:textId="6CA12D6C" w:rsidR="00EC132B" w:rsidRDefault="00EC132B" w:rsidP="00EC132B">
      <w:pPr>
        <w:pStyle w:val="ListParagraph"/>
        <w:numPr>
          <w:ilvl w:val="0"/>
          <w:numId w:val="2"/>
        </w:numPr>
      </w:pPr>
      <w:r>
        <w:t>FF is detrimental to entrepreneurship</w:t>
      </w:r>
    </w:p>
    <w:p w14:paraId="7E586717" w14:textId="2C19F6AE" w:rsidR="00EC132B" w:rsidRDefault="00EC132B" w:rsidP="00EC132B">
      <w:pPr>
        <w:pStyle w:val="ListParagraph"/>
        <w:numPr>
          <w:ilvl w:val="0"/>
          <w:numId w:val="2"/>
        </w:numPr>
      </w:pPr>
      <w:r>
        <w:t xml:space="preserve">FF makes you avoid </w:t>
      </w:r>
      <w:r w:rsidR="00E1563E">
        <w:t>and approach actions- fight or flight. Tackling success as a way of avoiding failure</w:t>
      </w:r>
    </w:p>
    <w:p w14:paraId="6A5EDF0D" w14:textId="79B9F6D2" w:rsidR="00EC132B" w:rsidRDefault="00EC132B" w:rsidP="00EC132B">
      <w:pPr>
        <w:pStyle w:val="ListParagraph"/>
        <w:numPr>
          <w:ilvl w:val="0"/>
          <w:numId w:val="2"/>
        </w:numPr>
      </w:pPr>
      <w:r>
        <w:t xml:space="preserve">FF creates stress and fatigue and it is bad for your psychological wellbeing- stress preparing your body for challenges- changing to this mindset </w:t>
      </w:r>
      <w:r w:rsidR="00E1563E">
        <w:t xml:space="preserve">causes physiological response- </w:t>
      </w:r>
      <w:proofErr w:type="gramStart"/>
      <w:r w:rsidR="00E1563E">
        <w:t>similar to</w:t>
      </w:r>
      <w:proofErr w:type="gramEnd"/>
      <w:r w:rsidR="00E1563E">
        <w:t xml:space="preserve"> courage</w:t>
      </w:r>
    </w:p>
    <w:p w14:paraId="29495F39" w14:textId="75B40169" w:rsidR="00EC132B" w:rsidRDefault="00EC132B" w:rsidP="00EC132B">
      <w:pPr>
        <w:pStyle w:val="ListParagraph"/>
        <w:numPr>
          <w:ilvl w:val="0"/>
          <w:numId w:val="2"/>
        </w:numPr>
      </w:pPr>
      <w:r>
        <w:t>FF makes you search for human connection</w:t>
      </w:r>
    </w:p>
    <w:p w14:paraId="15A7099D" w14:textId="1FB89F6F" w:rsidR="00E1563E" w:rsidRDefault="00E1563E" w:rsidP="00E1563E">
      <w:pPr>
        <w:rPr>
          <w:u w:val="single"/>
        </w:rPr>
      </w:pPr>
      <w:r>
        <w:rPr>
          <w:u w:val="single"/>
        </w:rPr>
        <w:t>Resilience: learning from failure</w:t>
      </w:r>
    </w:p>
    <w:p w14:paraId="08C93401" w14:textId="5781F144" w:rsidR="00C33602" w:rsidRDefault="0014308A" w:rsidP="00D259D1">
      <w:pPr>
        <w:pStyle w:val="ListParagraph"/>
        <w:numPr>
          <w:ilvl w:val="0"/>
          <w:numId w:val="3"/>
        </w:numPr>
      </w:pPr>
      <w:r>
        <w:t>E</w:t>
      </w:r>
      <w:r w:rsidR="00C33602">
        <w:t>n</w:t>
      </w:r>
      <w:r>
        <w:t>thusiasm is both good- and fatal</w:t>
      </w:r>
    </w:p>
    <w:p w14:paraId="2F11AD59" w14:textId="3273B6A3" w:rsidR="0014308A" w:rsidRDefault="0014308A" w:rsidP="00D259D1">
      <w:pPr>
        <w:pStyle w:val="ListParagraph"/>
        <w:numPr>
          <w:ilvl w:val="0"/>
          <w:numId w:val="3"/>
        </w:numPr>
      </w:pPr>
      <w:r>
        <w:t>Know when to leave</w:t>
      </w:r>
    </w:p>
    <w:p w14:paraId="1C324849" w14:textId="38B112D0" w:rsidR="0014308A" w:rsidRDefault="0014308A" w:rsidP="00D259D1">
      <w:pPr>
        <w:pStyle w:val="ListParagraph"/>
        <w:numPr>
          <w:ilvl w:val="0"/>
          <w:numId w:val="3"/>
        </w:numPr>
      </w:pPr>
      <w:r>
        <w:t>Determination is essential- but not enough</w:t>
      </w:r>
    </w:p>
    <w:p w14:paraId="7C2B8416" w14:textId="6B34EF11" w:rsidR="0014308A" w:rsidRDefault="0014308A" w:rsidP="00D259D1">
      <w:pPr>
        <w:pStyle w:val="ListParagraph"/>
        <w:numPr>
          <w:ilvl w:val="0"/>
          <w:numId w:val="3"/>
        </w:numPr>
      </w:pPr>
      <w:r>
        <w:t>Never mortgage your house against a business</w:t>
      </w:r>
    </w:p>
    <w:p w14:paraId="68C458B5" w14:textId="5915EBAF" w:rsidR="00D259D1" w:rsidRDefault="00D259D1" w:rsidP="00D259D1">
      <w:pPr>
        <w:pStyle w:val="ListParagraph"/>
        <w:numPr>
          <w:ilvl w:val="0"/>
          <w:numId w:val="3"/>
        </w:numPr>
      </w:pPr>
      <w:r>
        <w:t xml:space="preserve">-Such a thing as post traumatic growth- learn from experiences </w:t>
      </w:r>
    </w:p>
    <w:p w14:paraId="38FF885E" w14:textId="5CE28334" w:rsidR="00D259D1" w:rsidRDefault="00D259D1" w:rsidP="00D259D1">
      <w:pPr>
        <w:pStyle w:val="ListParagraph"/>
        <w:numPr>
          <w:ilvl w:val="0"/>
          <w:numId w:val="3"/>
        </w:numPr>
      </w:pPr>
      <w:r>
        <w:t>Aspire to be good from the start, change perception of failure- opportunity to improve self.</w:t>
      </w:r>
    </w:p>
    <w:p w14:paraId="78D043D2" w14:textId="1E6843CC" w:rsidR="00D259D1" w:rsidRDefault="00D259D1" w:rsidP="00D259D1">
      <w:pPr>
        <w:pStyle w:val="ListParagraph"/>
        <w:numPr>
          <w:ilvl w:val="0"/>
          <w:numId w:val="3"/>
        </w:numPr>
      </w:pPr>
      <w:r>
        <w:t>Objective overview on self</w:t>
      </w:r>
    </w:p>
    <w:p w14:paraId="20FDBCA8" w14:textId="2C9547C7" w:rsidR="00D259D1" w:rsidRDefault="00AE1C09" w:rsidP="00D259D1">
      <w:pPr>
        <w:pStyle w:val="ListParagraph"/>
        <w:numPr>
          <w:ilvl w:val="0"/>
          <w:numId w:val="3"/>
        </w:numPr>
      </w:pPr>
      <w:r>
        <w:t>Fear of others doing well- why some people are dismissive</w:t>
      </w:r>
    </w:p>
    <w:p w14:paraId="75EF69DE" w14:textId="65675642" w:rsidR="00AE1C09" w:rsidRDefault="00AE1C09" w:rsidP="00D259D1">
      <w:pPr>
        <w:pStyle w:val="ListParagraph"/>
        <w:numPr>
          <w:ilvl w:val="0"/>
          <w:numId w:val="3"/>
        </w:numPr>
      </w:pPr>
      <w:r>
        <w:t xml:space="preserve">Resilience- too much? </w:t>
      </w:r>
    </w:p>
    <w:p w14:paraId="4865118B" w14:textId="0A7F11CD" w:rsidR="00081F6A" w:rsidRPr="00C33602" w:rsidRDefault="00081F6A" w:rsidP="00D259D1">
      <w:pPr>
        <w:pStyle w:val="ListParagraph"/>
        <w:numPr>
          <w:ilvl w:val="0"/>
          <w:numId w:val="3"/>
        </w:numPr>
      </w:pPr>
      <w:r>
        <w:t>Different ideas of success</w:t>
      </w:r>
      <w:bookmarkStart w:id="0" w:name="_GoBack"/>
      <w:bookmarkEnd w:id="0"/>
    </w:p>
    <w:p w14:paraId="1F4C11FC" w14:textId="77777777" w:rsidR="00E1563E" w:rsidRPr="00E1563E" w:rsidRDefault="00E1563E" w:rsidP="00E1563E">
      <w:pPr>
        <w:rPr>
          <w:u w:val="single"/>
        </w:rPr>
      </w:pPr>
    </w:p>
    <w:sectPr w:rsidR="00E1563E" w:rsidRPr="00E15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A0C24"/>
    <w:multiLevelType w:val="hybridMultilevel"/>
    <w:tmpl w:val="69EAA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15583"/>
    <w:multiLevelType w:val="hybridMultilevel"/>
    <w:tmpl w:val="16867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12972"/>
    <w:multiLevelType w:val="hybridMultilevel"/>
    <w:tmpl w:val="51189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53"/>
    <w:rsid w:val="00081F6A"/>
    <w:rsid w:val="0014308A"/>
    <w:rsid w:val="002122F3"/>
    <w:rsid w:val="00265639"/>
    <w:rsid w:val="002A1E46"/>
    <w:rsid w:val="00AE1C09"/>
    <w:rsid w:val="00B05553"/>
    <w:rsid w:val="00C33602"/>
    <w:rsid w:val="00D259D1"/>
    <w:rsid w:val="00E1563E"/>
    <w:rsid w:val="00EC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28B7"/>
  <w15:chartTrackingRefBased/>
  <w15:docId w15:val="{C049A47D-3BA0-4EEB-A52F-46ACD659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1</cp:revision>
  <dcterms:created xsi:type="dcterms:W3CDTF">2018-10-18T13:00:00Z</dcterms:created>
  <dcterms:modified xsi:type="dcterms:W3CDTF">2018-10-18T14:39:00Z</dcterms:modified>
</cp:coreProperties>
</file>