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AEBEB" w14:textId="77777777" w:rsidR="004C1BD1" w:rsidRPr="00A14CC0" w:rsidRDefault="00A14CC0">
      <w:pPr>
        <w:rPr>
          <w:u w:val="single"/>
        </w:rPr>
      </w:pPr>
      <w:r w:rsidRPr="00A14CC0">
        <w:rPr>
          <w:u w:val="single"/>
        </w:rPr>
        <w:t>Design Challenges Submitted- Justin Ng</w:t>
      </w:r>
    </w:p>
    <w:p w14:paraId="1DA957A3" w14:textId="77777777" w:rsidR="00A14CC0" w:rsidRDefault="00A14CC0">
      <w:r>
        <w:t xml:space="preserve">A, </w:t>
      </w:r>
      <w:proofErr w:type="gramStart"/>
      <w:r>
        <w:t>B,C</w:t>
      </w:r>
      <w:proofErr w:type="gramEnd"/>
      <w:r>
        <w:t>,E</w:t>
      </w:r>
    </w:p>
    <w:p w14:paraId="0493C3B6" w14:textId="3C2C4D3C" w:rsidR="001217B2" w:rsidRDefault="001217B2">
      <w:r>
        <w:t xml:space="preserve">3000 words for 15 CATS students (1500- word academic style essay plus 3 x 300 word- magazine style design studies and 1 x 600- word design study). </w:t>
      </w:r>
      <w:bookmarkStart w:id="0" w:name="_GoBack"/>
      <w:bookmarkEnd w:id="0"/>
    </w:p>
    <w:sectPr w:rsidR="001217B2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0"/>
    <w:rsid w:val="001217B2"/>
    <w:rsid w:val="003B0E0D"/>
    <w:rsid w:val="004166CF"/>
    <w:rsid w:val="004C1BD1"/>
    <w:rsid w:val="007901BD"/>
    <w:rsid w:val="00A14CC0"/>
    <w:rsid w:val="00C51EC2"/>
    <w:rsid w:val="00C7656F"/>
    <w:rsid w:val="00E22589"/>
    <w:rsid w:val="00F0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C5AE"/>
  <w15:chartTrackingRefBased/>
  <w15:docId w15:val="{91D3C452-354F-42C5-A443-BFE0F51B7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2</cp:revision>
  <dcterms:created xsi:type="dcterms:W3CDTF">2019-04-08T09:23:00Z</dcterms:created>
  <dcterms:modified xsi:type="dcterms:W3CDTF">2019-04-09T19:00:00Z</dcterms:modified>
</cp:coreProperties>
</file>