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5028" w14:textId="6D1199A6" w:rsidR="004C1BD1" w:rsidRDefault="00D342D0">
      <w:r>
        <w:t xml:space="preserve">Fashion Business Assessment: </w:t>
      </w:r>
      <w:proofErr w:type="spellStart"/>
      <w:r>
        <w:t>Jacquemus</w:t>
      </w:r>
      <w:proofErr w:type="spellEnd"/>
      <w:r>
        <w:t xml:space="preserve"> </w:t>
      </w:r>
      <w:r w:rsidR="002947F2">
        <w:t xml:space="preserve">                                                                                         </w:t>
      </w:r>
    </w:p>
    <w:p w14:paraId="727D1F93" w14:textId="77777777" w:rsidR="002006EA" w:rsidRDefault="002006EA"/>
    <w:p w14:paraId="1A16FC2E" w14:textId="5EE82EE5" w:rsidR="00F75A97" w:rsidRDefault="00AB3728">
      <w:r>
        <w:t xml:space="preserve">Launched only in 2009, independent brand </w:t>
      </w:r>
      <w:proofErr w:type="spellStart"/>
      <w:r>
        <w:t>Jacquemus</w:t>
      </w:r>
      <w:proofErr w:type="spellEnd"/>
      <w:r>
        <w:t xml:space="preserve"> </w:t>
      </w:r>
      <w:r w:rsidR="009E20E6">
        <w:t xml:space="preserve">can already be recognised as </w:t>
      </w:r>
      <w:r w:rsidR="00792E9C">
        <w:t xml:space="preserve">one of the </w:t>
      </w:r>
      <w:r w:rsidR="00EC1FA5">
        <w:t xml:space="preserve">most popular </w:t>
      </w:r>
      <w:r w:rsidR="00792E9C">
        <w:t xml:space="preserve">luxury brands in the </w:t>
      </w:r>
      <w:r w:rsidR="00B275D2">
        <w:t>space today</w:t>
      </w:r>
      <w:r w:rsidR="00E47EBA">
        <w:t>, comparable to other</w:t>
      </w:r>
      <w:r w:rsidR="00004080">
        <w:t xml:space="preserve"> </w:t>
      </w:r>
      <w:r w:rsidR="001D3CE0">
        <w:t xml:space="preserve">established luxury houses </w:t>
      </w:r>
      <w:r w:rsidR="00F2248E">
        <w:t xml:space="preserve">such as </w:t>
      </w:r>
      <w:r w:rsidR="00D57992">
        <w:t>Dior or Gucci</w:t>
      </w:r>
      <w:r w:rsidR="00EC1FA5">
        <w:t xml:space="preserve">. Under the ownership and artistic direction of Simon Porte </w:t>
      </w:r>
      <w:proofErr w:type="spellStart"/>
      <w:r w:rsidR="00EC1FA5">
        <w:t>Jacquemus</w:t>
      </w:r>
      <w:proofErr w:type="spellEnd"/>
      <w:r w:rsidR="00AE505C">
        <w:t xml:space="preserve">, </w:t>
      </w:r>
      <w:r w:rsidR="00AA4722">
        <w:t xml:space="preserve">the brands success can be attributed to </w:t>
      </w:r>
      <w:r w:rsidR="00BB44D5">
        <w:t xml:space="preserve">his strong </w:t>
      </w:r>
      <w:r w:rsidR="007D4A93">
        <w:t xml:space="preserve">focus on imagery and </w:t>
      </w:r>
      <w:r w:rsidR="000A5FAF">
        <w:t>brand identity</w:t>
      </w:r>
      <w:r w:rsidR="005E542F">
        <w:t xml:space="preserve">, as well as </w:t>
      </w:r>
      <w:r w:rsidR="00437735">
        <w:t>its competitive pricing position</w:t>
      </w:r>
      <w:r w:rsidR="00772F19">
        <w:t>ing within the luxury market</w:t>
      </w:r>
      <w:r w:rsidR="00580322">
        <w:t xml:space="preserve">. </w:t>
      </w:r>
      <w:r w:rsidR="00110376">
        <w:t>Additionally, the brand</w:t>
      </w:r>
      <w:r w:rsidR="003879F4">
        <w:t xml:space="preserve"> has established a strong digital presence </w:t>
      </w:r>
      <w:r w:rsidR="00D42A23">
        <w:t xml:space="preserve">on social media </w:t>
      </w:r>
      <w:r w:rsidR="004C5652">
        <w:t>platforms</w:t>
      </w:r>
      <w:r w:rsidR="00D42A23">
        <w:t xml:space="preserve"> through a </w:t>
      </w:r>
      <w:r w:rsidR="00E92105">
        <w:t>clear communication and PR strategy</w:t>
      </w:r>
      <w:r w:rsidR="00694B9B">
        <w:t xml:space="preserve">, </w:t>
      </w:r>
      <w:r w:rsidR="00D42A23">
        <w:t xml:space="preserve">which </w:t>
      </w:r>
      <w:r w:rsidR="00EB4142">
        <w:t xml:space="preserve">has put the brand at the forefront of online community </w:t>
      </w:r>
      <w:r w:rsidR="00D4157A">
        <w:t xml:space="preserve">building in the digital age. </w:t>
      </w:r>
    </w:p>
    <w:p w14:paraId="7865C344" w14:textId="3860FC30" w:rsidR="00F5443C" w:rsidRDefault="002E7A63" w:rsidP="00F5443C">
      <w:pPr>
        <w:pStyle w:val="ListParagraph"/>
        <w:numPr>
          <w:ilvl w:val="0"/>
          <w:numId w:val="2"/>
        </w:numPr>
      </w:pPr>
      <w:r>
        <w:t>Which business model does the brand adopt?</w:t>
      </w:r>
    </w:p>
    <w:p w14:paraId="7BB79207" w14:textId="30D31A82" w:rsidR="002E7A63" w:rsidRPr="00582DBD" w:rsidRDefault="006C0ECE" w:rsidP="002E7A63">
      <w:proofErr w:type="spellStart"/>
      <w:r>
        <w:t>Jacquemus</w:t>
      </w:r>
      <w:proofErr w:type="spellEnd"/>
      <w:r>
        <w:t xml:space="preserve"> </w:t>
      </w:r>
      <w:r w:rsidR="00134CC9">
        <w:t>can come under the category of a creative brand</w:t>
      </w:r>
      <w:r w:rsidR="00025EC2">
        <w:t xml:space="preserve"> </w:t>
      </w:r>
      <w:r w:rsidR="007F2BD2">
        <w:t xml:space="preserve">through </w:t>
      </w:r>
      <w:r w:rsidR="003764E5">
        <w:t xml:space="preserve">its stylistic identity and price </w:t>
      </w:r>
      <w:r w:rsidR="006F2AA6">
        <w:t>positioning, which is comparable to that of other luxury brands</w:t>
      </w:r>
      <w:r w:rsidR="005E769F">
        <w:t xml:space="preserve">. Yet, in the case of </w:t>
      </w:r>
      <w:proofErr w:type="spellStart"/>
      <w:r w:rsidR="005E769F">
        <w:t>Jacquemus</w:t>
      </w:r>
      <w:proofErr w:type="spellEnd"/>
      <w:r w:rsidR="005E769F">
        <w:t xml:space="preserve">, </w:t>
      </w:r>
      <w:r w:rsidR="001279CC">
        <w:t>its prices are below that of its main competitors</w:t>
      </w:r>
      <w:r w:rsidR="002946CD">
        <w:t xml:space="preserve">, with the average price of a </w:t>
      </w:r>
      <w:proofErr w:type="spellStart"/>
      <w:r w:rsidR="002946CD">
        <w:t>Jacquemus</w:t>
      </w:r>
      <w:proofErr w:type="spellEnd"/>
      <w:r w:rsidR="002946CD">
        <w:t xml:space="preserve"> item averaging to roughly half of that of </w:t>
      </w:r>
      <w:r w:rsidR="00A90F79">
        <w:t xml:space="preserve">Balenciaga, </w:t>
      </w:r>
      <w:r w:rsidR="00471832">
        <w:t>Prada,</w:t>
      </w:r>
      <w:r w:rsidR="00A90F79">
        <w:t xml:space="preserve"> or Saint Laurent </w:t>
      </w:r>
      <w:r w:rsidR="00A90F79" w:rsidRPr="002006EA">
        <w:rPr>
          <w:b/>
          <w:bCs/>
        </w:rPr>
        <w:t>(</w:t>
      </w:r>
      <w:r w:rsidR="009404DA" w:rsidRPr="002006EA">
        <w:t>Mira</w:t>
      </w:r>
      <w:r w:rsidR="0015635F" w:rsidRPr="002006EA">
        <w:t xml:space="preserve"> N</w:t>
      </w:r>
      <w:r w:rsidR="008A65BD" w:rsidRPr="002006EA">
        <w:t>, 2020</w:t>
      </w:r>
      <w:r w:rsidR="00471832" w:rsidRPr="002006EA">
        <w:t>).</w:t>
      </w:r>
      <w:r w:rsidR="00471832" w:rsidRPr="002006EA">
        <w:rPr>
          <w:b/>
          <w:bCs/>
        </w:rPr>
        <w:t xml:space="preserve"> </w:t>
      </w:r>
      <w:r w:rsidR="00582DBD">
        <w:t xml:space="preserve">The </w:t>
      </w:r>
      <w:proofErr w:type="spellStart"/>
      <w:r w:rsidR="00582DBD">
        <w:t>Jacquemus</w:t>
      </w:r>
      <w:proofErr w:type="spellEnd"/>
      <w:r w:rsidR="00582DBD">
        <w:t xml:space="preserve"> business model </w:t>
      </w:r>
      <w:r w:rsidR="00896202">
        <w:t>also</w:t>
      </w:r>
      <w:r w:rsidR="00424731">
        <w:t xml:space="preserve"> opposes that of its competitors</w:t>
      </w:r>
      <w:r w:rsidR="008023A2">
        <w:t>, with t</w:t>
      </w:r>
      <w:r w:rsidR="00C20FE7">
        <w:t xml:space="preserve">he product assortment </w:t>
      </w:r>
      <w:r w:rsidR="00637FDF">
        <w:t xml:space="preserve">being </w:t>
      </w:r>
      <w:r w:rsidR="005133FA">
        <w:t xml:space="preserve">focused on clothes and ready-to-wear items as opposed to </w:t>
      </w:r>
      <w:r w:rsidR="00BE2B65">
        <w:t>other luxury fashion labels by which acce</w:t>
      </w:r>
      <w:r w:rsidR="004216E7">
        <w:t xml:space="preserve">ssories account for the largest share of the range, sometimes up to 75% </w:t>
      </w:r>
      <w:r w:rsidR="004216E7" w:rsidRPr="002006EA">
        <w:t>(Retviews</w:t>
      </w:r>
      <w:r w:rsidR="009A7B3D" w:rsidRPr="002006EA">
        <w:t>,2020</w:t>
      </w:r>
      <w:r w:rsidR="004216E7" w:rsidRPr="002006EA">
        <w:t>).</w:t>
      </w:r>
      <w:r w:rsidR="004216E7" w:rsidRPr="004216E7">
        <w:rPr>
          <w:b/>
          <w:bCs/>
        </w:rPr>
        <w:t xml:space="preserve"> </w:t>
      </w:r>
    </w:p>
    <w:p w14:paraId="621AA35A" w14:textId="2C15BD2F" w:rsidR="00CD182D" w:rsidRDefault="00A75ED2">
      <w:r>
        <w:t xml:space="preserve">Additionally, </w:t>
      </w:r>
      <w:r w:rsidR="00C77360">
        <w:t xml:space="preserve">the </w:t>
      </w:r>
      <w:proofErr w:type="spellStart"/>
      <w:r w:rsidR="00C77360">
        <w:t>Jacquemus</w:t>
      </w:r>
      <w:proofErr w:type="spellEnd"/>
      <w:r w:rsidR="00C77360">
        <w:t xml:space="preserve"> business model is mainly based on wholesale</w:t>
      </w:r>
      <w:r w:rsidR="00EA67E1">
        <w:t xml:space="preserve">, as opposed to the luxury leaders </w:t>
      </w:r>
      <w:r w:rsidR="00F80B82">
        <w:t xml:space="preserve">who have been able to develop their own distribution network. </w:t>
      </w:r>
      <w:r w:rsidR="00E15328">
        <w:t xml:space="preserve">Although the wholesale model </w:t>
      </w:r>
      <w:r w:rsidR="00EC79A0">
        <w:t xml:space="preserve">can have its own </w:t>
      </w:r>
      <w:r w:rsidR="004A0973">
        <w:t>constraints and limitations</w:t>
      </w:r>
      <w:r w:rsidR="00650E96">
        <w:t xml:space="preserve"> relating to </w:t>
      </w:r>
      <w:r w:rsidR="00422B8B">
        <w:t>aspect</w:t>
      </w:r>
      <w:r w:rsidR="00F46638">
        <w:t>s</w:t>
      </w:r>
      <w:r w:rsidR="00650E96">
        <w:t xml:space="preserve"> such as </w:t>
      </w:r>
      <w:r w:rsidR="005408D7">
        <w:t xml:space="preserve">control </w:t>
      </w:r>
      <w:r w:rsidR="00422B8B">
        <w:t xml:space="preserve">within the supply chain and </w:t>
      </w:r>
      <w:r w:rsidR="0040175E">
        <w:t>negotiating power with distributors</w:t>
      </w:r>
      <w:r w:rsidR="00295F9C">
        <w:t xml:space="preserve">, this </w:t>
      </w:r>
      <w:r w:rsidR="000E613C">
        <w:t>is not</w:t>
      </w:r>
      <w:r w:rsidR="00295F9C">
        <w:t xml:space="preserve"> such an issue for the </w:t>
      </w:r>
      <w:proofErr w:type="spellStart"/>
      <w:r w:rsidR="00295F9C">
        <w:t>Jacquemus</w:t>
      </w:r>
      <w:proofErr w:type="spellEnd"/>
      <w:r w:rsidR="00295F9C">
        <w:t xml:space="preserve"> brand itself thanks to its rise in </w:t>
      </w:r>
      <w:r w:rsidR="00933B77">
        <w:t xml:space="preserve">popularity </w:t>
      </w:r>
      <w:r w:rsidR="006514BA">
        <w:t>and demand.</w:t>
      </w:r>
    </w:p>
    <w:p w14:paraId="3C5CF7C8" w14:textId="3D7C4B05" w:rsidR="00F46638" w:rsidRDefault="00F46638">
      <w:r>
        <w:t>The COVID</w:t>
      </w:r>
      <w:r w:rsidR="007830A4">
        <w:t>-</w:t>
      </w:r>
      <w:r w:rsidR="00C3354D">
        <w:t xml:space="preserve">19 crisis has </w:t>
      </w:r>
      <w:r w:rsidR="00756781">
        <w:t xml:space="preserve">certainly disrupted many </w:t>
      </w:r>
      <w:r w:rsidR="00981E6D">
        <w:t>businesses</w:t>
      </w:r>
      <w:r w:rsidR="00756781">
        <w:t xml:space="preserve"> and their distribution practices</w:t>
      </w:r>
      <w:r w:rsidR="00202089">
        <w:t xml:space="preserve">, forcing many of them to </w:t>
      </w:r>
      <w:r w:rsidR="00755971">
        <w:t xml:space="preserve">accelerate their transition </w:t>
      </w:r>
      <w:r w:rsidR="00AC5B37">
        <w:t xml:space="preserve">to digital </w:t>
      </w:r>
      <w:r w:rsidR="007830A4">
        <w:t>channels</w:t>
      </w:r>
      <w:r w:rsidR="00F51A6A">
        <w:t xml:space="preserve">. </w:t>
      </w:r>
      <w:r w:rsidR="00981E6D">
        <w:t xml:space="preserve">Although one of the main challenges </w:t>
      </w:r>
      <w:r w:rsidR="000B6AE6">
        <w:t xml:space="preserve">for creative brands </w:t>
      </w:r>
      <w:r w:rsidR="00CD5348">
        <w:t>is</w:t>
      </w:r>
      <w:r w:rsidR="0024787A">
        <w:t xml:space="preserve"> </w:t>
      </w:r>
      <w:r w:rsidR="00DA0D12">
        <w:t>having greater visibility within an extremely competitive market, where</w:t>
      </w:r>
      <w:r w:rsidR="004F498A">
        <w:t xml:space="preserve"> brands use similar tools and platforms to promot</w:t>
      </w:r>
      <w:r w:rsidR="00446A2F">
        <w:t xml:space="preserve">e themselves, </w:t>
      </w:r>
      <w:proofErr w:type="spellStart"/>
      <w:r w:rsidR="00446A2F">
        <w:t>Jacquemus</w:t>
      </w:r>
      <w:proofErr w:type="spellEnd"/>
      <w:r w:rsidR="00B87813">
        <w:t xml:space="preserve">’ strong PR and marketing </w:t>
      </w:r>
      <w:r w:rsidR="00CF7792">
        <w:t xml:space="preserve">strategies put them at the forefront of successful lockdown marketing. </w:t>
      </w:r>
      <w:r w:rsidR="00260DFC">
        <w:t xml:space="preserve">For example, the </w:t>
      </w:r>
      <w:r w:rsidR="00B776AC">
        <w:t xml:space="preserve">#JacquemusAtHome series </w:t>
      </w:r>
      <w:r w:rsidR="00FE23A1">
        <w:t xml:space="preserve">orchestrated by Simon himself </w:t>
      </w:r>
      <w:r w:rsidR="002C6FC3">
        <w:t xml:space="preserve">invited his </w:t>
      </w:r>
      <w:r w:rsidR="00C67981">
        <w:t xml:space="preserve">fans to engage </w:t>
      </w:r>
      <w:r w:rsidR="00F440F9">
        <w:t xml:space="preserve">with the brand through </w:t>
      </w:r>
      <w:r w:rsidR="00527699">
        <w:t>creativ</w:t>
      </w:r>
      <w:r w:rsidR="00A2660A">
        <w:t>e photos</w:t>
      </w:r>
      <w:r w:rsidR="00527699">
        <w:t xml:space="preserve">, which was then shared on the </w:t>
      </w:r>
      <w:proofErr w:type="spellStart"/>
      <w:r w:rsidR="00527699">
        <w:t>J</w:t>
      </w:r>
      <w:r w:rsidR="00A2660A">
        <w:t>acquemus</w:t>
      </w:r>
      <w:proofErr w:type="spellEnd"/>
      <w:r w:rsidR="00A2660A">
        <w:t xml:space="preserve"> Instagram page. The fact that Simon </w:t>
      </w:r>
      <w:r w:rsidR="006110CC">
        <w:t xml:space="preserve">chooses to run the Instagram page himself </w:t>
      </w:r>
      <w:r w:rsidR="00572890">
        <w:t xml:space="preserve">allows him to develop a more personal relationship with his consumers </w:t>
      </w:r>
      <w:r w:rsidR="002936E5">
        <w:t xml:space="preserve">as he puts his own personal flare on how to navigate </w:t>
      </w:r>
      <w:r w:rsidR="00C1612F">
        <w:t xml:space="preserve">the platform. </w:t>
      </w:r>
    </w:p>
    <w:p w14:paraId="1EA97B8D" w14:textId="086C9C8E" w:rsidR="00EA67E1" w:rsidRDefault="00EA67E1"/>
    <w:p w14:paraId="49BEA676" w14:textId="39644661" w:rsidR="00AF401C" w:rsidRDefault="00AF401C" w:rsidP="00AF401C">
      <w:pPr>
        <w:pStyle w:val="ListParagraph"/>
        <w:numPr>
          <w:ilvl w:val="0"/>
          <w:numId w:val="2"/>
        </w:numPr>
      </w:pPr>
      <w:r>
        <w:t>How does the brand adapt to new customer trends?</w:t>
      </w:r>
    </w:p>
    <w:p w14:paraId="56ECD1FA" w14:textId="79E6ED39" w:rsidR="00F45325" w:rsidRDefault="00FD2FAE" w:rsidP="00F45325">
      <w:r>
        <w:t xml:space="preserve">At this point, </w:t>
      </w:r>
      <w:proofErr w:type="spellStart"/>
      <w:r>
        <w:t>Jacquemus</w:t>
      </w:r>
      <w:proofErr w:type="spellEnd"/>
      <w:r>
        <w:t xml:space="preserve"> is known for </w:t>
      </w:r>
      <w:r w:rsidR="00492E74">
        <w:t xml:space="preserve">its ability to </w:t>
      </w:r>
      <w:r w:rsidR="005D4189">
        <w:t>create a</w:t>
      </w:r>
      <w:r w:rsidR="0009641A">
        <w:t xml:space="preserve"> buzz </w:t>
      </w:r>
      <w:r w:rsidR="00D53458">
        <w:t>and moments of virality, par</w:t>
      </w:r>
      <w:r w:rsidR="00EF2594">
        <w:t xml:space="preserve">ticularly on social media. </w:t>
      </w:r>
      <w:proofErr w:type="spellStart"/>
      <w:r w:rsidR="00C56F3A">
        <w:t>Jacquemus</w:t>
      </w:r>
      <w:proofErr w:type="spellEnd"/>
      <w:r w:rsidR="00C56F3A">
        <w:t xml:space="preserve"> has gone on to create its own trends</w:t>
      </w:r>
      <w:r w:rsidR="00A065B7">
        <w:t xml:space="preserve">, the signature Chiquito Mini bag being a prime example. </w:t>
      </w:r>
      <w:r w:rsidR="00EB432C">
        <w:t xml:space="preserve">What initially was intended </w:t>
      </w:r>
      <w:r w:rsidR="006B1DF0">
        <w:t xml:space="preserve">as </w:t>
      </w:r>
      <w:r w:rsidR="00CA4C22">
        <w:t>PR</w:t>
      </w:r>
      <w:r w:rsidR="006B1DF0">
        <w:t xml:space="preserve"> to send invitations to press editors </w:t>
      </w:r>
      <w:r w:rsidR="0031518F">
        <w:t>during the FW2019 show</w:t>
      </w:r>
      <w:r w:rsidR="00A86341">
        <w:t xml:space="preserve"> </w:t>
      </w:r>
      <w:r w:rsidR="006B1DF0">
        <w:t xml:space="preserve">turned into an industry- wide trend. </w:t>
      </w:r>
      <w:r w:rsidR="006044C8">
        <w:t>Showcasing the perfect balance between humour and speculation</w:t>
      </w:r>
      <w:r w:rsidR="00BF785E">
        <w:t>, the Chiquito bag was a recipe for a</w:t>
      </w:r>
      <w:r w:rsidR="008C1D36">
        <w:t xml:space="preserve"> high engagement rate. </w:t>
      </w:r>
      <w:r w:rsidR="00926FE9">
        <w:t>Once again</w:t>
      </w:r>
      <w:r w:rsidR="00367E9C">
        <w:t xml:space="preserve">, Simon has </w:t>
      </w:r>
      <w:r w:rsidR="00CA2255">
        <w:t xml:space="preserve">proved his social media savviness and </w:t>
      </w:r>
      <w:r w:rsidR="00F07429">
        <w:t xml:space="preserve">great skill for cultivating </w:t>
      </w:r>
      <w:r w:rsidR="00C62B81">
        <w:t xml:space="preserve">high levels of engagement. </w:t>
      </w:r>
    </w:p>
    <w:p w14:paraId="2F2DA08E" w14:textId="45312D62" w:rsidR="00AF401C" w:rsidRDefault="00AF401C" w:rsidP="00AF401C"/>
    <w:p w14:paraId="0AA6E07F" w14:textId="77777777" w:rsidR="002006EA" w:rsidRDefault="002006EA" w:rsidP="00AF401C"/>
    <w:p w14:paraId="2E49A951" w14:textId="1BB04489" w:rsidR="00CD182D" w:rsidRDefault="00C16FBA" w:rsidP="00C16FBA">
      <w:pPr>
        <w:pStyle w:val="ListParagraph"/>
        <w:numPr>
          <w:ilvl w:val="0"/>
          <w:numId w:val="3"/>
        </w:numPr>
      </w:pPr>
      <w:r>
        <w:lastRenderedPageBreak/>
        <w:t>Does the brand have a history? If so, which one? Who is the artistic director?</w:t>
      </w:r>
    </w:p>
    <w:p w14:paraId="7EB2288A" w14:textId="34C448F8" w:rsidR="00BD3FE4" w:rsidRDefault="00E764F5" w:rsidP="00BD3FE4">
      <w:r>
        <w:t xml:space="preserve">Simon Porte </w:t>
      </w:r>
      <w:proofErr w:type="spellStart"/>
      <w:r>
        <w:t>Jacquemus</w:t>
      </w:r>
      <w:proofErr w:type="spellEnd"/>
      <w:r>
        <w:t xml:space="preserve"> </w:t>
      </w:r>
      <w:r w:rsidR="00D8148D">
        <w:t xml:space="preserve">is the </w:t>
      </w:r>
      <w:r w:rsidR="0078609C">
        <w:t>founder and owner</w:t>
      </w:r>
      <w:r w:rsidR="00B347E7">
        <w:t xml:space="preserve"> of</w:t>
      </w:r>
      <w:r w:rsidR="0078609C">
        <w:t xml:space="preserve"> </w:t>
      </w:r>
      <w:proofErr w:type="spellStart"/>
      <w:r w:rsidR="0078609C">
        <w:t>Jacquemus</w:t>
      </w:r>
      <w:proofErr w:type="spellEnd"/>
      <w:r w:rsidR="00323D0D">
        <w:t xml:space="preserve"> </w:t>
      </w:r>
      <w:r w:rsidR="00665184">
        <w:t xml:space="preserve">and remains at the helm of the brand’s artistic </w:t>
      </w:r>
      <w:r w:rsidR="00F71DB2">
        <w:t xml:space="preserve">direction. </w:t>
      </w:r>
      <w:proofErr w:type="spellStart"/>
      <w:r w:rsidR="005072D8">
        <w:t>Jacquemus</w:t>
      </w:r>
      <w:proofErr w:type="spellEnd"/>
      <w:r w:rsidR="005072D8">
        <w:t xml:space="preserve"> can still be considered as a young brand</w:t>
      </w:r>
      <w:r w:rsidR="00B064E5">
        <w:t xml:space="preserve">, particularly when compared to other luxury brands that have decades of </w:t>
      </w:r>
      <w:r w:rsidR="00DC4DF3">
        <w:t>heritage behind them</w:t>
      </w:r>
      <w:r w:rsidR="00E971FD">
        <w:t>.</w:t>
      </w:r>
      <w:r w:rsidR="001B2160">
        <w:t xml:space="preserve"> Despite this, </w:t>
      </w:r>
      <w:r w:rsidR="00735244">
        <w:t xml:space="preserve">the </w:t>
      </w:r>
      <w:r w:rsidR="00891D20">
        <w:t xml:space="preserve">history behind </w:t>
      </w:r>
      <w:r w:rsidR="009D02FB">
        <w:t xml:space="preserve">the brand and its founder </w:t>
      </w:r>
      <w:r w:rsidR="00322B72">
        <w:t xml:space="preserve">would </w:t>
      </w:r>
      <w:r w:rsidR="00CA2BA0">
        <w:t xml:space="preserve">become a fundamental aspect of the brand’s identity. </w:t>
      </w:r>
      <w:r w:rsidR="00E53D3E">
        <w:t xml:space="preserve">Born in </w:t>
      </w:r>
      <w:r w:rsidR="00F57452">
        <w:t>1990 and r</w:t>
      </w:r>
      <w:r w:rsidR="005A4D25">
        <w:t xml:space="preserve">aised in a small town in the </w:t>
      </w:r>
      <w:r w:rsidR="002D2DC7">
        <w:t>South of France</w:t>
      </w:r>
      <w:r w:rsidR="00A67B35">
        <w:t>, Simon would move to Paris</w:t>
      </w:r>
      <w:r w:rsidR="0009468E">
        <w:t xml:space="preserve"> at the age of 18</w:t>
      </w:r>
      <w:r w:rsidR="00A67B35">
        <w:t xml:space="preserve"> to pursue </w:t>
      </w:r>
      <w:r w:rsidR="00CD2A45">
        <w:t>a</w:t>
      </w:r>
      <w:r w:rsidR="00CA7403">
        <w:t>n education</w:t>
      </w:r>
      <w:r w:rsidR="00CD2A45">
        <w:t xml:space="preserve"> within </w:t>
      </w:r>
      <w:r w:rsidR="00CA7403">
        <w:t>fashion</w:t>
      </w:r>
      <w:r w:rsidR="005A3C0B">
        <w:t xml:space="preserve">. </w:t>
      </w:r>
      <w:r w:rsidR="004145B5">
        <w:t xml:space="preserve">In </w:t>
      </w:r>
      <w:r w:rsidR="006D07AB">
        <w:t>2009</w:t>
      </w:r>
      <w:r w:rsidR="004145B5">
        <w:t xml:space="preserve">, Simon would tragically </w:t>
      </w:r>
      <w:r w:rsidR="00E25C09">
        <w:t xml:space="preserve">lose his mother in a car accident which prompted the creation of the </w:t>
      </w:r>
      <w:proofErr w:type="spellStart"/>
      <w:r w:rsidR="00E25C09">
        <w:t>Jacqu</w:t>
      </w:r>
      <w:r w:rsidR="00D66EEC">
        <w:t>emus</w:t>
      </w:r>
      <w:proofErr w:type="spellEnd"/>
      <w:r w:rsidR="00D66EEC">
        <w:t xml:space="preserve"> brand under her maiden name. </w:t>
      </w:r>
      <w:r w:rsidR="00887E90">
        <w:t xml:space="preserve">To </w:t>
      </w:r>
      <w:r w:rsidR="008D7CDB">
        <w:t>finance</w:t>
      </w:r>
      <w:r w:rsidR="00887E90">
        <w:t xml:space="preserve"> his dream of having his own label, Simon</w:t>
      </w:r>
      <w:r w:rsidR="00663DAA">
        <w:t xml:space="preserve"> worked at the Comme des Garcons store in 2011</w:t>
      </w:r>
      <w:r w:rsidR="002A41D0">
        <w:t xml:space="preserve"> </w:t>
      </w:r>
      <w:r w:rsidR="003F1AC0">
        <w:t xml:space="preserve">and gained the </w:t>
      </w:r>
      <w:r w:rsidR="000F55F0">
        <w:t>support</w:t>
      </w:r>
      <w:r w:rsidR="003F1AC0">
        <w:t xml:space="preserve"> of Rei Kawakubo and Adrian Joffe</w:t>
      </w:r>
      <w:r w:rsidR="003F1AC0" w:rsidRPr="00471CA5">
        <w:rPr>
          <w:b/>
          <w:bCs/>
        </w:rPr>
        <w:t>.</w:t>
      </w:r>
      <w:r w:rsidR="003F1AC0">
        <w:t xml:space="preserve"> </w:t>
      </w:r>
      <w:r w:rsidR="000F3A87">
        <w:t xml:space="preserve">In the early stages of </w:t>
      </w:r>
      <w:r w:rsidR="009F5879">
        <w:t xml:space="preserve">promotion, </w:t>
      </w:r>
      <w:r w:rsidR="00D82BD2">
        <w:t xml:space="preserve">Simon asked his friends to wear his designs during </w:t>
      </w:r>
      <w:r w:rsidR="00556954">
        <w:t xml:space="preserve">Vogue’s fashion night out in 2010. This </w:t>
      </w:r>
      <w:r w:rsidR="0048303C">
        <w:t>led</w:t>
      </w:r>
      <w:r w:rsidR="00510D75">
        <w:t xml:space="preserve"> to him being invited to </w:t>
      </w:r>
      <w:r w:rsidR="00E442CF">
        <w:t>present his collection during Paris fashion week</w:t>
      </w:r>
      <w:r w:rsidR="003B578E">
        <w:t xml:space="preserve">. </w:t>
      </w:r>
      <w:r w:rsidR="00906D7F">
        <w:t xml:space="preserve">After a few years of </w:t>
      </w:r>
      <w:r w:rsidR="002F2CF2">
        <w:t>developing the brand</w:t>
      </w:r>
      <w:r w:rsidR="0086592A">
        <w:t xml:space="preserve">, Simon </w:t>
      </w:r>
      <w:r w:rsidR="004C2250">
        <w:t xml:space="preserve">would have </w:t>
      </w:r>
      <w:proofErr w:type="gramStart"/>
      <w:r w:rsidR="004C2250">
        <w:t>a major breakthrough</w:t>
      </w:r>
      <w:proofErr w:type="gramEnd"/>
      <w:r w:rsidR="0032255B">
        <w:t xml:space="preserve"> as </w:t>
      </w:r>
      <w:r w:rsidR="004C2250">
        <w:t xml:space="preserve">he was nominated for the LVMH prize for young fashion </w:t>
      </w:r>
      <w:r w:rsidR="00A30E98">
        <w:t>designers</w:t>
      </w:r>
      <w:r w:rsidR="0032255B">
        <w:t xml:space="preserve"> in 2015</w:t>
      </w:r>
      <w:r w:rsidR="00C03798">
        <w:t xml:space="preserve">. The prize represents </w:t>
      </w:r>
      <w:r w:rsidR="00CE1DAE">
        <w:t xml:space="preserve">young and upcoming designers </w:t>
      </w:r>
      <w:r w:rsidR="00E551A4">
        <w:t xml:space="preserve">who are trying to </w:t>
      </w:r>
      <w:r w:rsidR="00D10AF9">
        <w:t>make a name for themselves</w:t>
      </w:r>
      <w:r w:rsidR="005137E6">
        <w:t xml:space="preserve"> and includes </w:t>
      </w:r>
      <w:r w:rsidR="00765D4B">
        <w:t xml:space="preserve">not only </w:t>
      </w:r>
      <w:r w:rsidR="00C51798">
        <w:t>a $400,000 grant</w:t>
      </w:r>
      <w:r w:rsidR="00003D17">
        <w:t xml:space="preserve">, but also </w:t>
      </w:r>
      <w:r w:rsidR="008B4EF9">
        <w:t>direct mentorship under LVMH</w:t>
      </w:r>
      <w:r w:rsidR="002E5C1F">
        <w:t xml:space="preserve"> for a year. </w:t>
      </w:r>
      <w:r w:rsidR="00C47CD5">
        <w:t xml:space="preserve">Winning the </w:t>
      </w:r>
      <w:r w:rsidR="008F2E11">
        <w:t xml:space="preserve">LVMH prize </w:t>
      </w:r>
      <w:r w:rsidR="00D52873">
        <w:t xml:space="preserve">would gain huge traction for any young designer </w:t>
      </w:r>
      <w:r w:rsidR="00572FDF">
        <w:t xml:space="preserve">and is essentially a huge </w:t>
      </w:r>
      <w:r w:rsidR="004B5A49">
        <w:t xml:space="preserve">jumpstart for any young brand. </w:t>
      </w:r>
      <w:r w:rsidR="005B63FF">
        <w:t xml:space="preserve">Simon would not go on to win the LVMH </w:t>
      </w:r>
      <w:r w:rsidR="000260CA">
        <w:t>prize but</w:t>
      </w:r>
      <w:r w:rsidR="005B63FF">
        <w:t xml:space="preserve"> would be </w:t>
      </w:r>
      <w:r w:rsidR="00981EB3">
        <w:t>awarded a different prize</w:t>
      </w:r>
      <w:r w:rsidR="006C686C">
        <w:t xml:space="preserve"> w</w:t>
      </w:r>
      <w:r w:rsidR="000F20E8">
        <w:t xml:space="preserve">hich included around $200,000 and </w:t>
      </w:r>
      <w:r w:rsidR="006C686C">
        <w:t xml:space="preserve">a </w:t>
      </w:r>
      <w:r w:rsidR="00F93215">
        <w:t>1-year</w:t>
      </w:r>
      <w:r w:rsidR="006C686C">
        <w:t xml:space="preserve"> mentorship</w:t>
      </w:r>
      <w:r w:rsidR="00E3111E">
        <w:t xml:space="preserve">. LVMH clearly saw some potential </w:t>
      </w:r>
      <w:r w:rsidR="00492309">
        <w:t>within Simon and his brand which is why they</w:t>
      </w:r>
      <w:r w:rsidR="00B23359">
        <w:t xml:space="preserve"> decided to offer him </w:t>
      </w:r>
      <w:r w:rsidR="00894A67">
        <w:t>some support</w:t>
      </w:r>
      <w:r w:rsidR="001B548D">
        <w:t>.</w:t>
      </w:r>
    </w:p>
    <w:p w14:paraId="366043B8" w14:textId="7894628B" w:rsidR="00B93641" w:rsidRDefault="00B93641" w:rsidP="00B93641">
      <w:pPr>
        <w:pStyle w:val="ListParagraph"/>
        <w:numPr>
          <w:ilvl w:val="0"/>
          <w:numId w:val="3"/>
        </w:numPr>
      </w:pPr>
      <w:r>
        <w:t xml:space="preserve">How is the brand’s identity expressed? </w:t>
      </w:r>
    </w:p>
    <w:p w14:paraId="5B508162" w14:textId="359F6CE6" w:rsidR="00B93641" w:rsidRDefault="000C24B9" w:rsidP="00B93641">
      <w:proofErr w:type="spellStart"/>
      <w:r>
        <w:t>Jacquemus</w:t>
      </w:r>
      <w:proofErr w:type="spellEnd"/>
      <w:r>
        <w:t xml:space="preserve"> can be considered </w:t>
      </w:r>
      <w:r w:rsidR="00ED0935">
        <w:t>as a luxury brand</w:t>
      </w:r>
      <w:r w:rsidR="00032BC7">
        <w:t xml:space="preserve"> due to </w:t>
      </w:r>
      <w:r w:rsidR="00A53DF6">
        <w:t xml:space="preserve">its clear </w:t>
      </w:r>
      <w:r w:rsidR="00DD3688">
        <w:t>brand DNA and strong focus on story telling</w:t>
      </w:r>
      <w:r w:rsidR="00D2588F">
        <w:t xml:space="preserve"> as </w:t>
      </w:r>
      <w:r w:rsidR="00BE3F29">
        <w:t>Simon</w:t>
      </w:r>
      <w:r w:rsidR="00D2588F">
        <w:t xml:space="preserve"> states ‘</w:t>
      </w:r>
      <w:r w:rsidR="00D2588F">
        <w:t xml:space="preserve">I </w:t>
      </w:r>
      <w:proofErr w:type="gramStart"/>
      <w:r w:rsidR="00D2588F">
        <w:t>don’t</w:t>
      </w:r>
      <w:proofErr w:type="gramEnd"/>
      <w:r w:rsidR="00D2588F">
        <w:t xml:space="preserve"> do collections, I do stories, so I always focus on the story as well as the clothes’ </w:t>
      </w:r>
      <w:r w:rsidR="00D2588F" w:rsidRPr="003577F7">
        <w:t>(Graham, M 2014)</w:t>
      </w:r>
      <w:r w:rsidR="00D2588F" w:rsidRPr="003577F7">
        <w:t>.</w:t>
      </w:r>
      <w:r w:rsidR="00D2588F" w:rsidRPr="00E95704">
        <w:rPr>
          <w:b/>
          <w:bCs/>
        </w:rPr>
        <w:t xml:space="preserve"> </w:t>
      </w:r>
      <w:r w:rsidR="00F9493F">
        <w:t>Simon often draws inspiration</w:t>
      </w:r>
      <w:r w:rsidR="00E77FB6">
        <w:t xml:space="preserve"> from his </w:t>
      </w:r>
      <w:r w:rsidR="006D2251">
        <w:t>childhood</w:t>
      </w:r>
      <w:r w:rsidR="00F4416D">
        <w:t xml:space="preserve"> </w:t>
      </w:r>
      <w:r w:rsidR="00632F45">
        <w:t xml:space="preserve">and his </w:t>
      </w:r>
      <w:r w:rsidR="00002A73">
        <w:t>home in the South of Franc</w:t>
      </w:r>
      <w:r w:rsidR="00632F45">
        <w:t xml:space="preserve">e. </w:t>
      </w:r>
      <w:r w:rsidR="00E7451E">
        <w:t xml:space="preserve">On many occasions, Simon has expressed that his mother </w:t>
      </w:r>
      <w:r w:rsidR="00D6529B">
        <w:t xml:space="preserve">is his </w:t>
      </w:r>
      <w:r w:rsidR="00F341BF">
        <w:t>muse,</w:t>
      </w:r>
      <w:r w:rsidR="00D6529B">
        <w:t xml:space="preserve"> and </w:t>
      </w:r>
      <w:r w:rsidR="00AB507D">
        <w:t xml:space="preserve">the brand was created </w:t>
      </w:r>
      <w:proofErr w:type="gramStart"/>
      <w:r w:rsidR="00F341BF">
        <w:t>as a result of</w:t>
      </w:r>
      <w:proofErr w:type="gramEnd"/>
      <w:r w:rsidR="00F341BF">
        <w:t xml:space="preserve"> </w:t>
      </w:r>
      <w:r w:rsidR="00AB507D">
        <w:t>her passing</w:t>
      </w:r>
      <w:r w:rsidR="008E4A8D">
        <w:t xml:space="preserve"> as aforementioned. </w:t>
      </w:r>
      <w:r w:rsidR="00401F79">
        <w:t xml:space="preserve">When asked if he views his brand as a tribute to his mother, he </w:t>
      </w:r>
      <w:r w:rsidR="00C0684E">
        <w:t>expressed ‘To me, it is my mother. It might seem a b</w:t>
      </w:r>
      <w:r w:rsidR="00295F41">
        <w:t>i</w:t>
      </w:r>
      <w:r w:rsidR="00C0684E">
        <w:t xml:space="preserve">t strange, but to me, </w:t>
      </w:r>
      <w:proofErr w:type="gramStart"/>
      <w:r w:rsidR="0015506E">
        <w:t>it’s</w:t>
      </w:r>
      <w:proofErr w:type="gramEnd"/>
      <w:r w:rsidR="0015506E">
        <w:t xml:space="preserve"> </w:t>
      </w:r>
      <w:r w:rsidR="00C0684E">
        <w:t xml:space="preserve">more than a tribute. She is a woman who still lives through </w:t>
      </w:r>
      <w:proofErr w:type="spellStart"/>
      <w:r w:rsidR="00C0684E">
        <w:t>Jacquemus</w:t>
      </w:r>
      <w:proofErr w:type="spellEnd"/>
      <w:r w:rsidR="0015506E">
        <w:t xml:space="preserve">.’ </w:t>
      </w:r>
      <w:r w:rsidR="0015506E" w:rsidRPr="006C5B97">
        <w:t>(Wild Magazine, No Date</w:t>
      </w:r>
      <w:r w:rsidR="0015506E" w:rsidRPr="00202E5B">
        <w:rPr>
          <w:b/>
          <w:bCs/>
        </w:rPr>
        <w:t>).</w:t>
      </w:r>
      <w:r w:rsidR="00F5085F">
        <w:t xml:space="preserve"> </w:t>
      </w:r>
      <w:r w:rsidR="00545614">
        <w:t>Simon</w:t>
      </w:r>
      <w:r w:rsidR="00681AC7">
        <w:t xml:space="preserve"> often tries to convey a narrative in his collections</w:t>
      </w:r>
      <w:r w:rsidR="008209FB">
        <w:t>, particularly in his catwalk sho</w:t>
      </w:r>
      <w:r w:rsidR="004F56D6">
        <w:t xml:space="preserve">ws. An example includes his SS16 show, </w:t>
      </w:r>
      <w:r w:rsidR="005A042A">
        <w:t>which began with a large red woollen ball</w:t>
      </w:r>
      <w:r w:rsidR="00793201">
        <w:t xml:space="preserve">, symbolic of </w:t>
      </w:r>
      <w:r w:rsidR="0044289E">
        <w:t>recent trau</w:t>
      </w:r>
      <w:r w:rsidR="00314B33">
        <w:t>m</w:t>
      </w:r>
      <w:r w:rsidR="0044289E">
        <w:t>a in Simon’s personal life,</w:t>
      </w:r>
      <w:r w:rsidR="005A042A">
        <w:t xml:space="preserve"> being pushed by his </w:t>
      </w:r>
      <w:r w:rsidR="007D3EEA">
        <w:t>eight-year-old</w:t>
      </w:r>
      <w:r w:rsidR="005A042A">
        <w:t xml:space="preserve"> </w:t>
      </w:r>
      <w:r w:rsidR="00FB0E74">
        <w:t>cousin, Jean</w:t>
      </w:r>
      <w:r w:rsidR="0044289E">
        <w:t xml:space="preserve">. </w:t>
      </w:r>
    </w:p>
    <w:p w14:paraId="03110753" w14:textId="238FDA8F" w:rsidR="00C517FC" w:rsidRPr="00917EB3" w:rsidRDefault="0074112D" w:rsidP="00BD3FE4">
      <w:r>
        <w:t xml:space="preserve">Often </w:t>
      </w:r>
      <w:r w:rsidR="00435438">
        <w:t xml:space="preserve">paying homage to his </w:t>
      </w:r>
      <w:r w:rsidR="00E00245">
        <w:t>native Provence,</w:t>
      </w:r>
      <w:r w:rsidR="007B24BC">
        <w:t xml:space="preserve"> </w:t>
      </w:r>
      <w:r w:rsidR="007073F9">
        <w:t xml:space="preserve">warm hues and primary </w:t>
      </w:r>
      <w:r w:rsidR="00A82E23">
        <w:t xml:space="preserve">colours </w:t>
      </w:r>
      <w:r w:rsidR="004446FD">
        <w:t>are predominant in both</w:t>
      </w:r>
      <w:r w:rsidR="00CC4151">
        <w:t xml:space="preserve"> the</w:t>
      </w:r>
      <w:r w:rsidR="004446FD">
        <w:t xml:space="preserve"> </w:t>
      </w:r>
      <w:r w:rsidR="0079210B">
        <w:t>clothing an</w:t>
      </w:r>
      <w:r w:rsidR="002E2E8F">
        <w:t>d</w:t>
      </w:r>
      <w:r w:rsidR="0079210B">
        <w:t xml:space="preserve"> accessories</w:t>
      </w:r>
      <w:r w:rsidR="00BD4247">
        <w:t xml:space="preserve">. Simon </w:t>
      </w:r>
      <w:r w:rsidR="004F29E9">
        <w:t xml:space="preserve">puts less emphasis on </w:t>
      </w:r>
      <w:r w:rsidR="00541B79">
        <w:t xml:space="preserve">the </w:t>
      </w:r>
      <w:r w:rsidR="004F29E9">
        <w:t xml:space="preserve">timeless black, </w:t>
      </w:r>
      <w:r w:rsidR="00AC20EC">
        <w:t>which can be considered a staple among other luxury labels</w:t>
      </w:r>
      <w:r w:rsidR="00541B79">
        <w:t xml:space="preserve"> </w:t>
      </w:r>
      <w:r w:rsidR="00D523C4">
        <w:t>and</w:t>
      </w:r>
      <w:r w:rsidR="00541B79">
        <w:t xml:space="preserve"> i</w:t>
      </w:r>
      <w:r w:rsidR="00AC20EC">
        <w:t>nstead</w:t>
      </w:r>
      <w:r w:rsidR="00D76BEB">
        <w:t xml:space="preserve"> includes </w:t>
      </w:r>
      <w:r w:rsidR="001F51FF">
        <w:t>colours like pink, beige and green</w:t>
      </w:r>
      <w:r w:rsidR="00E860B4">
        <w:t xml:space="preserve">. </w:t>
      </w:r>
      <w:r w:rsidR="00213D42">
        <w:t>Additionally</w:t>
      </w:r>
      <w:r w:rsidR="00B12504">
        <w:t xml:space="preserve">, a strong sense of </w:t>
      </w:r>
      <w:r w:rsidR="00326EDB">
        <w:t xml:space="preserve">French patriotism is expressed </w:t>
      </w:r>
      <w:proofErr w:type="gramStart"/>
      <w:r w:rsidR="00326EDB">
        <w:t>through the use of</w:t>
      </w:r>
      <w:proofErr w:type="gramEnd"/>
      <w:r w:rsidR="00326EDB">
        <w:t xml:space="preserve"> blue, white and red </w:t>
      </w:r>
      <w:r w:rsidR="00F86B2B">
        <w:t xml:space="preserve">in many of his collections, with many of his designs </w:t>
      </w:r>
      <w:r w:rsidR="00F3261D">
        <w:t>based around updated French classics and ar</w:t>
      </w:r>
      <w:r w:rsidR="005B61A2">
        <w:t xml:space="preserve">chetypal French concepts, like </w:t>
      </w:r>
      <w:r w:rsidR="007856FC">
        <w:t>‘La Femme Enfant</w:t>
      </w:r>
      <w:r w:rsidR="00EB73CC">
        <w:t xml:space="preserve">’ or ‘La Grand Matte’. </w:t>
      </w:r>
      <w:r w:rsidR="00225A00">
        <w:t>Simon can be cited as ‘The go-to designer for the Parisian it-girl</w:t>
      </w:r>
      <w:r w:rsidR="00202E5B">
        <w:t>’ with collections that ‘embody a playful French spirit’</w:t>
      </w:r>
      <w:r w:rsidR="00A0323C">
        <w:t xml:space="preserve"> </w:t>
      </w:r>
      <w:r w:rsidR="00202E5B" w:rsidRPr="00917EB3">
        <w:t>(Graham, M 2014)</w:t>
      </w:r>
      <w:r w:rsidR="00A0323C" w:rsidRPr="00917EB3">
        <w:t xml:space="preserve">. </w:t>
      </w:r>
    </w:p>
    <w:p w14:paraId="708689BE" w14:textId="745F3EE6" w:rsidR="00D76B23" w:rsidRDefault="00D76B23" w:rsidP="00BD3FE4">
      <w:pPr>
        <w:rPr>
          <w:b/>
          <w:bCs/>
        </w:rPr>
      </w:pPr>
    </w:p>
    <w:p w14:paraId="04FCE795" w14:textId="754CF380" w:rsidR="00D76B23" w:rsidRDefault="00D76B23" w:rsidP="00BD3FE4">
      <w:pPr>
        <w:rPr>
          <w:b/>
          <w:bCs/>
        </w:rPr>
      </w:pPr>
    </w:p>
    <w:p w14:paraId="2426746E" w14:textId="3EFF1E16" w:rsidR="00D76B23" w:rsidRDefault="00D76B23" w:rsidP="00BD3FE4">
      <w:pPr>
        <w:rPr>
          <w:b/>
          <w:bCs/>
        </w:rPr>
      </w:pPr>
    </w:p>
    <w:p w14:paraId="5C320370" w14:textId="77777777" w:rsidR="002006EA" w:rsidRDefault="002006EA" w:rsidP="00BD3FE4">
      <w:pPr>
        <w:rPr>
          <w:b/>
          <w:bCs/>
        </w:rPr>
      </w:pPr>
    </w:p>
    <w:p w14:paraId="272C92F5" w14:textId="5AAAB925" w:rsidR="000B2CAD" w:rsidRDefault="0017407E" w:rsidP="00D76B23">
      <w:pPr>
        <w:pStyle w:val="ListParagraph"/>
        <w:numPr>
          <w:ilvl w:val="0"/>
          <w:numId w:val="3"/>
        </w:numPr>
      </w:pPr>
      <w:r>
        <w:lastRenderedPageBreak/>
        <w:t xml:space="preserve">What is the brand’s communication strategy? </w:t>
      </w:r>
    </w:p>
    <w:p w14:paraId="5E7E0609" w14:textId="1F9192CE" w:rsidR="00AB5D9F" w:rsidRDefault="00FF2C5B" w:rsidP="00AB5D9F">
      <w:r>
        <w:t xml:space="preserve">A large </w:t>
      </w:r>
      <w:r w:rsidR="000B1159">
        <w:t xml:space="preserve">portion </w:t>
      </w:r>
      <w:r w:rsidR="002E2B55">
        <w:t>of the brand’s current popularity must be attributed to its</w:t>
      </w:r>
      <w:r w:rsidR="00231962">
        <w:t xml:space="preserve"> stro</w:t>
      </w:r>
      <w:r w:rsidR="00E6615A">
        <w:t>ng</w:t>
      </w:r>
      <w:r w:rsidR="00010477">
        <w:t xml:space="preserve"> communication strategies</w:t>
      </w:r>
      <w:r w:rsidR="00B87B44">
        <w:t xml:space="preserve"> and </w:t>
      </w:r>
      <w:r w:rsidR="0089478E">
        <w:t>the Instagram platform</w:t>
      </w:r>
      <w:r w:rsidR="00AC0E36">
        <w:t xml:space="preserve"> has served as an integral </w:t>
      </w:r>
      <w:r w:rsidR="00E6615A">
        <w:t>part of the brand’s PR and marketing,</w:t>
      </w:r>
      <w:r w:rsidR="00893E35">
        <w:t xml:space="preserve"> with the </w:t>
      </w:r>
      <w:proofErr w:type="spellStart"/>
      <w:r w:rsidR="00893E35">
        <w:t>Jacquemus</w:t>
      </w:r>
      <w:proofErr w:type="spellEnd"/>
      <w:r w:rsidR="00893E35">
        <w:t xml:space="preserve"> account amounting</w:t>
      </w:r>
      <w:r w:rsidR="003F6BD0">
        <w:t xml:space="preserve"> over 3.2 million</w:t>
      </w:r>
      <w:r w:rsidR="00BF5B6F">
        <w:t xml:space="preserve"> followers</w:t>
      </w:r>
      <w:r w:rsidR="00EB1B35">
        <w:t>.</w:t>
      </w:r>
      <w:r w:rsidR="00205CB9">
        <w:t xml:space="preserve"> Despite </w:t>
      </w:r>
      <w:r w:rsidR="008D72EB">
        <w:t xml:space="preserve">many others </w:t>
      </w:r>
      <w:r w:rsidR="008A17D2">
        <w:t>typically having a team to</w:t>
      </w:r>
      <w:r w:rsidR="007F5361">
        <w:t xml:space="preserve"> develop</w:t>
      </w:r>
      <w:r w:rsidR="003157A7">
        <w:t xml:space="preserve"> a social media </w:t>
      </w:r>
      <w:r w:rsidR="00AC1A9D">
        <w:t>strategy,</w:t>
      </w:r>
      <w:r w:rsidR="00701310">
        <w:t xml:space="preserve"> Simon</w:t>
      </w:r>
      <w:r w:rsidR="00B34751">
        <w:t xml:space="preserve"> </w:t>
      </w:r>
      <w:r w:rsidR="004F0C98">
        <w:t>manages</w:t>
      </w:r>
      <w:r w:rsidR="00B34751">
        <w:t xml:space="preserve"> the account himself</w:t>
      </w:r>
      <w:r w:rsidR="00AB7A2E">
        <w:t xml:space="preserve"> and</w:t>
      </w:r>
      <w:r w:rsidR="008D0191">
        <w:t xml:space="preserve"> not only</w:t>
      </w:r>
      <w:r w:rsidR="002C1C27">
        <w:t xml:space="preserve"> has </w:t>
      </w:r>
      <w:r w:rsidR="00151E0F">
        <w:t>he</w:t>
      </w:r>
      <w:r w:rsidR="00AB7A2E">
        <w:t xml:space="preserve"> successfully curated</w:t>
      </w:r>
      <w:r w:rsidR="008D0191">
        <w:t xml:space="preserve"> an aesthetically pleasing </w:t>
      </w:r>
      <w:r w:rsidR="005D679F">
        <w:t>feed but</w:t>
      </w:r>
      <w:r w:rsidR="00F649C8">
        <w:t xml:space="preserve"> </w:t>
      </w:r>
      <w:r w:rsidR="00151E0F">
        <w:t>has also managed to establish</w:t>
      </w:r>
      <w:r w:rsidR="00F649C8">
        <w:t xml:space="preserve"> a deeper </w:t>
      </w:r>
      <w:r w:rsidR="00FB3ACC">
        <w:t>connection among his c</w:t>
      </w:r>
      <w:r w:rsidR="00151E0F">
        <w:t>onsumers</w:t>
      </w:r>
      <w:r w:rsidR="00FB3ACC">
        <w:t xml:space="preserve">. </w:t>
      </w:r>
      <w:r w:rsidR="00AC1A9D">
        <w:t xml:space="preserve">Each post </w:t>
      </w:r>
      <w:r w:rsidR="006E4A5D">
        <w:t>is repeated 3 times</w:t>
      </w:r>
      <w:r w:rsidR="00C42AF0">
        <w:t xml:space="preserve"> </w:t>
      </w:r>
      <w:r w:rsidR="005D679F">
        <w:t>and</w:t>
      </w:r>
      <w:r w:rsidR="00C42AF0">
        <w:t xml:space="preserve"> has become a signature</w:t>
      </w:r>
      <w:r w:rsidR="005A73D7">
        <w:t xml:space="preserve"> at this point</w:t>
      </w:r>
      <w:r w:rsidR="006E4A5D">
        <w:t xml:space="preserve">, creating straight lines and </w:t>
      </w:r>
      <w:r w:rsidR="00D42E8E">
        <w:t>a feeling of tidiness when scrolled through</w:t>
      </w:r>
      <w:r w:rsidR="00D53501">
        <w:t xml:space="preserve">. </w:t>
      </w:r>
      <w:r w:rsidR="00331AA9">
        <w:t xml:space="preserve">As well </w:t>
      </w:r>
      <w:r w:rsidR="00674CA6">
        <w:t>as</w:t>
      </w:r>
      <w:r w:rsidR="00A27042">
        <w:t xml:space="preserve"> showcasing</w:t>
      </w:r>
      <w:r w:rsidR="00674CA6">
        <w:t xml:space="preserve"> the recent collections, Simon gives his followers an insi</w:t>
      </w:r>
      <w:r w:rsidR="00900154">
        <w:t>ght into his</w:t>
      </w:r>
      <w:r w:rsidR="006B6213">
        <w:t xml:space="preserve"> lifestyle</w:t>
      </w:r>
      <w:r w:rsidR="00931D2E">
        <w:t>, oft</w:t>
      </w:r>
      <w:r w:rsidR="00F76A74">
        <w:t xml:space="preserve">en posting </w:t>
      </w:r>
      <w:r w:rsidR="009A14CD">
        <w:t xml:space="preserve">selfies and </w:t>
      </w:r>
      <w:r w:rsidR="00FC46DB">
        <w:t>images th</w:t>
      </w:r>
      <w:r w:rsidR="0036644E">
        <w:t xml:space="preserve">at </w:t>
      </w:r>
      <w:r w:rsidR="00FC46DB">
        <w:t>evoke his inspiration</w:t>
      </w:r>
      <w:r w:rsidR="00002D33">
        <w:t xml:space="preserve">. </w:t>
      </w:r>
      <w:r w:rsidR="00FD021F">
        <w:t xml:space="preserve">As a result, </w:t>
      </w:r>
      <w:r w:rsidR="001671A1">
        <w:t xml:space="preserve">Simon has </w:t>
      </w:r>
      <w:r w:rsidR="005308AA">
        <w:t xml:space="preserve">made the brand more personal and relatable </w:t>
      </w:r>
      <w:r w:rsidR="00E66D53">
        <w:t xml:space="preserve">as a strong sense of interaction is conveyed between </w:t>
      </w:r>
      <w:r w:rsidR="009160E1">
        <w:t xml:space="preserve">him and his followers. </w:t>
      </w:r>
    </w:p>
    <w:p w14:paraId="6CB21A2C" w14:textId="64CB1486" w:rsidR="0017407E" w:rsidRDefault="00286B5A" w:rsidP="0017407E">
      <w:proofErr w:type="spellStart"/>
      <w:r>
        <w:t>Jacquemus</w:t>
      </w:r>
      <w:proofErr w:type="spellEnd"/>
      <w:r>
        <w:t xml:space="preserve"> is now known for their savvy </w:t>
      </w:r>
      <w:r w:rsidR="003B2894">
        <w:t>social media strategies and has had a series of online viral moments</w:t>
      </w:r>
      <w:r w:rsidR="00B20107">
        <w:t>. One that sticks out occurred during the pandemic, where</w:t>
      </w:r>
      <w:r w:rsidR="00BB0355">
        <w:t xml:space="preserve"> he posted a series of images in </w:t>
      </w:r>
      <w:r w:rsidR="0083782E">
        <w:t>his home in the South of France</w:t>
      </w:r>
      <w:r w:rsidR="00D53E96">
        <w:t xml:space="preserve"> of a woman with an orange and lemon placed under her heels, mimicking the cult shoe ‘Les Chaussures Salvador’. </w:t>
      </w:r>
      <w:r w:rsidR="00553027">
        <w:t>A trend was born</w:t>
      </w:r>
      <w:r w:rsidR="00765328">
        <w:t xml:space="preserve"> as fans recreated the image with</w:t>
      </w:r>
      <w:r w:rsidR="00B37A09">
        <w:t xml:space="preserve"> citrus fru</w:t>
      </w:r>
      <w:r w:rsidR="00B00C24">
        <w:t>its and other items</w:t>
      </w:r>
      <w:r w:rsidR="000B42EC">
        <w:t xml:space="preserve"> under the hashtag #JacquemusAtHome</w:t>
      </w:r>
      <w:r w:rsidR="009D654E">
        <w:t>.</w:t>
      </w:r>
      <w:r w:rsidR="00263876">
        <w:t xml:space="preserve"> Simon </w:t>
      </w:r>
      <w:r w:rsidR="00CC4856">
        <w:t xml:space="preserve">shared these images on the </w:t>
      </w:r>
      <w:proofErr w:type="spellStart"/>
      <w:r w:rsidR="00CC4856">
        <w:t>Jacquemus</w:t>
      </w:r>
      <w:proofErr w:type="spellEnd"/>
      <w:r w:rsidR="00CC4856">
        <w:t xml:space="preserve"> Instagram page, </w:t>
      </w:r>
      <w:r w:rsidR="00733D8A">
        <w:t xml:space="preserve">celebrating </w:t>
      </w:r>
      <w:r w:rsidR="00E12D49">
        <w:t>his fans creativity and engaging them with the brand</w:t>
      </w:r>
      <w:r w:rsidR="00A95BD4">
        <w:t xml:space="preserve">’s core idealism. </w:t>
      </w:r>
      <w:r w:rsidR="00055E19">
        <w:t xml:space="preserve">By choosing to manage the </w:t>
      </w:r>
      <w:proofErr w:type="spellStart"/>
      <w:r w:rsidR="00055E19">
        <w:t>Jacqu</w:t>
      </w:r>
      <w:r w:rsidR="00B141B3">
        <w:t>emus</w:t>
      </w:r>
      <w:proofErr w:type="spellEnd"/>
      <w:r w:rsidR="00B141B3">
        <w:t xml:space="preserve"> Instagram himself</w:t>
      </w:r>
      <w:r w:rsidR="005E4280">
        <w:t xml:space="preserve">, Simon </w:t>
      </w:r>
      <w:r w:rsidR="006B4385">
        <w:t xml:space="preserve">disputes </w:t>
      </w:r>
      <w:r w:rsidR="00B63B32">
        <w:t>the</w:t>
      </w:r>
      <w:r w:rsidR="00E836BC">
        <w:t xml:space="preserve"> perception</w:t>
      </w:r>
      <w:r w:rsidR="00B63B32">
        <w:t xml:space="preserve"> that designers are ‘untouchable</w:t>
      </w:r>
      <w:r w:rsidR="00843295">
        <w:t>’</w:t>
      </w:r>
      <w:r w:rsidR="00E836BC">
        <w:t xml:space="preserve">, a notion </w:t>
      </w:r>
      <w:r w:rsidR="00E87A18">
        <w:t xml:space="preserve">that so many designers of the past </w:t>
      </w:r>
      <w:r w:rsidR="008A450A">
        <w:t xml:space="preserve">have </w:t>
      </w:r>
      <w:r w:rsidR="00F255BE">
        <w:t xml:space="preserve">tried to </w:t>
      </w:r>
      <w:r w:rsidR="000F6A20">
        <w:t>convey</w:t>
      </w:r>
      <w:r w:rsidR="00E740C6">
        <w:t xml:space="preserve">. Instead, Simon invites his </w:t>
      </w:r>
      <w:r w:rsidR="00B0328E">
        <w:t xml:space="preserve">customers </w:t>
      </w:r>
      <w:r w:rsidR="00863C84">
        <w:t xml:space="preserve">into </w:t>
      </w:r>
      <w:r w:rsidR="00CD2F4D">
        <w:t xml:space="preserve">his world. </w:t>
      </w:r>
      <w:proofErr w:type="spellStart"/>
      <w:r w:rsidR="009C2AEC">
        <w:t>Jacquemus</w:t>
      </w:r>
      <w:proofErr w:type="spellEnd"/>
      <w:r w:rsidR="009C2AEC">
        <w:t xml:space="preserve"> has certainly set the tone for </w:t>
      </w:r>
      <w:r w:rsidR="00156884">
        <w:t>other brands, who w</w:t>
      </w:r>
      <w:r w:rsidR="00AA2632">
        <w:t xml:space="preserve">ish to have a </w:t>
      </w:r>
      <w:r w:rsidR="00F31F49">
        <w:t xml:space="preserve">high consumer engagement. </w:t>
      </w:r>
    </w:p>
    <w:p w14:paraId="5D138838" w14:textId="64D1E4A0" w:rsidR="00F31F49" w:rsidRDefault="00D446AD" w:rsidP="0017407E">
      <w:r>
        <w:t>Alongside social media strategies</w:t>
      </w:r>
      <w:r w:rsidR="00E93CF6">
        <w:t xml:space="preserve">, Simon </w:t>
      </w:r>
      <w:r w:rsidR="00C95DB3">
        <w:t xml:space="preserve">has also developed numerous </w:t>
      </w:r>
      <w:r w:rsidR="00660F07">
        <w:t xml:space="preserve">fashion films to accompany his collections. </w:t>
      </w:r>
      <w:r w:rsidR="00AF0F7E">
        <w:t xml:space="preserve">His first one made in </w:t>
      </w:r>
      <w:r w:rsidR="00490C8B">
        <w:t>addition</w:t>
      </w:r>
      <w:r>
        <w:t xml:space="preserve"> to his </w:t>
      </w:r>
      <w:r w:rsidR="001D5A42">
        <w:t>FW11 collection named ‘The Factory’</w:t>
      </w:r>
      <w:r w:rsidR="00F26023">
        <w:t xml:space="preserve">. </w:t>
      </w:r>
      <w:r w:rsidR="008B195A">
        <w:t xml:space="preserve">Shot on a vintage camera, the film follows </w:t>
      </w:r>
      <w:r w:rsidR="00FE4EF3">
        <w:t xml:space="preserve">two young girls </w:t>
      </w:r>
      <w:r w:rsidR="0008168D">
        <w:t xml:space="preserve">dressed in </w:t>
      </w:r>
      <w:r w:rsidR="002E21A0">
        <w:t>items from the collection running the factory</w:t>
      </w:r>
      <w:r w:rsidR="002E21A0" w:rsidRPr="00637F01">
        <w:t xml:space="preserve"> (</w:t>
      </w:r>
      <w:proofErr w:type="spellStart"/>
      <w:r w:rsidR="002E21A0" w:rsidRPr="00637F01">
        <w:t>Jacquemus</w:t>
      </w:r>
      <w:proofErr w:type="spellEnd"/>
      <w:r w:rsidR="002E21A0" w:rsidRPr="00637F01">
        <w:t>, 2011</w:t>
      </w:r>
      <w:r w:rsidR="00800693" w:rsidRPr="00800693">
        <w:rPr>
          <w:b/>
          <w:bCs/>
        </w:rPr>
        <w:t>)</w:t>
      </w:r>
      <w:r w:rsidR="00800693">
        <w:rPr>
          <w:b/>
          <w:bCs/>
        </w:rPr>
        <w:t xml:space="preserve">. </w:t>
      </w:r>
      <w:r w:rsidR="004B162F">
        <w:t>Short films would then be made for all his future collections</w:t>
      </w:r>
      <w:r w:rsidR="00FA7F8E">
        <w:t xml:space="preserve">. Films are a great </w:t>
      </w:r>
      <w:r w:rsidR="00F134FB">
        <w:t xml:space="preserve">medium for Simon to facilitate his </w:t>
      </w:r>
      <w:r w:rsidR="00F8744F">
        <w:t xml:space="preserve">love of </w:t>
      </w:r>
      <w:r w:rsidR="00A31C9D">
        <w:t xml:space="preserve">storytelling and </w:t>
      </w:r>
      <w:r w:rsidR="00B31ED7">
        <w:t xml:space="preserve">showcase the inspirations behind the collections. </w:t>
      </w:r>
      <w:r w:rsidR="0005091B">
        <w:t xml:space="preserve">They provide another insight to the </w:t>
      </w:r>
      <w:r w:rsidR="00D8415F">
        <w:t xml:space="preserve">creative process and serve as a true personification of his art </w:t>
      </w:r>
      <w:r w:rsidR="00BC0DA1">
        <w:t xml:space="preserve">as the consumers are shown his creative vision. </w:t>
      </w:r>
    </w:p>
    <w:p w14:paraId="2D453114" w14:textId="4BE8EDCE" w:rsidR="006132A7" w:rsidRDefault="006132A7" w:rsidP="006132A7">
      <w:pPr>
        <w:pStyle w:val="ListParagraph"/>
        <w:numPr>
          <w:ilvl w:val="0"/>
          <w:numId w:val="2"/>
        </w:numPr>
      </w:pPr>
      <w:r>
        <w:t xml:space="preserve">What kind of model of society does the brand defend? </w:t>
      </w:r>
    </w:p>
    <w:p w14:paraId="272A9DEB" w14:textId="03FA053C" w:rsidR="00AE6D57" w:rsidRDefault="0019503A" w:rsidP="00BD3FE4">
      <w:r>
        <w:t>As previously mentioned</w:t>
      </w:r>
      <w:r w:rsidR="00DC7416">
        <w:t>,</w:t>
      </w:r>
      <w:r w:rsidR="00841054">
        <w:t xml:space="preserve"> Simon </w:t>
      </w:r>
      <w:r w:rsidR="00E5103C">
        <w:t xml:space="preserve">makes references </w:t>
      </w:r>
      <w:r w:rsidR="00DF12AB">
        <w:t xml:space="preserve">to his hometown in the South of France in his collections through choice of </w:t>
      </w:r>
      <w:r w:rsidR="004F3227">
        <w:t xml:space="preserve">colour palette and fabric selection. </w:t>
      </w:r>
      <w:r w:rsidR="003170DA">
        <w:t xml:space="preserve">Simon’s homage to his </w:t>
      </w:r>
      <w:r w:rsidR="00A25018">
        <w:t xml:space="preserve">French heritage </w:t>
      </w:r>
      <w:r w:rsidR="00E42EA9">
        <w:t>is also conveyed in the stories he tries to cr</w:t>
      </w:r>
      <w:r w:rsidR="00FD478C">
        <w:t>eate in his collections</w:t>
      </w:r>
      <w:r w:rsidR="00C55C92">
        <w:t>, ‘it was simple stories, stories of women in the south of France, a woman who takes her car, who goes to the beach</w:t>
      </w:r>
      <w:r w:rsidR="00342A28">
        <w:t>’</w:t>
      </w:r>
      <w:r w:rsidR="008C5E13">
        <w:t xml:space="preserve"> </w:t>
      </w:r>
      <w:r w:rsidR="008C5E13" w:rsidRPr="00EE6F6B">
        <w:t>(IFM</w:t>
      </w:r>
      <w:r w:rsidR="005C3CB8" w:rsidRPr="00EE6F6B">
        <w:t>, 2020</w:t>
      </w:r>
      <w:r w:rsidR="008C5E13" w:rsidRPr="00EE6F6B">
        <w:t>).</w:t>
      </w:r>
      <w:r w:rsidR="00B96CD2">
        <w:t xml:space="preserve"> </w:t>
      </w:r>
      <w:r w:rsidR="00231190">
        <w:t xml:space="preserve">Simon has stated </w:t>
      </w:r>
      <w:r w:rsidR="00F74F24">
        <w:t xml:space="preserve">that he often designs with </w:t>
      </w:r>
      <w:r w:rsidR="002136DA">
        <w:t>his mother in mind</w:t>
      </w:r>
      <w:r w:rsidR="0000158C">
        <w:t xml:space="preserve">, </w:t>
      </w:r>
      <w:r w:rsidR="00E45F24">
        <w:t>cr</w:t>
      </w:r>
      <w:r w:rsidR="00512BEC">
        <w:t xml:space="preserve">eating </w:t>
      </w:r>
      <w:r w:rsidR="009248BA">
        <w:t xml:space="preserve">clothes </w:t>
      </w:r>
      <w:r w:rsidR="00DA3E0E">
        <w:t xml:space="preserve">that he pictures she would wear. </w:t>
      </w:r>
      <w:r w:rsidR="00C62E34">
        <w:t xml:space="preserve">At the same time, he has a faithfulness to designing clothes for </w:t>
      </w:r>
      <w:r w:rsidR="00F65C5B">
        <w:t xml:space="preserve">his own generation, at prices </w:t>
      </w:r>
      <w:r w:rsidR="003B7A5A">
        <w:t xml:space="preserve">that are attainable to them. </w:t>
      </w:r>
      <w:proofErr w:type="spellStart"/>
      <w:r w:rsidR="006D4A12">
        <w:t>Jacquemus</w:t>
      </w:r>
      <w:proofErr w:type="spellEnd"/>
      <w:r w:rsidR="006D4A12">
        <w:t xml:space="preserve"> </w:t>
      </w:r>
      <w:r w:rsidR="00812343">
        <w:t xml:space="preserve">is a young French </w:t>
      </w:r>
      <w:r w:rsidR="009A2424">
        <w:t>brand</w:t>
      </w:r>
      <w:r w:rsidR="001D6DC7">
        <w:t xml:space="preserve"> that caters </w:t>
      </w:r>
      <w:r w:rsidR="009C2555">
        <w:t>to fashion forward indiv</w:t>
      </w:r>
      <w:r w:rsidR="00D848F5">
        <w:t xml:space="preserve">iduals who appreciate a strong narrative and concept behind their </w:t>
      </w:r>
      <w:r w:rsidR="000D09F1">
        <w:t xml:space="preserve">clothing. </w:t>
      </w:r>
      <w:r w:rsidR="000952B0">
        <w:t xml:space="preserve">Customers of the brand admire </w:t>
      </w:r>
      <w:r w:rsidR="004B2520">
        <w:t xml:space="preserve">playful, wearable garments at a more </w:t>
      </w:r>
      <w:r w:rsidR="00FD42B1">
        <w:t xml:space="preserve">affordable price point </w:t>
      </w:r>
      <w:r w:rsidR="00DB3240">
        <w:t xml:space="preserve">compared to other luxury labels. </w:t>
      </w:r>
      <w:r w:rsidR="00A40A14">
        <w:t>The brand</w:t>
      </w:r>
      <w:r w:rsidR="00A74C3C">
        <w:t xml:space="preserve"> welcomes those who express a youthful personality </w:t>
      </w:r>
      <w:r w:rsidR="00966BCE">
        <w:t xml:space="preserve">and </w:t>
      </w:r>
      <w:r w:rsidR="009F07BA">
        <w:t xml:space="preserve">who </w:t>
      </w:r>
      <w:r w:rsidR="00443679">
        <w:t xml:space="preserve">have an interest </w:t>
      </w:r>
      <w:r w:rsidR="00522FE4">
        <w:t xml:space="preserve">in French culture. </w:t>
      </w:r>
    </w:p>
    <w:p w14:paraId="569638A7" w14:textId="232E6114" w:rsidR="00D328B7" w:rsidRDefault="004A2B49" w:rsidP="00BD3FE4">
      <w:r>
        <w:t>Aside from the visual references to French culture</w:t>
      </w:r>
      <w:r w:rsidR="00B767AB">
        <w:t xml:space="preserve"> in the garments</w:t>
      </w:r>
      <w:r w:rsidR="002B0C0D">
        <w:t xml:space="preserve">, the </w:t>
      </w:r>
      <w:r w:rsidR="00B4106B">
        <w:t>global perspective of the brand</w:t>
      </w:r>
      <w:r w:rsidR="00B767AB">
        <w:t xml:space="preserve"> as a whole</w:t>
      </w:r>
      <w:r w:rsidR="00B4106B">
        <w:t xml:space="preserve"> </w:t>
      </w:r>
      <w:r w:rsidR="007615D3">
        <w:t xml:space="preserve">should also be mentioned. Historically, </w:t>
      </w:r>
      <w:r w:rsidR="003C2B50">
        <w:t xml:space="preserve">the main purpose of fashion brands was to manufacture </w:t>
      </w:r>
      <w:r w:rsidR="00B60F99">
        <w:t>clothes and make profit</w:t>
      </w:r>
      <w:r w:rsidR="002F7E8E">
        <w:t>.</w:t>
      </w:r>
      <w:r w:rsidR="00C350D6">
        <w:t xml:space="preserve"> </w:t>
      </w:r>
      <w:r w:rsidR="002F7E8E">
        <w:t>However, a</w:t>
      </w:r>
      <w:r w:rsidR="00C350D6">
        <w:t xml:space="preserve"> shift in </w:t>
      </w:r>
      <w:r w:rsidR="00B315AB">
        <w:t>values ca</w:t>
      </w:r>
      <w:r w:rsidR="004D0B99">
        <w:t>n be identified as we move into the current digital age</w:t>
      </w:r>
      <w:r w:rsidR="002F7E8E">
        <w:t xml:space="preserve">, where </w:t>
      </w:r>
      <w:r w:rsidR="00290DE5">
        <w:t xml:space="preserve">having a voice has its significance. </w:t>
      </w:r>
      <w:r w:rsidR="000808C0">
        <w:t xml:space="preserve">We are </w:t>
      </w:r>
      <w:r w:rsidR="00C40AC0">
        <w:t xml:space="preserve">certainly living in a </w:t>
      </w:r>
      <w:r w:rsidR="00C40AC0">
        <w:lastRenderedPageBreak/>
        <w:t xml:space="preserve">generation where we </w:t>
      </w:r>
      <w:r w:rsidR="00550FB1">
        <w:t xml:space="preserve">expect brands to have a point of view </w:t>
      </w:r>
      <w:r w:rsidR="00B81189">
        <w:t xml:space="preserve">and opinions on </w:t>
      </w:r>
      <w:r w:rsidR="00AA2803">
        <w:t xml:space="preserve">relevant </w:t>
      </w:r>
      <w:r w:rsidR="00A80AD0">
        <w:t xml:space="preserve">topics going on in the world. This trend </w:t>
      </w:r>
      <w:r w:rsidR="00625CFB">
        <w:t xml:space="preserve">could perhaps be more </w:t>
      </w:r>
      <w:r w:rsidR="00687BC5">
        <w:t>geared towards heritage brands</w:t>
      </w:r>
      <w:r w:rsidR="00A23807">
        <w:t xml:space="preserve">, who are now being </w:t>
      </w:r>
      <w:r w:rsidR="00060163">
        <w:t>examined for their practices and</w:t>
      </w:r>
      <w:r w:rsidR="00664701">
        <w:t xml:space="preserve"> who must</w:t>
      </w:r>
      <w:r w:rsidR="00060163">
        <w:t xml:space="preserve"> unravel their own responsibility. </w:t>
      </w:r>
      <w:proofErr w:type="gramStart"/>
      <w:r w:rsidR="006458C4">
        <w:t xml:space="preserve">With that being said, </w:t>
      </w:r>
      <w:proofErr w:type="spellStart"/>
      <w:r w:rsidR="006458C4">
        <w:t>Jacquemus</w:t>
      </w:r>
      <w:proofErr w:type="spellEnd"/>
      <w:proofErr w:type="gramEnd"/>
      <w:r w:rsidR="006458C4">
        <w:t xml:space="preserve"> was </w:t>
      </w:r>
      <w:r w:rsidR="00C96BB7">
        <w:t>created</w:t>
      </w:r>
      <w:r w:rsidR="006458C4">
        <w:t xml:space="preserve"> in the digital era and its popularity can certainly be linked to </w:t>
      </w:r>
      <w:r w:rsidR="002109D8">
        <w:t xml:space="preserve">its online presence. </w:t>
      </w:r>
      <w:r w:rsidR="00C96BB7">
        <w:t>T</w:t>
      </w:r>
      <w:r w:rsidR="002109D8">
        <w:t>herefore, in this context</w:t>
      </w:r>
      <w:r w:rsidR="00C96BB7">
        <w:t xml:space="preserve"> it is arguably unacceptable for </w:t>
      </w:r>
      <w:proofErr w:type="spellStart"/>
      <w:r w:rsidR="00FA44F5">
        <w:t>Jacquemus</w:t>
      </w:r>
      <w:proofErr w:type="spellEnd"/>
      <w:r w:rsidR="00FA44F5">
        <w:t xml:space="preserve"> to have limiting global perspectives fuelling the brand. </w:t>
      </w:r>
    </w:p>
    <w:p w14:paraId="2047CDCF" w14:textId="1AAFFD17" w:rsidR="00805245" w:rsidRDefault="00805245" w:rsidP="00BD3FE4">
      <w:r>
        <w:t xml:space="preserve">In </w:t>
      </w:r>
      <w:proofErr w:type="gramStart"/>
      <w:r>
        <w:t>a number of</w:t>
      </w:r>
      <w:proofErr w:type="gramEnd"/>
      <w:r>
        <w:t xml:space="preserve"> ways, </w:t>
      </w:r>
      <w:proofErr w:type="spellStart"/>
      <w:r>
        <w:t>Jacquemu</w:t>
      </w:r>
      <w:r w:rsidR="0095499C">
        <w:t>s</w:t>
      </w:r>
      <w:proofErr w:type="spellEnd"/>
      <w:r w:rsidR="0095499C">
        <w:t xml:space="preserve"> has widened its global perspective by </w:t>
      </w:r>
      <w:r w:rsidR="00613DF7">
        <w:t xml:space="preserve">challenging </w:t>
      </w:r>
      <w:r w:rsidR="00357BBC">
        <w:t xml:space="preserve">old models of the luxury fashion industry. </w:t>
      </w:r>
      <w:r w:rsidR="00312C40">
        <w:t xml:space="preserve">Expressed in </w:t>
      </w:r>
      <w:proofErr w:type="spellStart"/>
      <w:proofErr w:type="gramStart"/>
      <w:r w:rsidR="009D76BA">
        <w:t>Ls:N</w:t>
      </w:r>
      <w:proofErr w:type="spellEnd"/>
      <w:proofErr w:type="gramEnd"/>
      <w:r w:rsidR="009D76BA">
        <w:t xml:space="preserve"> </w:t>
      </w:r>
      <w:proofErr w:type="spellStart"/>
      <w:r w:rsidR="009D76BA">
        <w:t>Global’s</w:t>
      </w:r>
      <w:proofErr w:type="spellEnd"/>
      <w:r w:rsidR="009D76BA">
        <w:t xml:space="preserve"> ‘Future Forecast for 2021</w:t>
      </w:r>
      <w:r w:rsidR="002472EB">
        <w:t>’</w:t>
      </w:r>
      <w:r w:rsidR="009D76BA">
        <w:rPr>
          <w:b/>
          <w:bCs/>
        </w:rPr>
        <w:t xml:space="preserve">, </w:t>
      </w:r>
      <w:r w:rsidR="004B0B97">
        <w:t xml:space="preserve">this past year has </w:t>
      </w:r>
      <w:r w:rsidR="001514BA">
        <w:t xml:space="preserve">escalated the priority for </w:t>
      </w:r>
      <w:r w:rsidR="001E7B4D">
        <w:t>‘more sustainable and ethical approaches that prioritise livelihoods while retaining creativity’</w:t>
      </w:r>
      <w:r w:rsidR="00965FC7">
        <w:t xml:space="preserve"> – a notion that </w:t>
      </w:r>
      <w:proofErr w:type="spellStart"/>
      <w:r w:rsidR="00965FC7">
        <w:t>Jacquemus</w:t>
      </w:r>
      <w:proofErr w:type="spellEnd"/>
      <w:r w:rsidR="00965FC7">
        <w:t xml:space="preserve"> aligns with: ‘I de</w:t>
      </w:r>
      <w:r w:rsidR="00424F71">
        <w:t>cided to slow my company , to show just summer and winter</w:t>
      </w:r>
      <w:r w:rsidR="00D67E26">
        <w:t xml:space="preserve">. It’s also a decision to make my company feel </w:t>
      </w:r>
      <w:r w:rsidR="00D67E26" w:rsidRPr="008F10B5">
        <w:t xml:space="preserve">well’ (Tse,2020). </w:t>
      </w:r>
      <w:r w:rsidR="00D412D6">
        <w:t xml:space="preserve">It is evident that </w:t>
      </w:r>
      <w:proofErr w:type="spellStart"/>
      <w:r w:rsidR="00AB5DE5">
        <w:t>Jacquemus</w:t>
      </w:r>
      <w:proofErr w:type="spellEnd"/>
      <w:r w:rsidR="00AB5DE5">
        <w:t xml:space="preserve"> has taken significant steps to reduce its environmental impact in response </w:t>
      </w:r>
      <w:r w:rsidR="00B81DF9">
        <w:t xml:space="preserve">to the current climate crisis as well as </w:t>
      </w:r>
      <w:r w:rsidR="003A3382">
        <w:t xml:space="preserve">curating a healthy working environment for its employees </w:t>
      </w:r>
      <w:r w:rsidR="00513E74">
        <w:t>–</w:t>
      </w:r>
      <w:r w:rsidR="003A3382">
        <w:t xml:space="preserve"> </w:t>
      </w:r>
      <w:r w:rsidR="00513E74">
        <w:t xml:space="preserve">an aspect </w:t>
      </w:r>
      <w:r w:rsidR="00D468ED">
        <w:t>of the industry that has also been subject to criticism amidst</w:t>
      </w:r>
      <w:r w:rsidR="003B1B0D">
        <w:t xml:space="preserve"> the recent exposures of employee exploitation </w:t>
      </w:r>
      <w:r w:rsidR="006A7E1D">
        <w:t xml:space="preserve">among fast fashion brands. </w:t>
      </w:r>
    </w:p>
    <w:p w14:paraId="2DDDAE5E" w14:textId="503487CF" w:rsidR="00F5443C" w:rsidRDefault="006A7E1D" w:rsidP="00BD3FE4">
      <w:proofErr w:type="spellStart"/>
      <w:r>
        <w:t>Jacquemus</w:t>
      </w:r>
      <w:proofErr w:type="spellEnd"/>
      <w:r>
        <w:t xml:space="preserve">’ current </w:t>
      </w:r>
      <w:r w:rsidR="00D31AAA">
        <w:t xml:space="preserve">consciousness towards sustainability </w:t>
      </w:r>
      <w:r w:rsidR="008A028A">
        <w:t xml:space="preserve">does align with </w:t>
      </w:r>
      <w:r w:rsidR="00A40102">
        <w:t xml:space="preserve">current </w:t>
      </w:r>
      <w:r w:rsidR="00C62D09">
        <w:t>concerns</w:t>
      </w:r>
      <w:r w:rsidR="00080691">
        <w:t xml:space="preserve"> </w:t>
      </w:r>
      <w:r w:rsidR="00A40102">
        <w:t>with</w:t>
      </w:r>
      <w:r w:rsidR="00080691">
        <w:t>in fashion</w:t>
      </w:r>
      <w:r w:rsidR="002013E4">
        <w:t>,</w:t>
      </w:r>
      <w:r w:rsidR="00080691">
        <w:t xml:space="preserve"> </w:t>
      </w:r>
      <w:r w:rsidR="00D7406B">
        <w:t>in regard to</w:t>
      </w:r>
      <w:r w:rsidR="00080691">
        <w:t xml:space="preserve"> </w:t>
      </w:r>
      <w:r w:rsidR="00A41FFE">
        <w:t xml:space="preserve">brands re-evaluating </w:t>
      </w:r>
      <w:r w:rsidR="002013E4">
        <w:t>their practices</w:t>
      </w:r>
      <w:r w:rsidR="00D7406B">
        <w:t xml:space="preserve">. </w:t>
      </w:r>
      <w:proofErr w:type="gramStart"/>
      <w:r w:rsidR="00D7406B">
        <w:t>In order to</w:t>
      </w:r>
      <w:proofErr w:type="gramEnd"/>
      <w:r w:rsidR="00D7406B">
        <w:t xml:space="preserve"> </w:t>
      </w:r>
      <w:r w:rsidR="00D839E9">
        <w:t>keep up w</w:t>
      </w:r>
      <w:r w:rsidR="00E13743">
        <w:t xml:space="preserve">ith consumer demands and </w:t>
      </w:r>
      <w:r w:rsidR="00C91F03">
        <w:t xml:space="preserve">evolve its global perspective, the brand must continue to work </w:t>
      </w:r>
      <w:r w:rsidR="00F5443C">
        <w:t xml:space="preserve">towards greater brand sustainability and equality. </w:t>
      </w:r>
    </w:p>
    <w:p w14:paraId="2AA8DD25" w14:textId="346434F9" w:rsidR="001F651C" w:rsidRDefault="00E247B5" w:rsidP="00E247B5">
      <w:pPr>
        <w:pStyle w:val="ListParagraph"/>
        <w:numPr>
          <w:ilvl w:val="0"/>
          <w:numId w:val="2"/>
        </w:numPr>
      </w:pPr>
      <w:r>
        <w:t>Does the brand have an innovation strategy?</w:t>
      </w:r>
    </w:p>
    <w:p w14:paraId="03510323" w14:textId="06D0F73F" w:rsidR="00BC4A9A" w:rsidRDefault="00BC4A9A" w:rsidP="00BC4A9A">
      <w:r>
        <w:t xml:space="preserve">Although </w:t>
      </w:r>
      <w:r w:rsidR="00254452">
        <w:t xml:space="preserve">a </w:t>
      </w:r>
      <w:r w:rsidR="00905E59">
        <w:t>large amount</w:t>
      </w:r>
      <w:r w:rsidR="00254452">
        <w:t xml:space="preserve"> of French influence and affiliation can be associated with the brand, that is not to suggest that </w:t>
      </w:r>
      <w:r w:rsidR="0071515E">
        <w:t xml:space="preserve">the brand is </w:t>
      </w:r>
      <w:r w:rsidR="00CC6717">
        <w:t xml:space="preserve">exclusive </w:t>
      </w:r>
      <w:r w:rsidR="001421B3">
        <w:t xml:space="preserve">to a </w:t>
      </w:r>
      <w:r w:rsidR="00915094">
        <w:t>specific demographic</w:t>
      </w:r>
      <w:r w:rsidR="001421B3">
        <w:t xml:space="preserve"> to any degree. </w:t>
      </w:r>
      <w:r w:rsidR="00905E59">
        <w:t xml:space="preserve">In fact, quite the opposite can be said about the brand as it has been praised in </w:t>
      </w:r>
      <w:r w:rsidR="00D0140B">
        <w:t xml:space="preserve">its approach towards inclusion and diversity. </w:t>
      </w:r>
    </w:p>
    <w:p w14:paraId="19A9E522" w14:textId="4D206257" w:rsidR="00203911" w:rsidRDefault="009A3D62" w:rsidP="00BC4A9A">
      <w:r>
        <w:t xml:space="preserve">In the article ‘3 ways the </w:t>
      </w:r>
      <w:proofErr w:type="spellStart"/>
      <w:r>
        <w:t>Jacquemus</w:t>
      </w:r>
      <w:proofErr w:type="spellEnd"/>
      <w:r>
        <w:t xml:space="preserve"> </w:t>
      </w:r>
      <w:r w:rsidR="00280C79">
        <w:t xml:space="preserve">show pioneered positive change’ by </w:t>
      </w:r>
      <w:proofErr w:type="spellStart"/>
      <w:r w:rsidR="00B468EA">
        <w:t>Mewaw</w:t>
      </w:r>
      <w:r w:rsidR="004A1504">
        <w:t>alla</w:t>
      </w:r>
      <w:proofErr w:type="spellEnd"/>
      <w:r w:rsidR="004A1504">
        <w:t xml:space="preserve"> T</w:t>
      </w:r>
      <w:r w:rsidR="00793436">
        <w:t>.</w:t>
      </w:r>
      <w:r w:rsidR="004A1504">
        <w:t xml:space="preserve"> (2020), </w:t>
      </w:r>
      <w:r w:rsidR="003215C3">
        <w:t xml:space="preserve">the author </w:t>
      </w:r>
      <w:r w:rsidR="00582843">
        <w:t xml:space="preserve">highlights </w:t>
      </w:r>
      <w:proofErr w:type="spellStart"/>
      <w:r w:rsidR="00582843">
        <w:t>Jacquemus</w:t>
      </w:r>
      <w:proofErr w:type="spellEnd"/>
      <w:r w:rsidR="00582843">
        <w:t xml:space="preserve">’ spring 2021 show as </w:t>
      </w:r>
      <w:r w:rsidR="00A15F63">
        <w:t xml:space="preserve">demonstrating </w:t>
      </w:r>
      <w:r w:rsidR="00092C03">
        <w:t xml:space="preserve">inclusivity in the fashion world, </w:t>
      </w:r>
      <w:r w:rsidR="000046D8">
        <w:t xml:space="preserve">through </w:t>
      </w:r>
      <w:r w:rsidR="001D1C41">
        <w:t xml:space="preserve">its casting of models made up of different </w:t>
      </w:r>
      <w:r w:rsidR="005F19E7">
        <w:t xml:space="preserve">body types. </w:t>
      </w:r>
      <w:r w:rsidR="006E4225">
        <w:t xml:space="preserve">Furthermore, the casting </w:t>
      </w:r>
      <w:r w:rsidR="00901BBA">
        <w:t>also includ</w:t>
      </w:r>
      <w:r w:rsidR="006B3CFD">
        <w:t>ed a lot of racial diversity</w:t>
      </w:r>
      <w:r w:rsidR="00F25360">
        <w:t xml:space="preserve">, with 60% of the models </w:t>
      </w:r>
      <w:r w:rsidR="00E314DA">
        <w:t xml:space="preserve">from the collection being models of colour. </w:t>
      </w:r>
    </w:p>
    <w:p w14:paraId="42191885" w14:textId="5B16B21C" w:rsidR="009927C9" w:rsidRPr="00E450C6" w:rsidRDefault="00803D9B" w:rsidP="00BC4A9A">
      <w:proofErr w:type="spellStart"/>
      <w:r>
        <w:t>Jacquemues</w:t>
      </w:r>
      <w:proofErr w:type="spellEnd"/>
      <w:r>
        <w:t>’ approach to inclusivity goes beyond the casting of it</w:t>
      </w:r>
      <w:r w:rsidR="00291F36">
        <w:t xml:space="preserve">s </w:t>
      </w:r>
      <w:r w:rsidR="00776973">
        <w:t>models but</w:t>
      </w:r>
      <w:r w:rsidR="00291F36">
        <w:t xml:space="preserve"> refers also to it</w:t>
      </w:r>
      <w:r w:rsidR="00776973">
        <w:t>s price positioning and sizing availability. Simon states</w:t>
      </w:r>
      <w:r w:rsidR="00857E8C">
        <w:t xml:space="preserve">, ‘My strategy is </w:t>
      </w:r>
      <w:proofErr w:type="gramStart"/>
      <w:r w:rsidR="00857E8C">
        <w:t>very clear</w:t>
      </w:r>
      <w:proofErr w:type="gramEnd"/>
      <w:r w:rsidR="00857E8C">
        <w:t xml:space="preserve">, to make a high-end clothing brand with strong visual impact, but the price is the price of the contemporary </w:t>
      </w:r>
      <w:r w:rsidR="00B00B66">
        <w:t xml:space="preserve">design brand’ </w:t>
      </w:r>
      <w:r w:rsidR="00B00B66" w:rsidRPr="007509F7">
        <w:t>(</w:t>
      </w:r>
      <w:proofErr w:type="spellStart"/>
      <w:r w:rsidR="00435A5C" w:rsidRPr="007509F7">
        <w:t>Retviews</w:t>
      </w:r>
      <w:proofErr w:type="spellEnd"/>
      <w:r w:rsidR="00435A5C" w:rsidRPr="007509F7">
        <w:t>, 2020)</w:t>
      </w:r>
      <w:r w:rsidR="00E450C6" w:rsidRPr="007509F7">
        <w:t>.</w:t>
      </w:r>
      <w:r w:rsidR="00E450C6">
        <w:rPr>
          <w:b/>
          <w:bCs/>
        </w:rPr>
        <w:t xml:space="preserve"> </w:t>
      </w:r>
      <w:r w:rsidR="004520AB">
        <w:t xml:space="preserve">The brand has the lowest price positioning compared to its </w:t>
      </w:r>
      <w:r w:rsidR="00D766EF">
        <w:t xml:space="preserve">competitors </w:t>
      </w:r>
      <w:proofErr w:type="gramStart"/>
      <w:r w:rsidR="00D766EF">
        <w:t>and also</w:t>
      </w:r>
      <w:proofErr w:type="gramEnd"/>
      <w:r w:rsidR="00D766EF">
        <w:t xml:space="preserve"> holds the </w:t>
      </w:r>
      <w:r w:rsidR="009927C9">
        <w:t>highest averages of sizes available.</w:t>
      </w:r>
      <w:r w:rsidR="00F30A67">
        <w:t xml:space="preserve"> </w:t>
      </w:r>
      <w:r w:rsidR="00FD7D79">
        <w:t xml:space="preserve">Although the brand is not perfect and there are certainly areas </w:t>
      </w:r>
      <w:r w:rsidR="0062224F">
        <w:t xml:space="preserve">where they can still improve, it can be </w:t>
      </w:r>
      <w:r w:rsidR="003143AB">
        <w:t xml:space="preserve">argued that </w:t>
      </w:r>
      <w:proofErr w:type="spellStart"/>
      <w:r w:rsidR="00270E61">
        <w:t>Jacquemus</w:t>
      </w:r>
      <w:proofErr w:type="spellEnd"/>
      <w:r w:rsidR="00270E61">
        <w:t xml:space="preserve"> is setting a good example in their approach to </w:t>
      </w:r>
      <w:r w:rsidR="00F30A67">
        <w:t>inclusivity.</w:t>
      </w:r>
    </w:p>
    <w:p w14:paraId="55C32180" w14:textId="27D32370" w:rsidR="00293097" w:rsidRDefault="00293097" w:rsidP="0062224F">
      <w:pPr>
        <w:pStyle w:val="ListParagraph"/>
        <w:numPr>
          <w:ilvl w:val="0"/>
          <w:numId w:val="2"/>
        </w:numPr>
      </w:pPr>
      <w:r>
        <w:t>Does the brand have a sustainability strategy?</w:t>
      </w:r>
    </w:p>
    <w:p w14:paraId="5EE7BDFA" w14:textId="2E49B73C" w:rsidR="00931877" w:rsidRDefault="00426E8A">
      <w:r>
        <w:t>Within the last few years</w:t>
      </w:r>
      <w:r w:rsidR="00DD4447">
        <w:t xml:space="preserve">, </w:t>
      </w:r>
      <w:proofErr w:type="spellStart"/>
      <w:r w:rsidR="002C5571">
        <w:t>Jacquemus</w:t>
      </w:r>
      <w:proofErr w:type="spellEnd"/>
      <w:r w:rsidR="002C5571">
        <w:t xml:space="preserve"> has </w:t>
      </w:r>
      <w:r w:rsidR="00433398">
        <w:t xml:space="preserve">made several adjustments to its business practices </w:t>
      </w:r>
      <w:proofErr w:type="gramStart"/>
      <w:r w:rsidR="00433398">
        <w:t xml:space="preserve">in </w:t>
      </w:r>
      <w:r w:rsidR="00CF7730">
        <w:t>an effort to</w:t>
      </w:r>
      <w:proofErr w:type="gramEnd"/>
      <w:r w:rsidR="00CF7730">
        <w:t xml:space="preserve"> be more environmentally aware. </w:t>
      </w:r>
      <w:r w:rsidR="008C1790">
        <w:t xml:space="preserve"> </w:t>
      </w:r>
      <w:r w:rsidR="00E20CB2">
        <w:t xml:space="preserve">For example, </w:t>
      </w:r>
      <w:proofErr w:type="gramStart"/>
      <w:r w:rsidR="005147C5">
        <w:t>in</w:t>
      </w:r>
      <w:r w:rsidR="00EE5AF1">
        <w:t xml:space="preserve"> an attempt to</w:t>
      </w:r>
      <w:proofErr w:type="gramEnd"/>
      <w:r w:rsidR="00EE5AF1">
        <w:t xml:space="preserve"> </w:t>
      </w:r>
      <w:r w:rsidR="00B60247">
        <w:t xml:space="preserve">reduce company and industry waste, </w:t>
      </w:r>
      <w:proofErr w:type="spellStart"/>
      <w:r w:rsidR="00B60247">
        <w:t>Jacquem</w:t>
      </w:r>
      <w:r w:rsidR="001E66F3">
        <w:t>us</w:t>
      </w:r>
      <w:proofErr w:type="spellEnd"/>
      <w:r w:rsidR="001E66F3">
        <w:t xml:space="preserve"> will now only release two collections instead of four</w:t>
      </w:r>
      <w:r w:rsidR="009F3F42">
        <w:t xml:space="preserve"> </w:t>
      </w:r>
      <w:r w:rsidR="009F3F42" w:rsidRPr="004308F8">
        <w:t>(TSE,2020)</w:t>
      </w:r>
      <w:r w:rsidR="001E66F3" w:rsidRPr="004308F8">
        <w:t>.</w:t>
      </w:r>
      <w:r w:rsidR="001E66F3">
        <w:t xml:space="preserve"> </w:t>
      </w:r>
      <w:r w:rsidR="000C5F3E">
        <w:t>Another big change to note is that th</w:t>
      </w:r>
      <w:r w:rsidR="00763B30">
        <w:t>is year</w:t>
      </w:r>
      <w:r w:rsidR="00E50552">
        <w:t>,</w:t>
      </w:r>
      <w:r w:rsidR="00763B30">
        <w:t xml:space="preserve"> the French fashion house decided to replace their </w:t>
      </w:r>
      <w:r w:rsidR="00EE6BA2">
        <w:t xml:space="preserve">fashion </w:t>
      </w:r>
      <w:r w:rsidR="003F4D1E">
        <w:t xml:space="preserve">show with a digital presentation, thus reducing the </w:t>
      </w:r>
      <w:r w:rsidR="00015F49">
        <w:t xml:space="preserve">energy and potential waste </w:t>
      </w:r>
      <w:r w:rsidR="001F0B43">
        <w:t xml:space="preserve">that may result </w:t>
      </w:r>
      <w:r w:rsidR="002A2448">
        <w:t xml:space="preserve">from a traditional runway show. </w:t>
      </w:r>
      <w:r w:rsidR="0056682E">
        <w:t>As many physical shows were cancelled due to the pandemic, this</w:t>
      </w:r>
      <w:r w:rsidR="00E05498">
        <w:t xml:space="preserve"> change can</w:t>
      </w:r>
      <w:r w:rsidR="00A514C5">
        <w:t xml:space="preserve"> also</w:t>
      </w:r>
      <w:r w:rsidR="00B448FF">
        <w:t xml:space="preserve"> </w:t>
      </w:r>
      <w:r w:rsidR="008028DC">
        <w:t xml:space="preserve">be seen as an innovative practice </w:t>
      </w:r>
      <w:r w:rsidR="00DF1FB1">
        <w:t>in this digital era</w:t>
      </w:r>
      <w:r w:rsidR="00D27BD2">
        <w:t>.</w:t>
      </w:r>
    </w:p>
    <w:p w14:paraId="0ACFAC15" w14:textId="57B5A87C" w:rsidR="004572EE" w:rsidRDefault="00C3338E">
      <w:r>
        <w:lastRenderedPageBreak/>
        <w:t>Mentioned in an article taken from Forbes magazine (</w:t>
      </w:r>
      <w:r w:rsidR="00F50575" w:rsidRPr="0010123E">
        <w:t>TSE,</w:t>
      </w:r>
      <w:r w:rsidRPr="0010123E">
        <w:t>2020)</w:t>
      </w:r>
      <w:r w:rsidR="005E6F51" w:rsidRPr="0010123E">
        <w:t>,</w:t>
      </w:r>
      <w:r w:rsidR="005E6F51">
        <w:t xml:space="preserve"> Simon speaks about h</w:t>
      </w:r>
      <w:r w:rsidR="00875774">
        <w:t>ow he would rather have his manufacturer hold the sustainable fabrics</w:t>
      </w:r>
      <w:r w:rsidR="00933A08">
        <w:t xml:space="preserve"> than switch to a different supplier. </w:t>
      </w:r>
      <w:r w:rsidR="00F225D1">
        <w:t xml:space="preserve">He has also stated </w:t>
      </w:r>
      <w:r w:rsidR="00612926">
        <w:t>th</w:t>
      </w:r>
      <w:r w:rsidR="00CA0943">
        <w:t xml:space="preserve">at in his future collections </w:t>
      </w:r>
      <w:r w:rsidR="0071317F">
        <w:t>no more than ten fabrics would suffice as opposed to the use of a hundred different one</w:t>
      </w:r>
      <w:r w:rsidR="004572EE">
        <w:t>s</w:t>
      </w:r>
      <w:r w:rsidR="0071317F">
        <w:t xml:space="preserve">. </w:t>
      </w:r>
      <w:proofErr w:type="spellStart"/>
      <w:r w:rsidR="00224AD6">
        <w:t>Jacquemus</w:t>
      </w:r>
      <w:proofErr w:type="spellEnd"/>
      <w:r w:rsidR="00224AD6">
        <w:t xml:space="preserve"> is </w:t>
      </w:r>
      <w:r w:rsidR="00711B8F">
        <w:t xml:space="preserve">showing a progression towards a </w:t>
      </w:r>
      <w:r w:rsidR="000D78D4">
        <w:t>less wasteful industry and is being considerate of the</w:t>
      </w:r>
      <w:r w:rsidR="008B30F1">
        <w:t xml:space="preserve"> impacts of his business practices. </w:t>
      </w:r>
      <w:r w:rsidR="008062AA">
        <w:t xml:space="preserve">Despite these adjustments, </w:t>
      </w:r>
      <w:proofErr w:type="spellStart"/>
      <w:r w:rsidR="008062AA">
        <w:t>Jacquemus</w:t>
      </w:r>
      <w:proofErr w:type="spellEnd"/>
      <w:r w:rsidR="008062AA">
        <w:t xml:space="preserve"> does not brand itself as a sustainable company </w:t>
      </w:r>
      <w:r w:rsidR="008062AA" w:rsidRPr="0010123E">
        <w:t>(Retviews</w:t>
      </w:r>
      <w:r w:rsidR="00A41C16" w:rsidRPr="0010123E">
        <w:t xml:space="preserve">,2020). </w:t>
      </w:r>
      <w:r w:rsidR="008A050D">
        <w:t>There are certainly areas of improvement if the brand w</w:t>
      </w:r>
      <w:r w:rsidR="00997F9E">
        <w:t xml:space="preserve">ants to </w:t>
      </w:r>
      <w:r w:rsidR="00252DD8">
        <w:t xml:space="preserve">hold helping the </w:t>
      </w:r>
      <w:r w:rsidR="004C79EF">
        <w:t xml:space="preserve">environment at the core of its values, like </w:t>
      </w:r>
      <w:r w:rsidR="00215CBC">
        <w:t xml:space="preserve">reducing the use of synthetic fibres. </w:t>
      </w:r>
    </w:p>
    <w:p w14:paraId="560D20C5" w14:textId="6A380F4B" w:rsidR="00BC0C38" w:rsidRDefault="00BF56B7">
      <w:r>
        <w:t xml:space="preserve">Stated in a report made by </w:t>
      </w:r>
      <w:proofErr w:type="spellStart"/>
      <w:r>
        <w:t>Retviews</w:t>
      </w:r>
      <w:proofErr w:type="spellEnd"/>
      <w:r>
        <w:t xml:space="preserve">, </w:t>
      </w:r>
      <w:r w:rsidR="00B90898">
        <w:t xml:space="preserve">Simon’s aim is to design </w:t>
      </w:r>
      <w:r w:rsidR="00E358E6">
        <w:t xml:space="preserve">clothing that can be worn </w:t>
      </w:r>
      <w:r w:rsidR="004440A0">
        <w:t>frequently and not just on a single occasion</w:t>
      </w:r>
      <w:r w:rsidR="00724F8B">
        <w:t xml:space="preserve">. This idea demonstrates a higher cost per wear and </w:t>
      </w:r>
      <w:r w:rsidR="00A6493C">
        <w:t>discards the archaic tradition that a garment shou</w:t>
      </w:r>
      <w:r w:rsidR="00001608">
        <w:t xml:space="preserve">ld only be worn once. Also in the report, </w:t>
      </w:r>
      <w:r w:rsidR="00AD3CDA">
        <w:t xml:space="preserve">it shows that </w:t>
      </w:r>
      <w:proofErr w:type="spellStart"/>
      <w:r w:rsidR="00330739">
        <w:t>Jacquemus</w:t>
      </w:r>
      <w:proofErr w:type="spellEnd"/>
      <w:r w:rsidR="00330739">
        <w:t xml:space="preserve"> uses many natural fabrics, the highest being 31% cotton and 9% linen</w:t>
      </w:r>
      <w:r w:rsidR="00051085">
        <w:t xml:space="preserve"> but the remaining 60% are composed of </w:t>
      </w:r>
      <w:r w:rsidR="009E09C5">
        <w:t xml:space="preserve">non-sustainable fabrics. </w:t>
      </w:r>
      <w:r w:rsidR="00A208D6">
        <w:t xml:space="preserve">In a recent survey, 93% of people said </w:t>
      </w:r>
      <w:proofErr w:type="spellStart"/>
      <w:r w:rsidR="00D0124B">
        <w:t>Jacquemus</w:t>
      </w:r>
      <w:proofErr w:type="spellEnd"/>
      <w:r w:rsidR="00D0124B">
        <w:t xml:space="preserve"> as a brand could still be doing more to be even more environmentally friendly. This demonstrates </w:t>
      </w:r>
      <w:r w:rsidR="009327F2">
        <w:t xml:space="preserve">from a consumer standpoint that there is </w:t>
      </w:r>
      <w:r w:rsidR="00DC3943">
        <w:t xml:space="preserve">an expectation of </w:t>
      </w:r>
      <w:r w:rsidR="00545406">
        <w:t xml:space="preserve">fashion brands to be more </w:t>
      </w:r>
      <w:r w:rsidR="00352BFE">
        <w:t>environmentally orientated</w:t>
      </w:r>
      <w:r w:rsidR="00545406">
        <w:t xml:space="preserve"> </w:t>
      </w:r>
      <w:r w:rsidR="0058244E">
        <w:t xml:space="preserve">in their practice </w:t>
      </w:r>
      <w:r w:rsidR="002E5BA8">
        <w:t xml:space="preserve">through </w:t>
      </w:r>
      <w:r w:rsidR="0058244E">
        <w:t xml:space="preserve">greater transparency. </w:t>
      </w:r>
      <w:r w:rsidR="00545406">
        <w:t xml:space="preserve"> </w:t>
      </w:r>
    </w:p>
    <w:p w14:paraId="2A7F3DE4" w14:textId="342B2FBF" w:rsidR="00BC0C38" w:rsidRDefault="00BC0C38" w:rsidP="00BC0C38">
      <w:pPr>
        <w:pStyle w:val="ListParagraph"/>
        <w:numPr>
          <w:ilvl w:val="0"/>
          <w:numId w:val="2"/>
        </w:numPr>
      </w:pPr>
      <w:r>
        <w:t xml:space="preserve">Which are the brand’s product categories? </w:t>
      </w:r>
    </w:p>
    <w:p w14:paraId="77D3803C" w14:textId="7376BBE7" w:rsidR="00CC71BD" w:rsidRDefault="00CC71BD" w:rsidP="00CC71BD">
      <w:r>
        <w:t>As previously mentioned</w:t>
      </w:r>
      <w:r w:rsidR="003553C7">
        <w:t xml:space="preserve">, accessories </w:t>
      </w:r>
      <w:r w:rsidR="00A77685">
        <w:t>and</w:t>
      </w:r>
      <w:r w:rsidR="00275278">
        <w:t xml:space="preserve"> shoes make up the highest share of the assor</w:t>
      </w:r>
      <w:r w:rsidR="00F84D49">
        <w:t>tment mix</w:t>
      </w:r>
      <w:r w:rsidR="00A77685">
        <w:t xml:space="preserve"> within the luxury segment</w:t>
      </w:r>
      <w:r w:rsidR="007D5940">
        <w:t xml:space="preserve">, demonstrating how essential these items are when it comes to margins. </w:t>
      </w:r>
      <w:proofErr w:type="spellStart"/>
      <w:r w:rsidR="007D15B5">
        <w:t>Jacquemus</w:t>
      </w:r>
      <w:proofErr w:type="spellEnd"/>
      <w:r w:rsidR="007D15B5">
        <w:t xml:space="preserve">, on the other hand, comprises their range between accessories and clothing </w:t>
      </w:r>
      <w:r w:rsidR="00481A3A">
        <w:t xml:space="preserve">at almost 50/50. </w:t>
      </w:r>
      <w:r w:rsidR="00F97141">
        <w:t xml:space="preserve">Perhaps this ratio </w:t>
      </w:r>
      <w:r w:rsidR="00E17529">
        <w:t xml:space="preserve">is due to </w:t>
      </w:r>
      <w:r w:rsidR="00F64C46">
        <w:t>the brand</w:t>
      </w:r>
      <w:r w:rsidR="00E17529">
        <w:t xml:space="preserve"> still being quite young and, </w:t>
      </w:r>
      <w:proofErr w:type="gramStart"/>
      <w:r w:rsidR="00E17529">
        <w:t>similar to</w:t>
      </w:r>
      <w:proofErr w:type="gramEnd"/>
      <w:r w:rsidR="00E17529">
        <w:t xml:space="preserve"> </w:t>
      </w:r>
      <w:r w:rsidR="00B63434">
        <w:t xml:space="preserve">its competitors, has started by focusing </w:t>
      </w:r>
      <w:r w:rsidR="00F064A8">
        <w:t xml:space="preserve">on clothing and as the brand continues to </w:t>
      </w:r>
      <w:r w:rsidR="00601EF7">
        <w:t xml:space="preserve">evolve, will </w:t>
      </w:r>
      <w:r w:rsidR="00EE1326">
        <w:t xml:space="preserve">put more emphasis towards accessories. </w:t>
      </w:r>
    </w:p>
    <w:p w14:paraId="32D86A01" w14:textId="7298EB9F" w:rsidR="00174BEB" w:rsidRDefault="00174BEB" w:rsidP="00F04034">
      <w:pPr>
        <w:pStyle w:val="ListParagraph"/>
        <w:numPr>
          <w:ilvl w:val="0"/>
          <w:numId w:val="2"/>
        </w:numPr>
      </w:pPr>
      <w:r>
        <w:t>How are collections structure</w:t>
      </w:r>
      <w:r w:rsidR="00F04034">
        <w:t>d</w:t>
      </w:r>
      <w:r>
        <w:t>?</w:t>
      </w:r>
      <w:r w:rsidR="00F17BE1">
        <w:t xml:space="preserve"> Which are the key materials used? </w:t>
      </w:r>
    </w:p>
    <w:p w14:paraId="6F942B2B" w14:textId="1AC68357" w:rsidR="007E30E1" w:rsidRDefault="00D1695C" w:rsidP="007E30E1">
      <w:proofErr w:type="spellStart"/>
      <w:r>
        <w:t>Jacquemus</w:t>
      </w:r>
      <w:proofErr w:type="spellEnd"/>
      <w:r>
        <w:t xml:space="preserve">’ brand identity comes to the forefront </w:t>
      </w:r>
      <w:r w:rsidR="00076C82">
        <w:t xml:space="preserve">in the structure of their collections. Simon loves to take inspiration from his </w:t>
      </w:r>
      <w:r w:rsidR="004C6C04">
        <w:t>home,</w:t>
      </w:r>
      <w:r w:rsidR="00076C82">
        <w:t xml:space="preserve"> and this is reflected in </w:t>
      </w:r>
      <w:r w:rsidR="00A1187D">
        <w:t>the focus of natural fabrics</w:t>
      </w:r>
      <w:r w:rsidR="00E75D7A">
        <w:t xml:space="preserve">, like cotton, </w:t>
      </w:r>
      <w:r w:rsidR="00DC08BE">
        <w:t>linen,</w:t>
      </w:r>
      <w:r w:rsidR="004C6C04">
        <w:t xml:space="preserve"> and viscose. </w:t>
      </w:r>
      <w:r w:rsidR="00244C77">
        <w:t xml:space="preserve">Simon stated in an interview that </w:t>
      </w:r>
      <w:r w:rsidR="00DC08BE">
        <w:t xml:space="preserve">his choice had his </w:t>
      </w:r>
      <w:r w:rsidR="0042198D">
        <w:t xml:space="preserve">grandparents in mind: ‘we have tomatoes in the garden, so we eat tomatoes’. </w:t>
      </w:r>
      <w:r w:rsidR="00150B8A">
        <w:t>(Retviews</w:t>
      </w:r>
      <w:r w:rsidR="00F50575">
        <w:t>,2020</w:t>
      </w:r>
      <w:r w:rsidR="00150B8A">
        <w:t>)</w:t>
      </w:r>
    </w:p>
    <w:p w14:paraId="0DD6E2E5" w14:textId="4BCDEC91" w:rsidR="0042198D" w:rsidRDefault="00437C97" w:rsidP="007E30E1">
      <w:r>
        <w:t xml:space="preserve">Simon’s choice of colour palette </w:t>
      </w:r>
      <w:r w:rsidR="004B7716">
        <w:t>pays homage to his hometown</w:t>
      </w:r>
      <w:r w:rsidR="00150B8A">
        <w:t xml:space="preserve"> and ‘gets off the beaten tracks</w:t>
      </w:r>
      <w:r w:rsidR="000748ED">
        <w:t xml:space="preserve">’ </w:t>
      </w:r>
      <w:r w:rsidR="00A15ACB">
        <w:t>(</w:t>
      </w:r>
      <w:proofErr w:type="spellStart"/>
      <w:r w:rsidR="00A15ACB">
        <w:t>Retviews</w:t>
      </w:r>
      <w:proofErr w:type="spellEnd"/>
      <w:r w:rsidR="00A15ACB">
        <w:t xml:space="preserve">, 2020) </w:t>
      </w:r>
      <w:r w:rsidR="000748ED">
        <w:t xml:space="preserve">and </w:t>
      </w:r>
      <w:r w:rsidR="00DB011A">
        <w:t xml:space="preserve">puts more emphasis on warm </w:t>
      </w:r>
      <w:r w:rsidR="00E67C0E">
        <w:t>colours</w:t>
      </w:r>
      <w:r w:rsidR="00DB011A">
        <w:t>.</w:t>
      </w:r>
      <w:r w:rsidR="00E67C0E">
        <w:t xml:space="preserve"> Additionally, </w:t>
      </w:r>
      <w:proofErr w:type="spellStart"/>
      <w:r w:rsidR="00D95222">
        <w:t>Jacquemus</w:t>
      </w:r>
      <w:proofErr w:type="spellEnd"/>
      <w:r w:rsidR="00D95222">
        <w:t xml:space="preserve"> offers more dimensions in terms of </w:t>
      </w:r>
      <w:r w:rsidR="00A96E74">
        <w:t xml:space="preserve">average sizes available when compared to its competitors, which are shown </w:t>
      </w:r>
      <w:r w:rsidR="006E7741">
        <w:t xml:space="preserve">at his runways. </w:t>
      </w:r>
    </w:p>
    <w:p w14:paraId="2EB3E3A4" w14:textId="525D7CBA" w:rsidR="003A47A7" w:rsidRDefault="00CE1F39" w:rsidP="007E30E1">
      <w:r>
        <w:t xml:space="preserve">The conceptualisation of Simon’s collections can differ from season to season, </w:t>
      </w:r>
      <w:r w:rsidR="00492E2F">
        <w:t xml:space="preserve">he expresses ‘The </w:t>
      </w:r>
      <w:proofErr w:type="spellStart"/>
      <w:r w:rsidR="00492E2F">
        <w:t>Jacquem</w:t>
      </w:r>
      <w:r w:rsidR="00AE26F3">
        <w:t>us</w:t>
      </w:r>
      <w:proofErr w:type="spellEnd"/>
      <w:r w:rsidR="00AE26F3">
        <w:t xml:space="preserve"> woman exists but how to define her</w:t>
      </w:r>
      <w:r w:rsidR="00715CB1">
        <w:t>’</w:t>
      </w:r>
      <w:r w:rsidR="00AE26F3">
        <w:t xml:space="preserve"> </w:t>
      </w:r>
      <w:r w:rsidR="00AE26F3" w:rsidRPr="00E56EA5">
        <w:t>(IFM</w:t>
      </w:r>
      <w:r w:rsidR="00F50575" w:rsidRPr="00E56EA5">
        <w:t>,2020</w:t>
      </w:r>
      <w:r w:rsidR="00AE26F3" w:rsidRPr="00E56EA5">
        <w:t xml:space="preserve">). </w:t>
      </w:r>
      <w:r w:rsidR="00E37596">
        <w:t xml:space="preserve">Simon states that </w:t>
      </w:r>
      <w:r w:rsidR="000A241E">
        <w:t>‘the steps to create a collection, it’s never the s</w:t>
      </w:r>
      <w:r w:rsidR="004841B7">
        <w:t>ame thing’ (IFM</w:t>
      </w:r>
      <w:r w:rsidR="00F50575">
        <w:t>,2020</w:t>
      </w:r>
      <w:r w:rsidR="004841B7">
        <w:t xml:space="preserve">) </w:t>
      </w:r>
      <w:r w:rsidR="00201D06">
        <w:t>and his inspirations can range from concepts</w:t>
      </w:r>
      <w:r w:rsidR="00A9050C">
        <w:t xml:space="preserve">, </w:t>
      </w:r>
      <w:r w:rsidR="00FB57B3">
        <w:t xml:space="preserve">paintings, </w:t>
      </w:r>
      <w:r w:rsidR="00912D44">
        <w:t>designs,</w:t>
      </w:r>
      <w:r w:rsidR="00FB57B3">
        <w:t xml:space="preserve"> or references to artists. </w:t>
      </w:r>
      <w:r w:rsidR="007132BA">
        <w:t>‘Things must remain spontaneous</w:t>
      </w:r>
      <w:r w:rsidR="00912D44">
        <w:t xml:space="preserve">, and they remain so’, he states. </w:t>
      </w:r>
      <w:r w:rsidR="00D33597">
        <w:t>Simultaneously</w:t>
      </w:r>
      <w:r w:rsidR="00C00489">
        <w:t xml:space="preserve"> though, Simon remains conscious </w:t>
      </w:r>
      <w:r w:rsidR="00A84C88">
        <w:t xml:space="preserve">of </w:t>
      </w:r>
      <w:r w:rsidR="0052767B">
        <w:t xml:space="preserve">the balance between his creative endeavours </w:t>
      </w:r>
      <w:r w:rsidR="00E5098D">
        <w:t xml:space="preserve">and </w:t>
      </w:r>
      <w:r w:rsidR="00C731DD">
        <w:t xml:space="preserve">his entrepreneurial </w:t>
      </w:r>
      <w:r w:rsidR="00B83863">
        <w:t>ambitions</w:t>
      </w:r>
      <w:r w:rsidR="005E3A99">
        <w:t xml:space="preserve">, suggesting that </w:t>
      </w:r>
      <w:r w:rsidR="00494D15">
        <w:t xml:space="preserve">it is common sense </w:t>
      </w:r>
      <w:r w:rsidR="00C86287">
        <w:t>‘If last year, a lot of short dresses were selling well, it’s a shame not to propose any’</w:t>
      </w:r>
      <w:r w:rsidR="007F3CE5">
        <w:t xml:space="preserve"> (IFM,2020)</w:t>
      </w:r>
      <w:r w:rsidR="00C86287">
        <w:t xml:space="preserve">. </w:t>
      </w:r>
      <w:r w:rsidR="00107861">
        <w:t>Despite his overarching awareness he has also stated that ‘it does not mean that sales will define my next creations</w:t>
      </w:r>
      <w:r w:rsidR="003A47A7">
        <w:t>’</w:t>
      </w:r>
      <w:r w:rsidR="00FC430A">
        <w:t xml:space="preserve"> (IFM,2020).</w:t>
      </w:r>
    </w:p>
    <w:p w14:paraId="659EF73C" w14:textId="03AFAE5B" w:rsidR="002947F2" w:rsidRDefault="002947F2" w:rsidP="007E30E1"/>
    <w:p w14:paraId="05C08113" w14:textId="77777777" w:rsidR="001F67FB" w:rsidRDefault="001F67FB" w:rsidP="007E30E1"/>
    <w:p w14:paraId="1E87061E" w14:textId="77777777" w:rsidR="00ED0B96" w:rsidRDefault="00BF0124" w:rsidP="00BF0124">
      <w:pPr>
        <w:pStyle w:val="ListParagraph"/>
        <w:numPr>
          <w:ilvl w:val="0"/>
          <w:numId w:val="2"/>
        </w:numPr>
      </w:pPr>
      <w:r>
        <w:lastRenderedPageBreak/>
        <w:t xml:space="preserve">Does the brand have iconic products? </w:t>
      </w:r>
    </w:p>
    <w:p w14:paraId="08CCD50D" w14:textId="1087E0F4" w:rsidR="007A2276" w:rsidRDefault="00ED0B96" w:rsidP="00ED0B96">
      <w:r>
        <w:t xml:space="preserve">Although </w:t>
      </w:r>
      <w:r w:rsidR="00BB7963">
        <w:t>there is a strong focus on garment</w:t>
      </w:r>
      <w:r w:rsidR="00F4750C">
        <w:t xml:space="preserve">s in </w:t>
      </w:r>
      <w:proofErr w:type="spellStart"/>
      <w:r w:rsidR="00F4750C">
        <w:t>Jacquemus</w:t>
      </w:r>
      <w:proofErr w:type="spellEnd"/>
      <w:r w:rsidR="00F4750C">
        <w:t xml:space="preserve">’ product range, </w:t>
      </w:r>
      <w:r w:rsidR="0032656D">
        <w:t>access</w:t>
      </w:r>
      <w:r w:rsidR="00940BE2">
        <w:t xml:space="preserve">ories certainly hold their place among </w:t>
      </w:r>
      <w:proofErr w:type="spellStart"/>
      <w:r w:rsidR="00940BE2">
        <w:t>Jacquemus</w:t>
      </w:r>
      <w:proofErr w:type="spellEnd"/>
      <w:r w:rsidR="00940BE2">
        <w:t xml:space="preserve"> shows, as demonstrated by the </w:t>
      </w:r>
      <w:r w:rsidR="006A13A4">
        <w:t xml:space="preserve">Chiquito mini handbag which has taken social media by storm. Alongside </w:t>
      </w:r>
      <w:r w:rsidR="0089406C">
        <w:t>the</w:t>
      </w:r>
      <w:r w:rsidR="00FD33AA">
        <w:t xml:space="preserve"> label’s</w:t>
      </w:r>
      <w:r w:rsidR="0089406C">
        <w:t xml:space="preserve"> oversized straw hat</w:t>
      </w:r>
      <w:r w:rsidR="00FD33AA">
        <w:t>, both items have now become a signature</w:t>
      </w:r>
      <w:r w:rsidR="00D76643">
        <w:t xml:space="preserve">, their popularity boosted by </w:t>
      </w:r>
      <w:r w:rsidR="00204193">
        <w:t xml:space="preserve">huge social media engagement. </w:t>
      </w:r>
    </w:p>
    <w:p w14:paraId="4E1B5570" w14:textId="027FF1D3" w:rsidR="003117D9" w:rsidRDefault="003117D9" w:rsidP="003117D9">
      <w:pPr>
        <w:pStyle w:val="ListParagraph"/>
        <w:numPr>
          <w:ilvl w:val="0"/>
          <w:numId w:val="2"/>
        </w:numPr>
      </w:pPr>
      <w:r>
        <w:t xml:space="preserve">Does the brand organise fashion shows? If so, what is the message vehiculated through fashion shows? </w:t>
      </w:r>
    </w:p>
    <w:p w14:paraId="016CCC2D" w14:textId="5D9F77D2" w:rsidR="008909DD" w:rsidRDefault="008909DD" w:rsidP="008909DD">
      <w:r>
        <w:t xml:space="preserve">Fashion shows </w:t>
      </w:r>
      <w:r w:rsidR="00E3574A">
        <w:t xml:space="preserve">serve as a </w:t>
      </w:r>
      <w:r w:rsidR="00E65EC2">
        <w:t xml:space="preserve">great vehicle </w:t>
      </w:r>
      <w:r w:rsidR="004A1394">
        <w:t xml:space="preserve">for </w:t>
      </w:r>
      <w:proofErr w:type="spellStart"/>
      <w:r w:rsidR="004A1394">
        <w:t>Jacquemus</w:t>
      </w:r>
      <w:proofErr w:type="spellEnd"/>
      <w:r w:rsidR="004A1394">
        <w:t xml:space="preserve"> to illustrate the stories </w:t>
      </w:r>
      <w:r w:rsidR="00645E68">
        <w:t xml:space="preserve">Simon wants to tell. </w:t>
      </w:r>
      <w:r w:rsidR="001A38D6">
        <w:t xml:space="preserve">Most recently, </w:t>
      </w:r>
      <w:proofErr w:type="spellStart"/>
      <w:r w:rsidR="001A38D6">
        <w:t>Jacquemues</w:t>
      </w:r>
      <w:proofErr w:type="spellEnd"/>
      <w:r w:rsidR="001A38D6">
        <w:t xml:space="preserve"> showcased their </w:t>
      </w:r>
      <w:r w:rsidR="00D80683">
        <w:t>SS21 collection in a wheat field</w:t>
      </w:r>
      <w:r w:rsidR="00B32A1F">
        <w:t xml:space="preserve"> an hour</w:t>
      </w:r>
      <w:r w:rsidR="00923421">
        <w:t xml:space="preserve"> outside of Paris</w:t>
      </w:r>
      <w:r w:rsidR="00B32A1F">
        <w:t xml:space="preserve">. </w:t>
      </w:r>
      <w:r w:rsidR="00292D84">
        <w:t>Entitled ‘</w:t>
      </w:r>
      <w:proofErr w:type="spellStart"/>
      <w:r w:rsidR="00292D84">
        <w:t>L’Amour</w:t>
      </w:r>
      <w:proofErr w:type="spellEnd"/>
      <w:r w:rsidR="00292D84">
        <w:t xml:space="preserve">’, </w:t>
      </w:r>
      <w:proofErr w:type="spellStart"/>
      <w:r w:rsidR="00820A84">
        <w:t>Jacquemues</w:t>
      </w:r>
      <w:proofErr w:type="spellEnd"/>
      <w:r w:rsidR="00820A84">
        <w:t xml:space="preserve">’ spring/summer show </w:t>
      </w:r>
      <w:r w:rsidR="001B3399">
        <w:t xml:space="preserve">is one of the first major </w:t>
      </w:r>
      <w:r w:rsidR="00A04FB7">
        <w:t xml:space="preserve">fashion spectacles </w:t>
      </w:r>
      <w:r w:rsidR="000770A4">
        <w:t xml:space="preserve">to take place since the pandemic. </w:t>
      </w:r>
      <w:r w:rsidR="001C685C">
        <w:t xml:space="preserve">The show was on a much smaller </w:t>
      </w:r>
      <w:r w:rsidR="00956125">
        <w:t>scale</w:t>
      </w:r>
      <w:r w:rsidR="001C685C">
        <w:t xml:space="preserve">, both in terms of </w:t>
      </w:r>
      <w:r w:rsidR="00F6065E">
        <w:t>guest count and in the size of the collection</w:t>
      </w:r>
      <w:r w:rsidR="009752CF">
        <w:t xml:space="preserve"> and the nature of the snaking runway </w:t>
      </w:r>
      <w:r w:rsidR="00B27B66">
        <w:t xml:space="preserve">allowed for social-distancing guidelines </w:t>
      </w:r>
      <w:r w:rsidR="005E5231">
        <w:t xml:space="preserve">to be followed. The collection was dedicated to </w:t>
      </w:r>
      <w:r w:rsidR="006C38BE">
        <w:t>Simon’s hardworking team</w:t>
      </w:r>
      <w:r w:rsidR="000B77F2">
        <w:t xml:space="preserve"> and he has explained how the pandemic changed the idea behind the collection</w:t>
      </w:r>
      <w:r w:rsidR="00DB253C">
        <w:t xml:space="preserve">. </w:t>
      </w:r>
      <w:r w:rsidR="00556C86">
        <w:t xml:space="preserve">It is not </w:t>
      </w:r>
      <w:r w:rsidR="001B73C9">
        <w:t xml:space="preserve">uncommon for </w:t>
      </w:r>
      <w:proofErr w:type="spellStart"/>
      <w:r w:rsidR="00F9133F">
        <w:t>Jacquemues</w:t>
      </w:r>
      <w:proofErr w:type="spellEnd"/>
      <w:r w:rsidR="00F9133F">
        <w:t xml:space="preserve"> to make</w:t>
      </w:r>
      <w:r w:rsidR="002F3469">
        <w:t xml:space="preserve"> such a spectacle </w:t>
      </w:r>
      <w:r w:rsidR="00D67028">
        <w:t>out of his runways</w:t>
      </w:r>
      <w:r w:rsidR="00873799">
        <w:t>,</w:t>
      </w:r>
      <w:r w:rsidR="00140533">
        <w:t xml:space="preserve"> </w:t>
      </w:r>
      <w:r w:rsidR="00D8161A">
        <w:t>from</w:t>
      </w:r>
      <w:r w:rsidR="00140533">
        <w:t xml:space="preserve"> the 10</w:t>
      </w:r>
      <w:r w:rsidR="00140533" w:rsidRPr="00140533">
        <w:rPr>
          <w:vertAlign w:val="superscript"/>
        </w:rPr>
        <w:t>th</w:t>
      </w:r>
      <w:r w:rsidR="00140533">
        <w:t xml:space="preserve"> Anniversary Show </w:t>
      </w:r>
      <w:r w:rsidR="00A35664">
        <w:t xml:space="preserve">set </w:t>
      </w:r>
      <w:r w:rsidR="00F73021">
        <w:t>in the dreamlike</w:t>
      </w:r>
      <w:r w:rsidR="00A852AD">
        <w:t xml:space="preserve"> fields of lavender in Provence</w:t>
      </w:r>
      <w:r w:rsidR="00A152AA">
        <w:t xml:space="preserve"> or the </w:t>
      </w:r>
      <w:r w:rsidR="00BE5241">
        <w:t xml:space="preserve">SS16 show that featured Simon’s cousin </w:t>
      </w:r>
      <w:r w:rsidR="001B6333">
        <w:t xml:space="preserve">pushing along a red woollen ball. Much like the garments he creates, the </w:t>
      </w:r>
      <w:proofErr w:type="spellStart"/>
      <w:r w:rsidR="00B80381">
        <w:t>Jacquemus</w:t>
      </w:r>
      <w:proofErr w:type="spellEnd"/>
      <w:r w:rsidR="00B80381">
        <w:t xml:space="preserve"> runway shows also </w:t>
      </w:r>
      <w:r w:rsidR="00F45325">
        <w:t xml:space="preserve">reflect the things that inspire him. </w:t>
      </w:r>
    </w:p>
    <w:p w14:paraId="5EED9FEC" w14:textId="5D1D1911" w:rsidR="005F71D8" w:rsidRDefault="005F71D8" w:rsidP="008909DD"/>
    <w:p w14:paraId="40579670" w14:textId="38E79292" w:rsidR="005F71D8" w:rsidRDefault="005F71D8" w:rsidP="008909DD">
      <w:pPr>
        <w:rPr>
          <w:u w:val="single"/>
        </w:rPr>
      </w:pPr>
      <w:r w:rsidRPr="004B6310">
        <w:rPr>
          <w:u w:val="single"/>
        </w:rPr>
        <w:t>Bibliography</w:t>
      </w:r>
    </w:p>
    <w:p w14:paraId="26EECA6D" w14:textId="40BF5014" w:rsidR="005F0422" w:rsidRPr="006603B3" w:rsidRDefault="00C4370D" w:rsidP="005F0422">
      <w:pPr>
        <w:pStyle w:val="ListParagraph"/>
        <w:numPr>
          <w:ilvl w:val="0"/>
          <w:numId w:val="2"/>
        </w:numPr>
        <w:rPr>
          <w:u w:val="single"/>
        </w:rPr>
      </w:pPr>
      <w:r>
        <w:t>Mira, N</w:t>
      </w:r>
      <w:r w:rsidR="009404DA">
        <w:t>.</w:t>
      </w:r>
      <w:r>
        <w:t xml:space="preserve"> (2020) </w:t>
      </w:r>
      <w:hyperlink r:id="rId7" w:history="1">
        <w:proofErr w:type="spellStart"/>
        <w:r w:rsidR="005F0422">
          <w:rPr>
            <w:rStyle w:val="Hyperlink"/>
          </w:rPr>
          <w:t>Jacquemus</w:t>
        </w:r>
        <w:proofErr w:type="spellEnd"/>
        <w:r w:rsidR="005F0422">
          <w:rPr>
            <w:rStyle w:val="Hyperlink"/>
          </w:rPr>
          <w:t xml:space="preserve"> decoded: Behind the French label’s success - News : business (#1247982) (fashionnetwork.com)</w:t>
        </w:r>
      </w:hyperlink>
    </w:p>
    <w:p w14:paraId="54E33B10" w14:textId="77777777" w:rsidR="006603B3" w:rsidRPr="006603B3" w:rsidRDefault="006603B3" w:rsidP="006603B3">
      <w:pPr>
        <w:pStyle w:val="ListParagraph"/>
        <w:rPr>
          <w:u w:val="single"/>
        </w:rPr>
      </w:pPr>
    </w:p>
    <w:p w14:paraId="031A48E4" w14:textId="0183D1D5" w:rsidR="006603B3" w:rsidRPr="00B61348" w:rsidRDefault="003B1049" w:rsidP="005F0422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Retviews</w:t>
      </w:r>
      <w:proofErr w:type="spellEnd"/>
      <w:r>
        <w:t>, (2020)</w:t>
      </w:r>
      <w:proofErr w:type="spellStart"/>
      <w:r w:rsidR="006603B3">
        <w:fldChar w:fldCharType="begin"/>
      </w:r>
      <w:r w:rsidR="006603B3">
        <w:instrText xml:space="preserve"> HYPERLINK "https://retviews.com/blog/focus/jacquemus-brand-analysis/" </w:instrText>
      </w:r>
      <w:r w:rsidR="006603B3">
        <w:fldChar w:fldCharType="separate"/>
      </w:r>
      <w:r w:rsidR="006603B3">
        <w:rPr>
          <w:rStyle w:val="Hyperlink"/>
        </w:rPr>
        <w:t>Jacquemus</w:t>
      </w:r>
      <w:proofErr w:type="spellEnd"/>
      <w:r w:rsidR="006603B3">
        <w:rPr>
          <w:rStyle w:val="Hyperlink"/>
        </w:rPr>
        <w:t>: How the Fashion House out shadows the Luxury Industry (retviews.com)</w:t>
      </w:r>
      <w:r w:rsidR="006603B3">
        <w:fldChar w:fldCharType="end"/>
      </w:r>
    </w:p>
    <w:p w14:paraId="75C9333F" w14:textId="77777777" w:rsidR="00B61348" w:rsidRPr="00B61348" w:rsidRDefault="00B61348" w:rsidP="00B61348">
      <w:pPr>
        <w:pStyle w:val="ListParagraph"/>
        <w:rPr>
          <w:u w:val="single"/>
        </w:rPr>
      </w:pPr>
    </w:p>
    <w:p w14:paraId="1AEF9F91" w14:textId="58F42779" w:rsidR="00B61348" w:rsidRPr="00C50D67" w:rsidRDefault="007763EB" w:rsidP="005F042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 Graham, M</w:t>
      </w:r>
      <w:r w:rsidR="009404DA">
        <w:t>.</w:t>
      </w:r>
      <w:r>
        <w:t xml:space="preserve"> (2014)</w:t>
      </w:r>
      <w:r w:rsidR="00BB43F0">
        <w:t xml:space="preserve"> </w:t>
      </w:r>
      <w:hyperlink r:id="rId8" w:history="1">
        <w:proofErr w:type="spellStart"/>
        <w:r w:rsidR="00B61348">
          <w:rPr>
            <w:rStyle w:val="Hyperlink"/>
          </w:rPr>
          <w:t>Jacquemus</w:t>
        </w:r>
        <w:proofErr w:type="spellEnd"/>
        <w:r w:rsidR="00B61348">
          <w:rPr>
            <w:rStyle w:val="Hyperlink"/>
          </w:rPr>
          <w:t xml:space="preserve">: La Grande Motte | </w:t>
        </w:r>
        <w:proofErr w:type="spellStart"/>
        <w:r w:rsidR="00B61348">
          <w:rPr>
            <w:rStyle w:val="Hyperlink"/>
          </w:rPr>
          <w:t>AnOther</w:t>
        </w:r>
        <w:proofErr w:type="spellEnd"/>
        <w:r w:rsidR="00B61348">
          <w:rPr>
            <w:rStyle w:val="Hyperlink"/>
          </w:rPr>
          <w:t xml:space="preserve"> (anothermag.com)</w:t>
        </w:r>
      </w:hyperlink>
    </w:p>
    <w:p w14:paraId="3F0F9E96" w14:textId="77777777" w:rsidR="00C50D67" w:rsidRPr="00C50D67" w:rsidRDefault="00C50D67" w:rsidP="00C50D67">
      <w:pPr>
        <w:pStyle w:val="ListParagraph"/>
        <w:rPr>
          <w:u w:val="single"/>
        </w:rPr>
      </w:pPr>
    </w:p>
    <w:p w14:paraId="299B1F61" w14:textId="2949ED56" w:rsidR="00C50D67" w:rsidRPr="000420BB" w:rsidRDefault="00C50D67" w:rsidP="005F042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De La </w:t>
      </w:r>
      <w:proofErr w:type="spellStart"/>
      <w:r>
        <w:t>Morandiere</w:t>
      </w:r>
      <w:proofErr w:type="spellEnd"/>
      <w:r>
        <w:t>, M</w:t>
      </w:r>
      <w:r w:rsidR="0031134A">
        <w:t>.</w:t>
      </w:r>
      <w:r>
        <w:t xml:space="preserve"> (no date) ‘The clan of </w:t>
      </w:r>
      <w:proofErr w:type="spellStart"/>
      <w:r>
        <w:t>Jac</w:t>
      </w:r>
      <w:r w:rsidR="00595F42">
        <w:t>uemus</w:t>
      </w:r>
      <w:proofErr w:type="spellEnd"/>
      <w:r w:rsidR="00595F42">
        <w:t xml:space="preserve">’. Interview with Simon Porte </w:t>
      </w:r>
      <w:proofErr w:type="spellStart"/>
      <w:r w:rsidR="00595F42">
        <w:t>Jacquemus</w:t>
      </w:r>
      <w:proofErr w:type="spellEnd"/>
      <w:r w:rsidR="00595F42">
        <w:t xml:space="preserve">. Interview by Marine de la </w:t>
      </w:r>
      <w:proofErr w:type="spellStart"/>
      <w:r w:rsidR="00595F42">
        <w:t>Morandiere</w:t>
      </w:r>
      <w:proofErr w:type="spellEnd"/>
      <w:r w:rsidR="00595F42">
        <w:t xml:space="preserve"> for Wild Magazine Online, No date. </w:t>
      </w:r>
    </w:p>
    <w:p w14:paraId="0FC7E7E1" w14:textId="77777777" w:rsidR="000420BB" w:rsidRPr="000420BB" w:rsidRDefault="000420BB" w:rsidP="000420BB">
      <w:pPr>
        <w:pStyle w:val="ListParagraph"/>
        <w:rPr>
          <w:u w:val="single"/>
        </w:rPr>
      </w:pPr>
    </w:p>
    <w:p w14:paraId="41811322" w14:textId="5B42B5EB" w:rsidR="000420BB" w:rsidRPr="008C0F81" w:rsidRDefault="000420BB" w:rsidP="005F042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Simon Porte </w:t>
      </w:r>
      <w:proofErr w:type="spellStart"/>
      <w:r>
        <w:t>Jacquemus</w:t>
      </w:r>
      <w:proofErr w:type="spellEnd"/>
      <w:r w:rsidR="0031134A">
        <w:t>.</w:t>
      </w:r>
      <w:r w:rsidR="005E0812">
        <w:t xml:space="preserve"> (2011) The Factory.</w:t>
      </w:r>
      <w:r w:rsidR="007C769C">
        <w:t xml:space="preserve"> </w:t>
      </w:r>
      <w:hyperlink r:id="rId9" w:history="1">
        <w:proofErr w:type="spellStart"/>
        <w:r w:rsidR="007C769C">
          <w:rPr>
            <w:rStyle w:val="Hyperlink"/>
          </w:rPr>
          <w:t>Jacquemus</w:t>
        </w:r>
        <w:proofErr w:type="spellEnd"/>
        <w:r w:rsidR="007C769C">
          <w:rPr>
            <w:rStyle w:val="Hyperlink"/>
          </w:rPr>
          <w:t xml:space="preserve">- </w:t>
        </w:r>
        <w:proofErr w:type="spellStart"/>
        <w:r w:rsidR="007C769C">
          <w:rPr>
            <w:rStyle w:val="Hyperlink"/>
          </w:rPr>
          <w:t>L'usine</w:t>
        </w:r>
        <w:proofErr w:type="spellEnd"/>
        <w:r w:rsidR="007C769C">
          <w:rPr>
            <w:rStyle w:val="Hyperlink"/>
          </w:rPr>
          <w:t>/The Factory - Fashion Grunge</w:t>
        </w:r>
      </w:hyperlink>
    </w:p>
    <w:p w14:paraId="58935D8E" w14:textId="77777777" w:rsidR="008C0F81" w:rsidRPr="008C0F81" w:rsidRDefault="008C0F81" w:rsidP="008C0F81">
      <w:pPr>
        <w:pStyle w:val="ListParagraph"/>
        <w:rPr>
          <w:u w:val="single"/>
        </w:rPr>
      </w:pPr>
    </w:p>
    <w:p w14:paraId="2F4080A1" w14:textId="7B10A063" w:rsidR="008C0F81" w:rsidRPr="00D90EF2" w:rsidRDefault="00877A7A" w:rsidP="005F042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IFM (2020) </w:t>
      </w:r>
      <w:hyperlink r:id="rId10" w:history="1">
        <w:r w:rsidR="008C0F81">
          <w:rPr>
            <w:rStyle w:val="Hyperlink"/>
          </w:rPr>
          <w:t xml:space="preserve">Creating a fashion brand : the case of Simon Porte </w:t>
        </w:r>
        <w:proofErr w:type="spellStart"/>
        <w:r w:rsidR="008C0F81">
          <w:rPr>
            <w:rStyle w:val="Hyperlink"/>
          </w:rPr>
          <w:t>Jacquemus</w:t>
        </w:r>
        <w:proofErr w:type="spellEnd"/>
        <w:r w:rsidR="008C0F81">
          <w:rPr>
            <w:rStyle w:val="Hyperlink"/>
          </w:rPr>
          <w:t xml:space="preserve"> - Innovation, Entrepreneurship &amp; Sustainability - </w:t>
        </w:r>
        <w:proofErr w:type="spellStart"/>
        <w:r w:rsidR="008C0F81">
          <w:rPr>
            <w:rStyle w:val="Hyperlink"/>
          </w:rPr>
          <w:t>Institut</w:t>
        </w:r>
        <w:proofErr w:type="spellEnd"/>
        <w:r w:rsidR="008C0F81">
          <w:rPr>
            <w:rStyle w:val="Hyperlink"/>
          </w:rPr>
          <w:t xml:space="preserve"> </w:t>
        </w:r>
        <w:proofErr w:type="spellStart"/>
        <w:r w:rsidR="008C0F81">
          <w:rPr>
            <w:rStyle w:val="Hyperlink"/>
          </w:rPr>
          <w:t>Français</w:t>
        </w:r>
        <w:proofErr w:type="spellEnd"/>
        <w:r w:rsidR="008C0F81">
          <w:rPr>
            <w:rStyle w:val="Hyperlink"/>
          </w:rPr>
          <w:t xml:space="preserve"> de la Mode (IFM) (futurelearn.com)</w:t>
        </w:r>
      </w:hyperlink>
    </w:p>
    <w:p w14:paraId="58EB865B" w14:textId="77777777" w:rsidR="00D90EF2" w:rsidRPr="00D90EF2" w:rsidRDefault="00D90EF2" w:rsidP="00D90EF2">
      <w:pPr>
        <w:pStyle w:val="ListParagraph"/>
        <w:rPr>
          <w:u w:val="single"/>
        </w:rPr>
      </w:pPr>
    </w:p>
    <w:p w14:paraId="47E5E0BD" w14:textId="0E472AD4" w:rsidR="00D90EF2" w:rsidRPr="00296E1B" w:rsidRDefault="00296E1B" w:rsidP="005F0422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Tse</w:t>
      </w:r>
      <w:proofErr w:type="spellEnd"/>
      <w:r>
        <w:t>, S</w:t>
      </w:r>
      <w:r w:rsidR="0031134A">
        <w:t>.</w:t>
      </w:r>
      <w:r>
        <w:t xml:space="preserve"> (2021) </w:t>
      </w:r>
      <w:hyperlink r:id="rId11" w:history="1">
        <w:proofErr w:type="spellStart"/>
        <w:r w:rsidR="00D90EF2">
          <w:rPr>
            <w:rStyle w:val="Hyperlink"/>
          </w:rPr>
          <w:t>Jacquemus</w:t>
        </w:r>
        <w:proofErr w:type="spellEnd"/>
        <w:r w:rsidR="00D90EF2">
          <w:rPr>
            <w:rStyle w:val="Hyperlink"/>
          </w:rPr>
          <w:t xml:space="preserve"> Takes </w:t>
        </w:r>
        <w:proofErr w:type="gramStart"/>
        <w:r w:rsidR="00D90EF2">
          <w:rPr>
            <w:rStyle w:val="Hyperlink"/>
          </w:rPr>
          <w:t>On</w:t>
        </w:r>
        <w:proofErr w:type="gramEnd"/>
        <w:r w:rsidR="00D90EF2">
          <w:rPr>
            <w:rStyle w:val="Hyperlink"/>
          </w:rPr>
          <w:t xml:space="preserve"> Sustainability (forbes.com)</w:t>
        </w:r>
      </w:hyperlink>
    </w:p>
    <w:p w14:paraId="05961FB4" w14:textId="77777777" w:rsidR="00296E1B" w:rsidRPr="00296E1B" w:rsidRDefault="00296E1B" w:rsidP="00296E1B">
      <w:pPr>
        <w:pStyle w:val="ListParagraph"/>
        <w:rPr>
          <w:u w:val="single"/>
        </w:rPr>
      </w:pPr>
    </w:p>
    <w:p w14:paraId="27305E15" w14:textId="5801EF10" w:rsidR="00296E1B" w:rsidRPr="005F0422" w:rsidRDefault="003B1049" w:rsidP="005F0422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Mawal</w:t>
      </w:r>
      <w:r w:rsidR="0031134A">
        <w:t>lalla</w:t>
      </w:r>
      <w:proofErr w:type="spellEnd"/>
      <w:r w:rsidR="0031134A">
        <w:t xml:space="preserve">, T. (2020) </w:t>
      </w:r>
      <w:r w:rsidR="00F64573">
        <w:t>‘3 WAYS THE JACQUEMUS SHOW PIONEERED</w:t>
      </w:r>
      <w:r w:rsidR="00EC452A">
        <w:t xml:space="preserve"> POSITIVE CHANGE’</w:t>
      </w:r>
      <w:r w:rsidR="003C2613">
        <w:t xml:space="preserve"> </w:t>
      </w:r>
      <w:hyperlink r:id="rId12" w:history="1">
        <w:r w:rsidR="003C2613">
          <w:rPr>
            <w:rStyle w:val="Hyperlink"/>
          </w:rPr>
          <w:t>3 WAYS THE JACQUEMUS SHOW PIONEERED POSITIVE CHANGE - Grazia Middle East (graziamagazine.com)</w:t>
        </w:r>
      </w:hyperlink>
    </w:p>
    <w:p w14:paraId="791752C9" w14:textId="7390624D" w:rsidR="005D07D5" w:rsidRPr="00C208FA" w:rsidRDefault="00D62C4A" w:rsidP="00D62C4A">
      <w:r w:rsidRPr="00C208FA">
        <w:t>Characters: 19768</w:t>
      </w:r>
      <w:r w:rsidR="00C208FA" w:rsidRPr="00C208FA">
        <w:t xml:space="preserve"> (including spaces)</w:t>
      </w:r>
    </w:p>
    <w:sectPr w:rsidR="005D07D5" w:rsidRPr="00C208FA" w:rsidSect="00E2258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7FBAE" w14:textId="77777777" w:rsidR="002947F2" w:rsidRDefault="002947F2" w:rsidP="002947F2">
      <w:pPr>
        <w:spacing w:after="0" w:line="240" w:lineRule="auto"/>
      </w:pPr>
      <w:r>
        <w:separator/>
      </w:r>
    </w:p>
  </w:endnote>
  <w:endnote w:type="continuationSeparator" w:id="0">
    <w:p w14:paraId="4BFC4C34" w14:textId="77777777" w:rsidR="002947F2" w:rsidRDefault="002947F2" w:rsidP="00294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B7556" w14:textId="77777777" w:rsidR="002947F2" w:rsidRDefault="002947F2" w:rsidP="002947F2">
      <w:pPr>
        <w:spacing w:after="0" w:line="240" w:lineRule="auto"/>
      </w:pPr>
      <w:r>
        <w:separator/>
      </w:r>
    </w:p>
  </w:footnote>
  <w:footnote w:type="continuationSeparator" w:id="0">
    <w:p w14:paraId="42818E90" w14:textId="77777777" w:rsidR="002947F2" w:rsidRDefault="002947F2" w:rsidP="00294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21402" w14:textId="07F82540" w:rsidR="002947F2" w:rsidRDefault="002947F2">
    <w:pPr>
      <w:pStyle w:val="Header"/>
    </w:pPr>
    <w:r>
      <w:t>Justin Ng</w:t>
    </w:r>
  </w:p>
  <w:p w14:paraId="757B54DA" w14:textId="77777777" w:rsidR="002947F2" w:rsidRDefault="00294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E3D79"/>
    <w:multiLevelType w:val="hybridMultilevel"/>
    <w:tmpl w:val="2D7A0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52C5E"/>
    <w:multiLevelType w:val="hybridMultilevel"/>
    <w:tmpl w:val="A24E1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00204"/>
    <w:multiLevelType w:val="hybridMultilevel"/>
    <w:tmpl w:val="200E2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D0"/>
    <w:rsid w:val="0000158C"/>
    <w:rsid w:val="00001608"/>
    <w:rsid w:val="00002A73"/>
    <w:rsid w:val="00002D33"/>
    <w:rsid w:val="00003067"/>
    <w:rsid w:val="00003D17"/>
    <w:rsid w:val="00004080"/>
    <w:rsid w:val="000046D8"/>
    <w:rsid w:val="00010477"/>
    <w:rsid w:val="00015F49"/>
    <w:rsid w:val="00025EC2"/>
    <w:rsid w:val="000260CA"/>
    <w:rsid w:val="00032BC7"/>
    <w:rsid w:val="000370C1"/>
    <w:rsid w:val="00037104"/>
    <w:rsid w:val="000420BB"/>
    <w:rsid w:val="00043AEE"/>
    <w:rsid w:val="0005091B"/>
    <w:rsid w:val="00051085"/>
    <w:rsid w:val="00055E19"/>
    <w:rsid w:val="00060163"/>
    <w:rsid w:val="00071830"/>
    <w:rsid w:val="000748ED"/>
    <w:rsid w:val="00076C82"/>
    <w:rsid w:val="000770A4"/>
    <w:rsid w:val="00080691"/>
    <w:rsid w:val="000808C0"/>
    <w:rsid w:val="0008168D"/>
    <w:rsid w:val="0008297E"/>
    <w:rsid w:val="00092C03"/>
    <w:rsid w:val="0009468E"/>
    <w:rsid w:val="000952B0"/>
    <w:rsid w:val="0009641A"/>
    <w:rsid w:val="000A241E"/>
    <w:rsid w:val="000A3B03"/>
    <w:rsid w:val="000A5FAF"/>
    <w:rsid w:val="000B1159"/>
    <w:rsid w:val="000B2CAD"/>
    <w:rsid w:val="000B302E"/>
    <w:rsid w:val="000B42EC"/>
    <w:rsid w:val="000B6AE6"/>
    <w:rsid w:val="000B77F2"/>
    <w:rsid w:val="000C1A0C"/>
    <w:rsid w:val="000C24B9"/>
    <w:rsid w:val="000C5F3E"/>
    <w:rsid w:val="000D09F1"/>
    <w:rsid w:val="000D445C"/>
    <w:rsid w:val="000D78D4"/>
    <w:rsid w:val="000E1C8C"/>
    <w:rsid w:val="000E613C"/>
    <w:rsid w:val="000F20E8"/>
    <w:rsid w:val="000F3A87"/>
    <w:rsid w:val="000F55F0"/>
    <w:rsid w:val="000F6A20"/>
    <w:rsid w:val="001003CD"/>
    <w:rsid w:val="0010123E"/>
    <w:rsid w:val="00107861"/>
    <w:rsid w:val="00110376"/>
    <w:rsid w:val="001279CC"/>
    <w:rsid w:val="00130AB8"/>
    <w:rsid w:val="00134CC9"/>
    <w:rsid w:val="00140533"/>
    <w:rsid w:val="001421B3"/>
    <w:rsid w:val="00150B8A"/>
    <w:rsid w:val="001514BA"/>
    <w:rsid w:val="00151E0F"/>
    <w:rsid w:val="001527C4"/>
    <w:rsid w:val="001546F0"/>
    <w:rsid w:val="0015506E"/>
    <w:rsid w:val="0015635F"/>
    <w:rsid w:val="00156884"/>
    <w:rsid w:val="001671A1"/>
    <w:rsid w:val="00170AD7"/>
    <w:rsid w:val="00171775"/>
    <w:rsid w:val="00173C20"/>
    <w:rsid w:val="0017407E"/>
    <w:rsid w:val="00174BEB"/>
    <w:rsid w:val="00192EFB"/>
    <w:rsid w:val="0019503A"/>
    <w:rsid w:val="001A38D6"/>
    <w:rsid w:val="001B2160"/>
    <w:rsid w:val="001B3399"/>
    <w:rsid w:val="001B548D"/>
    <w:rsid w:val="001B6333"/>
    <w:rsid w:val="001B73C9"/>
    <w:rsid w:val="001C061D"/>
    <w:rsid w:val="001C685C"/>
    <w:rsid w:val="001C6DB1"/>
    <w:rsid w:val="001D1C41"/>
    <w:rsid w:val="001D28C4"/>
    <w:rsid w:val="001D3C08"/>
    <w:rsid w:val="001D3CE0"/>
    <w:rsid w:val="001D5A42"/>
    <w:rsid w:val="001D6DC7"/>
    <w:rsid w:val="001E66F3"/>
    <w:rsid w:val="001E7B4D"/>
    <w:rsid w:val="001F0B43"/>
    <w:rsid w:val="001F51FF"/>
    <w:rsid w:val="001F651C"/>
    <w:rsid w:val="001F67FB"/>
    <w:rsid w:val="002006EA"/>
    <w:rsid w:val="002013E4"/>
    <w:rsid w:val="00201D06"/>
    <w:rsid w:val="00202089"/>
    <w:rsid w:val="00202E5B"/>
    <w:rsid w:val="00203911"/>
    <w:rsid w:val="00204193"/>
    <w:rsid w:val="00205CB9"/>
    <w:rsid w:val="002108B2"/>
    <w:rsid w:val="002109D8"/>
    <w:rsid w:val="00211F2B"/>
    <w:rsid w:val="002136DA"/>
    <w:rsid w:val="00213D42"/>
    <w:rsid w:val="00214B6C"/>
    <w:rsid w:val="00215CBC"/>
    <w:rsid w:val="00224AD6"/>
    <w:rsid w:val="00225A00"/>
    <w:rsid w:val="00231190"/>
    <w:rsid w:val="0023152B"/>
    <w:rsid w:val="00231962"/>
    <w:rsid w:val="00241E89"/>
    <w:rsid w:val="00244C77"/>
    <w:rsid w:val="002472EB"/>
    <w:rsid w:val="0024787A"/>
    <w:rsid w:val="00252DD8"/>
    <w:rsid w:val="00254452"/>
    <w:rsid w:val="00260A28"/>
    <w:rsid w:val="00260DFC"/>
    <w:rsid w:val="002618F8"/>
    <w:rsid w:val="00261D59"/>
    <w:rsid w:val="00263876"/>
    <w:rsid w:val="00265DE5"/>
    <w:rsid w:val="002678A9"/>
    <w:rsid w:val="00270E61"/>
    <w:rsid w:val="00275278"/>
    <w:rsid w:val="00280C79"/>
    <w:rsid w:val="00286B5A"/>
    <w:rsid w:val="00290861"/>
    <w:rsid w:val="00290DE5"/>
    <w:rsid w:val="00291F36"/>
    <w:rsid w:val="00292D84"/>
    <w:rsid w:val="00293097"/>
    <w:rsid w:val="00293514"/>
    <w:rsid w:val="002936E5"/>
    <w:rsid w:val="002946CD"/>
    <w:rsid w:val="002947F2"/>
    <w:rsid w:val="00295F41"/>
    <w:rsid w:val="00295F9C"/>
    <w:rsid w:val="00296E1B"/>
    <w:rsid w:val="002A2448"/>
    <w:rsid w:val="002A41D0"/>
    <w:rsid w:val="002B0C0D"/>
    <w:rsid w:val="002C1C27"/>
    <w:rsid w:val="002C5571"/>
    <w:rsid w:val="002C6FC3"/>
    <w:rsid w:val="002D0065"/>
    <w:rsid w:val="002D0928"/>
    <w:rsid w:val="002D2DC7"/>
    <w:rsid w:val="002E21A0"/>
    <w:rsid w:val="002E2B55"/>
    <w:rsid w:val="002E2E8F"/>
    <w:rsid w:val="002E5BA8"/>
    <w:rsid w:val="002E5C1F"/>
    <w:rsid w:val="002E7A63"/>
    <w:rsid w:val="002F1340"/>
    <w:rsid w:val="002F1952"/>
    <w:rsid w:val="002F2CF2"/>
    <w:rsid w:val="002F3469"/>
    <w:rsid w:val="002F4D37"/>
    <w:rsid w:val="002F7E8E"/>
    <w:rsid w:val="003048D9"/>
    <w:rsid w:val="00306E43"/>
    <w:rsid w:val="0031134A"/>
    <w:rsid w:val="003117D9"/>
    <w:rsid w:val="00312C40"/>
    <w:rsid w:val="003143AB"/>
    <w:rsid w:val="00314B33"/>
    <w:rsid w:val="0031518F"/>
    <w:rsid w:val="003157A7"/>
    <w:rsid w:val="00315980"/>
    <w:rsid w:val="003170DA"/>
    <w:rsid w:val="003215C3"/>
    <w:rsid w:val="0032255B"/>
    <w:rsid w:val="00322B72"/>
    <w:rsid w:val="00323D0D"/>
    <w:rsid w:val="00324E10"/>
    <w:rsid w:val="0032656D"/>
    <w:rsid w:val="00326EDB"/>
    <w:rsid w:val="00330739"/>
    <w:rsid w:val="00331AA9"/>
    <w:rsid w:val="0033409B"/>
    <w:rsid w:val="00342A28"/>
    <w:rsid w:val="0034672C"/>
    <w:rsid w:val="0035053A"/>
    <w:rsid w:val="00352BFE"/>
    <w:rsid w:val="003553C7"/>
    <w:rsid w:val="003577F7"/>
    <w:rsid w:val="00357BBC"/>
    <w:rsid w:val="0036235C"/>
    <w:rsid w:val="0036644E"/>
    <w:rsid w:val="00367E9C"/>
    <w:rsid w:val="003764E5"/>
    <w:rsid w:val="00377064"/>
    <w:rsid w:val="003879F4"/>
    <w:rsid w:val="003A3382"/>
    <w:rsid w:val="003A47A7"/>
    <w:rsid w:val="003B0E0D"/>
    <w:rsid w:val="003B1049"/>
    <w:rsid w:val="003B1B0D"/>
    <w:rsid w:val="003B2894"/>
    <w:rsid w:val="003B578E"/>
    <w:rsid w:val="003B7A5A"/>
    <w:rsid w:val="003C2613"/>
    <w:rsid w:val="003C2B50"/>
    <w:rsid w:val="003D28A4"/>
    <w:rsid w:val="003F1AC0"/>
    <w:rsid w:val="003F4A75"/>
    <w:rsid w:val="003F4D1E"/>
    <w:rsid w:val="003F6BD0"/>
    <w:rsid w:val="0040175E"/>
    <w:rsid w:val="00401F79"/>
    <w:rsid w:val="004075E7"/>
    <w:rsid w:val="004145B5"/>
    <w:rsid w:val="00415E2C"/>
    <w:rsid w:val="004166CF"/>
    <w:rsid w:val="004216E7"/>
    <w:rsid w:val="0042198D"/>
    <w:rsid w:val="00422B8B"/>
    <w:rsid w:val="004236E8"/>
    <w:rsid w:val="00424731"/>
    <w:rsid w:val="00424F71"/>
    <w:rsid w:val="00426E8A"/>
    <w:rsid w:val="004308F8"/>
    <w:rsid w:val="00433398"/>
    <w:rsid w:val="00435438"/>
    <w:rsid w:val="00435A5C"/>
    <w:rsid w:val="004374FE"/>
    <w:rsid w:val="00437735"/>
    <w:rsid w:val="00437C97"/>
    <w:rsid w:val="0044289E"/>
    <w:rsid w:val="00443679"/>
    <w:rsid w:val="004440A0"/>
    <w:rsid w:val="004446FD"/>
    <w:rsid w:val="00445215"/>
    <w:rsid w:val="00446A2F"/>
    <w:rsid w:val="004520AB"/>
    <w:rsid w:val="004530C3"/>
    <w:rsid w:val="004542F6"/>
    <w:rsid w:val="004572EE"/>
    <w:rsid w:val="00457F66"/>
    <w:rsid w:val="00470210"/>
    <w:rsid w:val="00471832"/>
    <w:rsid w:val="00471CA5"/>
    <w:rsid w:val="00481A3A"/>
    <w:rsid w:val="004823B5"/>
    <w:rsid w:val="0048303C"/>
    <w:rsid w:val="00483144"/>
    <w:rsid w:val="004841B7"/>
    <w:rsid w:val="00490C8B"/>
    <w:rsid w:val="00492309"/>
    <w:rsid w:val="00492E2F"/>
    <w:rsid w:val="00492E74"/>
    <w:rsid w:val="00494D15"/>
    <w:rsid w:val="004A0973"/>
    <w:rsid w:val="004A1394"/>
    <w:rsid w:val="004A1504"/>
    <w:rsid w:val="004A2B49"/>
    <w:rsid w:val="004B0B97"/>
    <w:rsid w:val="004B162F"/>
    <w:rsid w:val="004B2520"/>
    <w:rsid w:val="004B5A49"/>
    <w:rsid w:val="004B6310"/>
    <w:rsid w:val="004B6FBC"/>
    <w:rsid w:val="004B7716"/>
    <w:rsid w:val="004B7BA6"/>
    <w:rsid w:val="004C1BD1"/>
    <w:rsid w:val="004C2250"/>
    <w:rsid w:val="004C5652"/>
    <w:rsid w:val="004C6C04"/>
    <w:rsid w:val="004C79EF"/>
    <w:rsid w:val="004D0B99"/>
    <w:rsid w:val="004D3184"/>
    <w:rsid w:val="004D55DF"/>
    <w:rsid w:val="004F0C98"/>
    <w:rsid w:val="004F29E9"/>
    <w:rsid w:val="004F3227"/>
    <w:rsid w:val="004F498A"/>
    <w:rsid w:val="004F56D6"/>
    <w:rsid w:val="00504241"/>
    <w:rsid w:val="005072D8"/>
    <w:rsid w:val="00510D75"/>
    <w:rsid w:val="00511AC9"/>
    <w:rsid w:val="00512BEC"/>
    <w:rsid w:val="005133FA"/>
    <w:rsid w:val="005137E6"/>
    <w:rsid w:val="00513E74"/>
    <w:rsid w:val="005147C5"/>
    <w:rsid w:val="005177D4"/>
    <w:rsid w:val="00522FE4"/>
    <w:rsid w:val="00525011"/>
    <w:rsid w:val="0052767B"/>
    <w:rsid w:val="00527699"/>
    <w:rsid w:val="005308AA"/>
    <w:rsid w:val="005408D7"/>
    <w:rsid w:val="00541B79"/>
    <w:rsid w:val="0054369B"/>
    <w:rsid w:val="00545166"/>
    <w:rsid w:val="00545406"/>
    <w:rsid w:val="00545614"/>
    <w:rsid w:val="00550FB1"/>
    <w:rsid w:val="00553027"/>
    <w:rsid w:val="00556954"/>
    <w:rsid w:val="00556C86"/>
    <w:rsid w:val="00564178"/>
    <w:rsid w:val="0056682E"/>
    <w:rsid w:val="00572890"/>
    <w:rsid w:val="00572FDF"/>
    <w:rsid w:val="00580322"/>
    <w:rsid w:val="0058244E"/>
    <w:rsid w:val="00582843"/>
    <w:rsid w:val="00582DBD"/>
    <w:rsid w:val="0058488E"/>
    <w:rsid w:val="005927AA"/>
    <w:rsid w:val="00595F42"/>
    <w:rsid w:val="005A042A"/>
    <w:rsid w:val="005A3C0B"/>
    <w:rsid w:val="005A4D25"/>
    <w:rsid w:val="005A73D7"/>
    <w:rsid w:val="005B28CA"/>
    <w:rsid w:val="005B61A2"/>
    <w:rsid w:val="005B63FF"/>
    <w:rsid w:val="005C3CB8"/>
    <w:rsid w:val="005D07D5"/>
    <w:rsid w:val="005D4189"/>
    <w:rsid w:val="005D679F"/>
    <w:rsid w:val="005E0812"/>
    <w:rsid w:val="005E376F"/>
    <w:rsid w:val="005E3A99"/>
    <w:rsid w:val="005E4280"/>
    <w:rsid w:val="005E5231"/>
    <w:rsid w:val="005E542F"/>
    <w:rsid w:val="005E6F51"/>
    <w:rsid w:val="005E769F"/>
    <w:rsid w:val="005F0422"/>
    <w:rsid w:val="005F19E7"/>
    <w:rsid w:val="005F2A93"/>
    <w:rsid w:val="005F589A"/>
    <w:rsid w:val="005F71D8"/>
    <w:rsid w:val="00601EF7"/>
    <w:rsid w:val="006044C8"/>
    <w:rsid w:val="006069B3"/>
    <w:rsid w:val="006110CC"/>
    <w:rsid w:val="0061157C"/>
    <w:rsid w:val="00612926"/>
    <w:rsid w:val="006132A7"/>
    <w:rsid w:val="00613DF7"/>
    <w:rsid w:val="0062224F"/>
    <w:rsid w:val="006234F9"/>
    <w:rsid w:val="00625CFB"/>
    <w:rsid w:val="00632F45"/>
    <w:rsid w:val="00634466"/>
    <w:rsid w:val="00637F01"/>
    <w:rsid w:val="00637FDF"/>
    <w:rsid w:val="00644BB9"/>
    <w:rsid w:val="006458C4"/>
    <w:rsid w:val="00645E68"/>
    <w:rsid w:val="00650E96"/>
    <w:rsid w:val="006514BA"/>
    <w:rsid w:val="006603B3"/>
    <w:rsid w:val="00660F07"/>
    <w:rsid w:val="00662BA4"/>
    <w:rsid w:val="0066395F"/>
    <w:rsid w:val="00663DAA"/>
    <w:rsid w:val="00664701"/>
    <w:rsid w:val="00665184"/>
    <w:rsid w:val="00667DFB"/>
    <w:rsid w:val="00670FBC"/>
    <w:rsid w:val="00674CA6"/>
    <w:rsid w:val="00681AC7"/>
    <w:rsid w:val="00686A2F"/>
    <w:rsid w:val="00687BC5"/>
    <w:rsid w:val="00694B9B"/>
    <w:rsid w:val="006A13A4"/>
    <w:rsid w:val="006A7E1D"/>
    <w:rsid w:val="006B1DF0"/>
    <w:rsid w:val="006B3CFD"/>
    <w:rsid w:val="006B4385"/>
    <w:rsid w:val="006B6213"/>
    <w:rsid w:val="006C0ECE"/>
    <w:rsid w:val="006C38BE"/>
    <w:rsid w:val="006C5B97"/>
    <w:rsid w:val="006C686C"/>
    <w:rsid w:val="006C6E69"/>
    <w:rsid w:val="006D07AB"/>
    <w:rsid w:val="006D2251"/>
    <w:rsid w:val="006D4A12"/>
    <w:rsid w:val="006E4168"/>
    <w:rsid w:val="006E4225"/>
    <w:rsid w:val="006E4A5D"/>
    <w:rsid w:val="006E6511"/>
    <w:rsid w:val="006E7741"/>
    <w:rsid w:val="006E7C31"/>
    <w:rsid w:val="006F2AA6"/>
    <w:rsid w:val="00701310"/>
    <w:rsid w:val="007073F9"/>
    <w:rsid w:val="00707AA9"/>
    <w:rsid w:val="00710B2A"/>
    <w:rsid w:val="00711B8F"/>
    <w:rsid w:val="0071317F"/>
    <w:rsid w:val="007132BA"/>
    <w:rsid w:val="0071515E"/>
    <w:rsid w:val="00715CB1"/>
    <w:rsid w:val="00722BB1"/>
    <w:rsid w:val="00723E1B"/>
    <w:rsid w:val="00724F8B"/>
    <w:rsid w:val="00731566"/>
    <w:rsid w:val="00733D8A"/>
    <w:rsid w:val="00735244"/>
    <w:rsid w:val="0074112D"/>
    <w:rsid w:val="00741AF7"/>
    <w:rsid w:val="00742AAD"/>
    <w:rsid w:val="007472E4"/>
    <w:rsid w:val="007509F7"/>
    <w:rsid w:val="00755971"/>
    <w:rsid w:val="00756781"/>
    <w:rsid w:val="007615D3"/>
    <w:rsid w:val="00763B30"/>
    <w:rsid w:val="00765328"/>
    <w:rsid w:val="007657C5"/>
    <w:rsid w:val="00765D4B"/>
    <w:rsid w:val="00772F19"/>
    <w:rsid w:val="007763EB"/>
    <w:rsid w:val="00776973"/>
    <w:rsid w:val="007830A4"/>
    <w:rsid w:val="00783767"/>
    <w:rsid w:val="007856FC"/>
    <w:rsid w:val="0078609C"/>
    <w:rsid w:val="007901BD"/>
    <w:rsid w:val="0079210B"/>
    <w:rsid w:val="00792E9C"/>
    <w:rsid w:val="00793201"/>
    <w:rsid w:val="00793436"/>
    <w:rsid w:val="007A2276"/>
    <w:rsid w:val="007A4C9F"/>
    <w:rsid w:val="007B24BC"/>
    <w:rsid w:val="007C5933"/>
    <w:rsid w:val="007C769C"/>
    <w:rsid w:val="007D15B5"/>
    <w:rsid w:val="007D2E5A"/>
    <w:rsid w:val="007D3EEA"/>
    <w:rsid w:val="007D4A93"/>
    <w:rsid w:val="007D5940"/>
    <w:rsid w:val="007E0AE9"/>
    <w:rsid w:val="007E30E1"/>
    <w:rsid w:val="007E6077"/>
    <w:rsid w:val="007F2BD2"/>
    <w:rsid w:val="007F3CE5"/>
    <w:rsid w:val="007F4D0A"/>
    <w:rsid w:val="007F5361"/>
    <w:rsid w:val="007F74D7"/>
    <w:rsid w:val="00800693"/>
    <w:rsid w:val="00800E4E"/>
    <w:rsid w:val="008023A2"/>
    <w:rsid w:val="008024D5"/>
    <w:rsid w:val="008028DC"/>
    <w:rsid w:val="00803D9B"/>
    <w:rsid w:val="00805245"/>
    <w:rsid w:val="008062AA"/>
    <w:rsid w:val="008115A7"/>
    <w:rsid w:val="00812325"/>
    <w:rsid w:val="00812343"/>
    <w:rsid w:val="008208C8"/>
    <w:rsid w:val="008209FB"/>
    <w:rsid w:val="00820A84"/>
    <w:rsid w:val="00826857"/>
    <w:rsid w:val="00832E29"/>
    <w:rsid w:val="0083782E"/>
    <w:rsid w:val="00841054"/>
    <w:rsid w:val="00841078"/>
    <w:rsid w:val="00843295"/>
    <w:rsid w:val="00846E3D"/>
    <w:rsid w:val="00857E8C"/>
    <w:rsid w:val="00863C84"/>
    <w:rsid w:val="00863D74"/>
    <w:rsid w:val="008646E6"/>
    <w:rsid w:val="0086592A"/>
    <w:rsid w:val="00865EA5"/>
    <w:rsid w:val="00867AA4"/>
    <w:rsid w:val="00873799"/>
    <w:rsid w:val="00875774"/>
    <w:rsid w:val="00877A7A"/>
    <w:rsid w:val="00887E90"/>
    <w:rsid w:val="008909DD"/>
    <w:rsid w:val="00891D20"/>
    <w:rsid w:val="00893739"/>
    <w:rsid w:val="00893E35"/>
    <w:rsid w:val="0089406C"/>
    <w:rsid w:val="0089478E"/>
    <w:rsid w:val="00894A67"/>
    <w:rsid w:val="00896202"/>
    <w:rsid w:val="008A028A"/>
    <w:rsid w:val="008A050D"/>
    <w:rsid w:val="008A17D2"/>
    <w:rsid w:val="008A450A"/>
    <w:rsid w:val="008A65BD"/>
    <w:rsid w:val="008B195A"/>
    <w:rsid w:val="008B30F1"/>
    <w:rsid w:val="008B4834"/>
    <w:rsid w:val="008B4EF9"/>
    <w:rsid w:val="008C0F81"/>
    <w:rsid w:val="008C1790"/>
    <w:rsid w:val="008C1D36"/>
    <w:rsid w:val="008C5E13"/>
    <w:rsid w:val="008D0191"/>
    <w:rsid w:val="008D72EB"/>
    <w:rsid w:val="008D7CDB"/>
    <w:rsid w:val="008E2DBD"/>
    <w:rsid w:val="008E310E"/>
    <w:rsid w:val="008E4A8D"/>
    <w:rsid w:val="008E6E2E"/>
    <w:rsid w:val="008F10B5"/>
    <w:rsid w:val="008F2E11"/>
    <w:rsid w:val="00900154"/>
    <w:rsid w:val="00901BBA"/>
    <w:rsid w:val="00904BD0"/>
    <w:rsid w:val="00905E59"/>
    <w:rsid w:val="00906D7F"/>
    <w:rsid w:val="00912D44"/>
    <w:rsid w:val="00915094"/>
    <w:rsid w:val="009160E1"/>
    <w:rsid w:val="00917EB3"/>
    <w:rsid w:val="00923421"/>
    <w:rsid w:val="009248BA"/>
    <w:rsid w:val="00926FE9"/>
    <w:rsid w:val="00931877"/>
    <w:rsid w:val="00931D2E"/>
    <w:rsid w:val="009327F2"/>
    <w:rsid w:val="00933A08"/>
    <w:rsid w:val="00933B77"/>
    <w:rsid w:val="009404DA"/>
    <w:rsid w:val="00940BE2"/>
    <w:rsid w:val="0094403C"/>
    <w:rsid w:val="00946E8E"/>
    <w:rsid w:val="0095499C"/>
    <w:rsid w:val="00956125"/>
    <w:rsid w:val="00965FC7"/>
    <w:rsid w:val="00966BCE"/>
    <w:rsid w:val="0097038D"/>
    <w:rsid w:val="009752CF"/>
    <w:rsid w:val="00981E6D"/>
    <w:rsid w:val="00981EB3"/>
    <w:rsid w:val="00990697"/>
    <w:rsid w:val="009927C9"/>
    <w:rsid w:val="00996266"/>
    <w:rsid w:val="00997F9E"/>
    <w:rsid w:val="009A14CD"/>
    <w:rsid w:val="009A2424"/>
    <w:rsid w:val="009A3D62"/>
    <w:rsid w:val="009A7B3D"/>
    <w:rsid w:val="009C2555"/>
    <w:rsid w:val="009C2AEC"/>
    <w:rsid w:val="009C59B2"/>
    <w:rsid w:val="009D02FB"/>
    <w:rsid w:val="009D0D5E"/>
    <w:rsid w:val="009D654E"/>
    <w:rsid w:val="009D76BA"/>
    <w:rsid w:val="009E09C5"/>
    <w:rsid w:val="009E20E6"/>
    <w:rsid w:val="009E6395"/>
    <w:rsid w:val="009F07BA"/>
    <w:rsid w:val="009F3F42"/>
    <w:rsid w:val="009F5879"/>
    <w:rsid w:val="00A02E37"/>
    <w:rsid w:val="00A0323C"/>
    <w:rsid w:val="00A04FB7"/>
    <w:rsid w:val="00A065B7"/>
    <w:rsid w:val="00A1187D"/>
    <w:rsid w:val="00A11F01"/>
    <w:rsid w:val="00A14718"/>
    <w:rsid w:val="00A152AA"/>
    <w:rsid w:val="00A15ACB"/>
    <w:rsid w:val="00A15F63"/>
    <w:rsid w:val="00A208D6"/>
    <w:rsid w:val="00A228A5"/>
    <w:rsid w:val="00A23807"/>
    <w:rsid w:val="00A25018"/>
    <w:rsid w:val="00A261C9"/>
    <w:rsid w:val="00A2660A"/>
    <w:rsid w:val="00A27042"/>
    <w:rsid w:val="00A30E98"/>
    <w:rsid w:val="00A31C9D"/>
    <w:rsid w:val="00A35664"/>
    <w:rsid w:val="00A35713"/>
    <w:rsid w:val="00A40102"/>
    <w:rsid w:val="00A40A14"/>
    <w:rsid w:val="00A41C16"/>
    <w:rsid w:val="00A41FFE"/>
    <w:rsid w:val="00A42991"/>
    <w:rsid w:val="00A452FB"/>
    <w:rsid w:val="00A510B6"/>
    <w:rsid w:val="00A514C5"/>
    <w:rsid w:val="00A53DF6"/>
    <w:rsid w:val="00A6493C"/>
    <w:rsid w:val="00A67B35"/>
    <w:rsid w:val="00A74C3C"/>
    <w:rsid w:val="00A75E51"/>
    <w:rsid w:val="00A75ED2"/>
    <w:rsid w:val="00A77685"/>
    <w:rsid w:val="00A80AD0"/>
    <w:rsid w:val="00A82E23"/>
    <w:rsid w:val="00A84C88"/>
    <w:rsid w:val="00A852AD"/>
    <w:rsid w:val="00A86341"/>
    <w:rsid w:val="00A9050C"/>
    <w:rsid w:val="00A90D18"/>
    <w:rsid w:val="00A90F79"/>
    <w:rsid w:val="00A95BD4"/>
    <w:rsid w:val="00A96E74"/>
    <w:rsid w:val="00AA0208"/>
    <w:rsid w:val="00AA2632"/>
    <w:rsid w:val="00AA2803"/>
    <w:rsid w:val="00AA29F9"/>
    <w:rsid w:val="00AA4722"/>
    <w:rsid w:val="00AB3728"/>
    <w:rsid w:val="00AB507D"/>
    <w:rsid w:val="00AB5D9F"/>
    <w:rsid w:val="00AB5DE5"/>
    <w:rsid w:val="00AB7A2E"/>
    <w:rsid w:val="00AC0E36"/>
    <w:rsid w:val="00AC1A9D"/>
    <w:rsid w:val="00AC20EC"/>
    <w:rsid w:val="00AC50BA"/>
    <w:rsid w:val="00AC5B37"/>
    <w:rsid w:val="00AC6625"/>
    <w:rsid w:val="00AC7A8C"/>
    <w:rsid w:val="00AC7B14"/>
    <w:rsid w:val="00AD05F1"/>
    <w:rsid w:val="00AD2019"/>
    <w:rsid w:val="00AD3CDA"/>
    <w:rsid w:val="00AE26F3"/>
    <w:rsid w:val="00AE505C"/>
    <w:rsid w:val="00AE5CF1"/>
    <w:rsid w:val="00AE6D57"/>
    <w:rsid w:val="00AF0EE7"/>
    <w:rsid w:val="00AF0F7E"/>
    <w:rsid w:val="00AF1D91"/>
    <w:rsid w:val="00AF401C"/>
    <w:rsid w:val="00AF56A4"/>
    <w:rsid w:val="00AF5899"/>
    <w:rsid w:val="00B00B66"/>
    <w:rsid w:val="00B00C24"/>
    <w:rsid w:val="00B0328E"/>
    <w:rsid w:val="00B064E5"/>
    <w:rsid w:val="00B1120D"/>
    <w:rsid w:val="00B12504"/>
    <w:rsid w:val="00B13E40"/>
    <w:rsid w:val="00B141B3"/>
    <w:rsid w:val="00B20107"/>
    <w:rsid w:val="00B215D0"/>
    <w:rsid w:val="00B22B8B"/>
    <w:rsid w:val="00B23359"/>
    <w:rsid w:val="00B275D2"/>
    <w:rsid w:val="00B27B66"/>
    <w:rsid w:val="00B315AB"/>
    <w:rsid w:val="00B31ED7"/>
    <w:rsid w:val="00B32A1F"/>
    <w:rsid w:val="00B34751"/>
    <w:rsid w:val="00B347E7"/>
    <w:rsid w:val="00B37A09"/>
    <w:rsid w:val="00B4106B"/>
    <w:rsid w:val="00B448FF"/>
    <w:rsid w:val="00B468EA"/>
    <w:rsid w:val="00B52175"/>
    <w:rsid w:val="00B52C1B"/>
    <w:rsid w:val="00B60247"/>
    <w:rsid w:val="00B60F99"/>
    <w:rsid w:val="00B61348"/>
    <w:rsid w:val="00B63434"/>
    <w:rsid w:val="00B63B32"/>
    <w:rsid w:val="00B70575"/>
    <w:rsid w:val="00B72C26"/>
    <w:rsid w:val="00B740F0"/>
    <w:rsid w:val="00B767AB"/>
    <w:rsid w:val="00B776AC"/>
    <w:rsid w:val="00B80381"/>
    <w:rsid w:val="00B81189"/>
    <w:rsid w:val="00B81DF9"/>
    <w:rsid w:val="00B83863"/>
    <w:rsid w:val="00B87813"/>
    <w:rsid w:val="00B87B44"/>
    <w:rsid w:val="00B90898"/>
    <w:rsid w:val="00B93641"/>
    <w:rsid w:val="00B96CD2"/>
    <w:rsid w:val="00BA3F74"/>
    <w:rsid w:val="00BA40D3"/>
    <w:rsid w:val="00BB0355"/>
    <w:rsid w:val="00BB43F0"/>
    <w:rsid w:val="00BB44D5"/>
    <w:rsid w:val="00BB7963"/>
    <w:rsid w:val="00BC0C38"/>
    <w:rsid w:val="00BC0DA1"/>
    <w:rsid w:val="00BC468C"/>
    <w:rsid w:val="00BC4A9A"/>
    <w:rsid w:val="00BD3FE4"/>
    <w:rsid w:val="00BD4247"/>
    <w:rsid w:val="00BE2B65"/>
    <w:rsid w:val="00BE3F29"/>
    <w:rsid w:val="00BE5241"/>
    <w:rsid w:val="00BF0124"/>
    <w:rsid w:val="00BF3277"/>
    <w:rsid w:val="00BF3933"/>
    <w:rsid w:val="00BF56B7"/>
    <w:rsid w:val="00BF5B6F"/>
    <w:rsid w:val="00BF785E"/>
    <w:rsid w:val="00BF7D4A"/>
    <w:rsid w:val="00C00489"/>
    <w:rsid w:val="00C03798"/>
    <w:rsid w:val="00C05A88"/>
    <w:rsid w:val="00C0684E"/>
    <w:rsid w:val="00C1612F"/>
    <w:rsid w:val="00C16FBA"/>
    <w:rsid w:val="00C208FA"/>
    <w:rsid w:val="00C20FE7"/>
    <w:rsid w:val="00C257F4"/>
    <w:rsid w:val="00C258BE"/>
    <w:rsid w:val="00C274BE"/>
    <w:rsid w:val="00C3338E"/>
    <w:rsid w:val="00C3354D"/>
    <w:rsid w:val="00C350D6"/>
    <w:rsid w:val="00C37213"/>
    <w:rsid w:val="00C40AC0"/>
    <w:rsid w:val="00C42AF0"/>
    <w:rsid w:val="00C4370D"/>
    <w:rsid w:val="00C47CD5"/>
    <w:rsid w:val="00C50D67"/>
    <w:rsid w:val="00C51798"/>
    <w:rsid w:val="00C517FC"/>
    <w:rsid w:val="00C51EC2"/>
    <w:rsid w:val="00C55C92"/>
    <w:rsid w:val="00C56F3A"/>
    <w:rsid w:val="00C6259E"/>
    <w:rsid w:val="00C62B81"/>
    <w:rsid w:val="00C62D09"/>
    <w:rsid w:val="00C62E34"/>
    <w:rsid w:val="00C671C4"/>
    <w:rsid w:val="00C674D4"/>
    <w:rsid w:val="00C67981"/>
    <w:rsid w:val="00C731DD"/>
    <w:rsid w:val="00C7656F"/>
    <w:rsid w:val="00C77360"/>
    <w:rsid w:val="00C86287"/>
    <w:rsid w:val="00C91F03"/>
    <w:rsid w:val="00C95DB3"/>
    <w:rsid w:val="00C96BB7"/>
    <w:rsid w:val="00CA0943"/>
    <w:rsid w:val="00CA2255"/>
    <w:rsid w:val="00CA2BA0"/>
    <w:rsid w:val="00CA4C22"/>
    <w:rsid w:val="00CA7403"/>
    <w:rsid w:val="00CC4151"/>
    <w:rsid w:val="00CC4856"/>
    <w:rsid w:val="00CC6717"/>
    <w:rsid w:val="00CC71BD"/>
    <w:rsid w:val="00CD182D"/>
    <w:rsid w:val="00CD1943"/>
    <w:rsid w:val="00CD2A45"/>
    <w:rsid w:val="00CD2F4D"/>
    <w:rsid w:val="00CD5348"/>
    <w:rsid w:val="00CE1DAE"/>
    <w:rsid w:val="00CE1F39"/>
    <w:rsid w:val="00CE4A78"/>
    <w:rsid w:val="00CF7730"/>
    <w:rsid w:val="00CF7792"/>
    <w:rsid w:val="00D00DEE"/>
    <w:rsid w:val="00D0124B"/>
    <w:rsid w:val="00D0140B"/>
    <w:rsid w:val="00D03EF7"/>
    <w:rsid w:val="00D10AF9"/>
    <w:rsid w:val="00D1695C"/>
    <w:rsid w:val="00D2037C"/>
    <w:rsid w:val="00D243A6"/>
    <w:rsid w:val="00D2588F"/>
    <w:rsid w:val="00D2591B"/>
    <w:rsid w:val="00D27BD2"/>
    <w:rsid w:val="00D31131"/>
    <w:rsid w:val="00D31AAA"/>
    <w:rsid w:val="00D328B7"/>
    <w:rsid w:val="00D33597"/>
    <w:rsid w:val="00D342D0"/>
    <w:rsid w:val="00D3694A"/>
    <w:rsid w:val="00D40B94"/>
    <w:rsid w:val="00D412D6"/>
    <w:rsid w:val="00D4157A"/>
    <w:rsid w:val="00D42A23"/>
    <w:rsid w:val="00D42E8E"/>
    <w:rsid w:val="00D446AD"/>
    <w:rsid w:val="00D468ED"/>
    <w:rsid w:val="00D512F3"/>
    <w:rsid w:val="00D523C4"/>
    <w:rsid w:val="00D52873"/>
    <w:rsid w:val="00D53458"/>
    <w:rsid w:val="00D53501"/>
    <w:rsid w:val="00D53E96"/>
    <w:rsid w:val="00D57992"/>
    <w:rsid w:val="00D62C4A"/>
    <w:rsid w:val="00D63408"/>
    <w:rsid w:val="00D6483F"/>
    <w:rsid w:val="00D6529B"/>
    <w:rsid w:val="00D66C43"/>
    <w:rsid w:val="00D66EEC"/>
    <w:rsid w:val="00D67028"/>
    <w:rsid w:val="00D67E26"/>
    <w:rsid w:val="00D7406B"/>
    <w:rsid w:val="00D76643"/>
    <w:rsid w:val="00D766EF"/>
    <w:rsid w:val="00D76B23"/>
    <w:rsid w:val="00D76BEB"/>
    <w:rsid w:val="00D77CC6"/>
    <w:rsid w:val="00D80683"/>
    <w:rsid w:val="00D8148D"/>
    <w:rsid w:val="00D8161A"/>
    <w:rsid w:val="00D82BD2"/>
    <w:rsid w:val="00D839E9"/>
    <w:rsid w:val="00D8415F"/>
    <w:rsid w:val="00D848F5"/>
    <w:rsid w:val="00D90EF2"/>
    <w:rsid w:val="00D925D6"/>
    <w:rsid w:val="00D95222"/>
    <w:rsid w:val="00D95716"/>
    <w:rsid w:val="00DA0D12"/>
    <w:rsid w:val="00DA3E0E"/>
    <w:rsid w:val="00DA7D6B"/>
    <w:rsid w:val="00DB011A"/>
    <w:rsid w:val="00DB253C"/>
    <w:rsid w:val="00DB3240"/>
    <w:rsid w:val="00DB59D2"/>
    <w:rsid w:val="00DC0428"/>
    <w:rsid w:val="00DC08BE"/>
    <w:rsid w:val="00DC3943"/>
    <w:rsid w:val="00DC4DF3"/>
    <w:rsid w:val="00DC7416"/>
    <w:rsid w:val="00DD3688"/>
    <w:rsid w:val="00DD4447"/>
    <w:rsid w:val="00DE7426"/>
    <w:rsid w:val="00DF12AB"/>
    <w:rsid w:val="00DF1FB1"/>
    <w:rsid w:val="00DF77B3"/>
    <w:rsid w:val="00E00245"/>
    <w:rsid w:val="00E04D47"/>
    <w:rsid w:val="00E05498"/>
    <w:rsid w:val="00E12D49"/>
    <w:rsid w:val="00E13743"/>
    <w:rsid w:val="00E14FDF"/>
    <w:rsid w:val="00E15328"/>
    <w:rsid w:val="00E17529"/>
    <w:rsid w:val="00E20CB2"/>
    <w:rsid w:val="00E22589"/>
    <w:rsid w:val="00E247B5"/>
    <w:rsid w:val="00E25C09"/>
    <w:rsid w:val="00E30095"/>
    <w:rsid w:val="00E3111E"/>
    <w:rsid w:val="00E314DA"/>
    <w:rsid w:val="00E32B30"/>
    <w:rsid w:val="00E3574A"/>
    <w:rsid w:val="00E358E6"/>
    <w:rsid w:val="00E37596"/>
    <w:rsid w:val="00E42EA9"/>
    <w:rsid w:val="00E442CF"/>
    <w:rsid w:val="00E450C6"/>
    <w:rsid w:val="00E45F24"/>
    <w:rsid w:val="00E47EBA"/>
    <w:rsid w:val="00E50552"/>
    <w:rsid w:val="00E5098D"/>
    <w:rsid w:val="00E5103C"/>
    <w:rsid w:val="00E53D3E"/>
    <w:rsid w:val="00E551A4"/>
    <w:rsid w:val="00E56EA5"/>
    <w:rsid w:val="00E65BA1"/>
    <w:rsid w:val="00E65EC2"/>
    <w:rsid w:val="00E6615A"/>
    <w:rsid w:val="00E66D53"/>
    <w:rsid w:val="00E67C0E"/>
    <w:rsid w:val="00E71E43"/>
    <w:rsid w:val="00E740C6"/>
    <w:rsid w:val="00E7451E"/>
    <w:rsid w:val="00E75D7A"/>
    <w:rsid w:val="00E764F5"/>
    <w:rsid w:val="00E76525"/>
    <w:rsid w:val="00E77FB6"/>
    <w:rsid w:val="00E813EE"/>
    <w:rsid w:val="00E836BC"/>
    <w:rsid w:val="00E860B4"/>
    <w:rsid w:val="00E87A18"/>
    <w:rsid w:val="00E92105"/>
    <w:rsid w:val="00E93CF6"/>
    <w:rsid w:val="00E95704"/>
    <w:rsid w:val="00E971FD"/>
    <w:rsid w:val="00EA67E1"/>
    <w:rsid w:val="00EA7D7D"/>
    <w:rsid w:val="00EB19E2"/>
    <w:rsid w:val="00EB1B35"/>
    <w:rsid w:val="00EB4142"/>
    <w:rsid w:val="00EB432C"/>
    <w:rsid w:val="00EB73CC"/>
    <w:rsid w:val="00EC1FA5"/>
    <w:rsid w:val="00EC452A"/>
    <w:rsid w:val="00EC79A0"/>
    <w:rsid w:val="00ED0935"/>
    <w:rsid w:val="00ED0B96"/>
    <w:rsid w:val="00ED5E40"/>
    <w:rsid w:val="00EE1326"/>
    <w:rsid w:val="00EE572F"/>
    <w:rsid w:val="00EE5AF1"/>
    <w:rsid w:val="00EE6BA2"/>
    <w:rsid w:val="00EE6F6B"/>
    <w:rsid w:val="00EF2594"/>
    <w:rsid w:val="00F01307"/>
    <w:rsid w:val="00F031F9"/>
    <w:rsid w:val="00F04034"/>
    <w:rsid w:val="00F064A8"/>
    <w:rsid w:val="00F07429"/>
    <w:rsid w:val="00F101C5"/>
    <w:rsid w:val="00F103ED"/>
    <w:rsid w:val="00F134FB"/>
    <w:rsid w:val="00F168D8"/>
    <w:rsid w:val="00F17BE1"/>
    <w:rsid w:val="00F21C31"/>
    <w:rsid w:val="00F2248E"/>
    <w:rsid w:val="00F225D1"/>
    <w:rsid w:val="00F22B6C"/>
    <w:rsid w:val="00F25360"/>
    <w:rsid w:val="00F255BE"/>
    <w:rsid w:val="00F26023"/>
    <w:rsid w:val="00F264D5"/>
    <w:rsid w:val="00F30A67"/>
    <w:rsid w:val="00F31F49"/>
    <w:rsid w:val="00F3261D"/>
    <w:rsid w:val="00F341BF"/>
    <w:rsid w:val="00F415CC"/>
    <w:rsid w:val="00F440F9"/>
    <w:rsid w:val="00F4416D"/>
    <w:rsid w:val="00F45325"/>
    <w:rsid w:val="00F46638"/>
    <w:rsid w:val="00F4750C"/>
    <w:rsid w:val="00F50575"/>
    <w:rsid w:val="00F5085F"/>
    <w:rsid w:val="00F51A6A"/>
    <w:rsid w:val="00F51D8E"/>
    <w:rsid w:val="00F5443C"/>
    <w:rsid w:val="00F57452"/>
    <w:rsid w:val="00F6065E"/>
    <w:rsid w:val="00F6296D"/>
    <w:rsid w:val="00F64573"/>
    <w:rsid w:val="00F649C8"/>
    <w:rsid w:val="00F64C46"/>
    <w:rsid w:val="00F65C5B"/>
    <w:rsid w:val="00F67552"/>
    <w:rsid w:val="00F71DB2"/>
    <w:rsid w:val="00F73021"/>
    <w:rsid w:val="00F74F24"/>
    <w:rsid w:val="00F75A97"/>
    <w:rsid w:val="00F76A74"/>
    <w:rsid w:val="00F80B82"/>
    <w:rsid w:val="00F84D49"/>
    <w:rsid w:val="00F86B2B"/>
    <w:rsid w:val="00F8744F"/>
    <w:rsid w:val="00F9133F"/>
    <w:rsid w:val="00F93215"/>
    <w:rsid w:val="00F9493F"/>
    <w:rsid w:val="00F95EAD"/>
    <w:rsid w:val="00F970C8"/>
    <w:rsid w:val="00F97141"/>
    <w:rsid w:val="00FA44F5"/>
    <w:rsid w:val="00FA7F8E"/>
    <w:rsid w:val="00FB05CF"/>
    <w:rsid w:val="00FB0E74"/>
    <w:rsid w:val="00FB10D2"/>
    <w:rsid w:val="00FB3ACC"/>
    <w:rsid w:val="00FB57B3"/>
    <w:rsid w:val="00FC430A"/>
    <w:rsid w:val="00FC46DB"/>
    <w:rsid w:val="00FD021F"/>
    <w:rsid w:val="00FD2FAE"/>
    <w:rsid w:val="00FD33AA"/>
    <w:rsid w:val="00FD42B1"/>
    <w:rsid w:val="00FD478C"/>
    <w:rsid w:val="00FD7D79"/>
    <w:rsid w:val="00FE16FF"/>
    <w:rsid w:val="00FE23A1"/>
    <w:rsid w:val="00FE4EF3"/>
    <w:rsid w:val="00FE654E"/>
    <w:rsid w:val="00FF2C5B"/>
    <w:rsid w:val="00F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023B"/>
  <w15:chartTrackingRefBased/>
  <w15:docId w15:val="{57E37C27-6534-43FD-A4C5-0C3C18BC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E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04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7F2"/>
  </w:style>
  <w:style w:type="paragraph" w:styleId="Footer">
    <w:name w:val="footer"/>
    <w:basedOn w:val="Normal"/>
    <w:link w:val="FooterChar"/>
    <w:uiPriority w:val="99"/>
    <w:unhideWhenUsed/>
    <w:rsid w:val="00294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othermag.com/fashion-beauty/3666/jacquemus-la-grande-mott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.fashionnetwork.com/news/Jacquemus-decoded-behind-the-french-label-s-success,1247982.html" TargetMode="External"/><Relationship Id="rId12" Type="http://schemas.openxmlformats.org/officeDocument/2006/relationships/hyperlink" Target="https://graziamagazine.com/me/articles/3-ways-the-jacquemus-show-pioneered-positive-chan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orbes.com/sites/samanthatse/2020/01/22/jacquemus-takes-on-sustainability/?sh=625f72774c8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futurelearn.com/courses/innovation-entrepreneurship-sustainability/1/steps/10331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ashiongrunge.com/2015/05/13/jacquemus-lusinethe-factor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15239</TotalTime>
  <Pages>6</Pages>
  <Words>3227</Words>
  <Characters>18396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</dc:creator>
  <cp:keywords/>
  <dc:description/>
  <cp:lastModifiedBy>Justin Ng</cp:lastModifiedBy>
  <cp:revision>991</cp:revision>
  <dcterms:created xsi:type="dcterms:W3CDTF">2021-04-09T13:05:00Z</dcterms:created>
  <dcterms:modified xsi:type="dcterms:W3CDTF">2021-05-10T23:33:00Z</dcterms:modified>
</cp:coreProperties>
</file>