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32E73" w14:textId="57170749" w:rsidR="00666A4B" w:rsidRDefault="00310B42">
      <w:r>
        <w:t xml:space="preserve">PUSH/PULL/CARDIO/ARMS: 3 DAYS ON THEN 1 DAY REST. DO SESSION A THEN B THEN BACK TO A. </w:t>
      </w:r>
    </w:p>
    <w:p w14:paraId="297F6DC9" w14:textId="1F3FB908" w:rsidR="00310B42" w:rsidRDefault="00310B42">
      <w:pPr>
        <w:rPr>
          <w:b/>
          <w:u w:val="single"/>
        </w:rPr>
      </w:pPr>
      <w:r w:rsidRPr="00310B42">
        <w:rPr>
          <w:b/>
          <w:u w:val="single"/>
        </w:rPr>
        <w:t>PUSH A: CHEST FOCUS</w:t>
      </w:r>
    </w:p>
    <w:p w14:paraId="6AAA299E" w14:textId="61EA43CC" w:rsidR="00310B42" w:rsidRPr="00310B42" w:rsidRDefault="00310B42" w:rsidP="00310B42">
      <w:pPr>
        <w:pStyle w:val="ListParagraph"/>
        <w:numPr>
          <w:ilvl w:val="0"/>
          <w:numId w:val="1"/>
        </w:numPr>
        <w:rPr>
          <w:b/>
          <w:u w:val="single"/>
        </w:rPr>
      </w:pPr>
      <w:r>
        <w:t>BENCH PRESS: 4x6</w:t>
      </w:r>
      <w:r w:rsidR="008E76AE">
        <w:t xml:space="preserve"> (HEAVY EMPHASIS)</w:t>
      </w:r>
    </w:p>
    <w:p w14:paraId="567EB045" w14:textId="2B605A0F" w:rsidR="00310B42" w:rsidRPr="00310B42" w:rsidRDefault="00310B42" w:rsidP="00310B42">
      <w:pPr>
        <w:pStyle w:val="ListParagraph"/>
        <w:numPr>
          <w:ilvl w:val="0"/>
          <w:numId w:val="1"/>
        </w:numPr>
        <w:rPr>
          <w:b/>
          <w:u w:val="single"/>
        </w:rPr>
      </w:pPr>
      <w:r>
        <w:t>INCLINE DUMBBELL: 3X8-10</w:t>
      </w:r>
    </w:p>
    <w:p w14:paraId="2A6BBE8D" w14:textId="1248D762" w:rsidR="00310B42" w:rsidRPr="00310B42" w:rsidRDefault="00310B42" w:rsidP="00310B42">
      <w:pPr>
        <w:pStyle w:val="ListParagraph"/>
        <w:numPr>
          <w:ilvl w:val="0"/>
          <w:numId w:val="1"/>
        </w:numPr>
        <w:rPr>
          <w:b/>
          <w:u w:val="single"/>
        </w:rPr>
      </w:pPr>
      <w:r>
        <w:t>SEATED/ STANDING DUMBELL PRESS: 4X10</w:t>
      </w:r>
    </w:p>
    <w:p w14:paraId="0F7B9635" w14:textId="670D08C3" w:rsidR="00310B42" w:rsidRPr="008E76AE" w:rsidRDefault="008E76AE" w:rsidP="00310B42">
      <w:pPr>
        <w:pStyle w:val="ListParagraph"/>
        <w:numPr>
          <w:ilvl w:val="0"/>
          <w:numId w:val="1"/>
        </w:numPr>
        <w:rPr>
          <w:b/>
          <w:u w:val="single"/>
        </w:rPr>
      </w:pPr>
      <w:r>
        <w:t>SINGLE ARM CABLE LATERAL RAISE: 3X12-15 (EACH SIDE)</w:t>
      </w:r>
    </w:p>
    <w:p w14:paraId="7A161AF8" w14:textId="23FE076C" w:rsidR="008E76AE" w:rsidRPr="008E76AE" w:rsidRDefault="008E76AE" w:rsidP="00310B42">
      <w:pPr>
        <w:pStyle w:val="ListParagraph"/>
        <w:numPr>
          <w:ilvl w:val="0"/>
          <w:numId w:val="1"/>
        </w:numPr>
        <w:rPr>
          <w:b/>
          <w:u w:val="single"/>
        </w:rPr>
      </w:pPr>
      <w:r>
        <w:t>CABLE FLY: 3X12-15</w:t>
      </w:r>
    </w:p>
    <w:p w14:paraId="636F743A" w14:textId="47BB55FC" w:rsidR="008E76AE" w:rsidRPr="008E76AE" w:rsidRDefault="008E76AE" w:rsidP="00310B42">
      <w:pPr>
        <w:pStyle w:val="ListParagraph"/>
        <w:numPr>
          <w:ilvl w:val="0"/>
          <w:numId w:val="1"/>
        </w:numPr>
        <w:rPr>
          <w:b/>
          <w:u w:val="single"/>
        </w:rPr>
      </w:pPr>
      <w:r>
        <w:t>TRICEP ISOLATION: 4X12 (CABLE PUSHDOWN)</w:t>
      </w:r>
    </w:p>
    <w:p w14:paraId="78DE8CB2" w14:textId="7CB4720A" w:rsidR="008E76AE" w:rsidRDefault="008E76AE" w:rsidP="008E76AE">
      <w:pPr>
        <w:rPr>
          <w:b/>
          <w:u w:val="single"/>
        </w:rPr>
      </w:pPr>
      <w:r>
        <w:rPr>
          <w:b/>
          <w:u w:val="single"/>
        </w:rPr>
        <w:t>PULL A: BACK+BICEPS</w:t>
      </w:r>
    </w:p>
    <w:p w14:paraId="3187F513" w14:textId="4C1A0EF9" w:rsidR="008E76AE" w:rsidRPr="008E76AE" w:rsidRDefault="008E76AE" w:rsidP="008E76AE">
      <w:pPr>
        <w:pStyle w:val="ListParagraph"/>
        <w:numPr>
          <w:ilvl w:val="0"/>
          <w:numId w:val="2"/>
        </w:numPr>
        <w:rPr>
          <w:b/>
          <w:u w:val="single"/>
        </w:rPr>
      </w:pPr>
      <w:r>
        <w:t>PULL UPS: 3X6-8 (do you still not do pull ups?)</w:t>
      </w:r>
    </w:p>
    <w:p w14:paraId="0E44CBA8" w14:textId="0B7832C2" w:rsidR="008E76AE" w:rsidRPr="008E76AE" w:rsidRDefault="008E76AE" w:rsidP="008E76AE">
      <w:pPr>
        <w:pStyle w:val="ListParagraph"/>
        <w:numPr>
          <w:ilvl w:val="0"/>
          <w:numId w:val="2"/>
        </w:numPr>
        <w:rPr>
          <w:b/>
          <w:u w:val="single"/>
        </w:rPr>
      </w:pPr>
      <w:r>
        <w:t>BENT OVER BARBELL ROW: 4X8-10</w:t>
      </w:r>
    </w:p>
    <w:p w14:paraId="1D400310" w14:textId="7D72BDF4" w:rsidR="008E76AE" w:rsidRPr="008E76AE" w:rsidRDefault="008E76AE" w:rsidP="008E76AE">
      <w:pPr>
        <w:pStyle w:val="ListParagraph"/>
        <w:numPr>
          <w:ilvl w:val="0"/>
          <w:numId w:val="2"/>
        </w:numPr>
        <w:rPr>
          <w:b/>
          <w:u w:val="single"/>
        </w:rPr>
      </w:pPr>
      <w:r>
        <w:t>LAT PULLDOWN: 3X10</w:t>
      </w:r>
    </w:p>
    <w:p w14:paraId="35EE33B3" w14:textId="42720899" w:rsidR="008E76AE" w:rsidRPr="008E76AE" w:rsidRDefault="008E76AE" w:rsidP="008E76AE">
      <w:pPr>
        <w:pStyle w:val="ListParagraph"/>
        <w:numPr>
          <w:ilvl w:val="0"/>
          <w:numId w:val="2"/>
        </w:numPr>
        <w:rPr>
          <w:b/>
          <w:u w:val="single"/>
        </w:rPr>
      </w:pPr>
      <w:r>
        <w:t>HIGH ROW??: 3X10-12 (Do you have a high row machine in your gym?)</w:t>
      </w:r>
    </w:p>
    <w:p w14:paraId="40DC1A3D" w14:textId="24073D61" w:rsidR="008E76AE" w:rsidRPr="008E76AE" w:rsidRDefault="008E76AE" w:rsidP="008E76AE">
      <w:pPr>
        <w:pStyle w:val="ListParagraph"/>
        <w:numPr>
          <w:ilvl w:val="0"/>
          <w:numId w:val="2"/>
        </w:numPr>
        <w:rPr>
          <w:b/>
          <w:u w:val="single"/>
        </w:rPr>
      </w:pPr>
      <w:r>
        <w:t>EZ BAR CURL: 4X6-8 (HEAVY)</w:t>
      </w:r>
    </w:p>
    <w:p w14:paraId="0D983480" w14:textId="731E6F65" w:rsidR="008E76AE" w:rsidRPr="008E76AE" w:rsidRDefault="008E76AE" w:rsidP="008E76AE">
      <w:pPr>
        <w:pStyle w:val="ListParagraph"/>
        <w:numPr>
          <w:ilvl w:val="0"/>
          <w:numId w:val="2"/>
        </w:numPr>
        <w:rPr>
          <w:b/>
          <w:u w:val="single"/>
        </w:rPr>
      </w:pPr>
      <w:r>
        <w:t>SEATED DUMBELL CURL: 2X15 (LIGHT)</w:t>
      </w:r>
    </w:p>
    <w:p w14:paraId="71A46FE6" w14:textId="403D498F" w:rsidR="008E76AE" w:rsidRDefault="008E76AE" w:rsidP="00D067B7">
      <w:pPr>
        <w:tabs>
          <w:tab w:val="left" w:pos="6495"/>
        </w:tabs>
        <w:rPr>
          <w:b/>
          <w:u w:val="single"/>
        </w:rPr>
      </w:pPr>
      <w:r>
        <w:rPr>
          <w:b/>
          <w:u w:val="single"/>
        </w:rPr>
        <w:t>PUSH B: SHOULDER FOCUS</w:t>
      </w:r>
      <w:bookmarkStart w:id="0" w:name="_GoBack"/>
      <w:bookmarkEnd w:id="0"/>
    </w:p>
    <w:p w14:paraId="629BE5DD" w14:textId="311B3423" w:rsidR="008E76AE" w:rsidRPr="007D32B1" w:rsidRDefault="008E76AE" w:rsidP="008E76AE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DUMBELL SHOULDER PRESS: </w:t>
      </w:r>
      <w:r w:rsidR="007D32B1">
        <w:t>4x6 (HEAVY)</w:t>
      </w:r>
    </w:p>
    <w:p w14:paraId="7BAC0218" w14:textId="79B70ECA" w:rsidR="007D32B1" w:rsidRPr="007D32B1" w:rsidRDefault="007D32B1" w:rsidP="008E76AE">
      <w:pPr>
        <w:pStyle w:val="ListParagraph"/>
        <w:numPr>
          <w:ilvl w:val="0"/>
          <w:numId w:val="3"/>
        </w:numPr>
        <w:rPr>
          <w:b/>
          <w:u w:val="single"/>
        </w:rPr>
      </w:pPr>
      <w:r>
        <w:t>CLOSE GRIP BENCH PRESS: 3X8-10</w:t>
      </w:r>
    </w:p>
    <w:p w14:paraId="5B245339" w14:textId="7EBF4B3F" w:rsidR="007D32B1" w:rsidRPr="007D32B1" w:rsidRDefault="007D32B1" w:rsidP="008E76AE">
      <w:pPr>
        <w:pStyle w:val="ListParagraph"/>
        <w:numPr>
          <w:ilvl w:val="0"/>
          <w:numId w:val="3"/>
        </w:numPr>
        <w:rPr>
          <w:b/>
          <w:u w:val="single"/>
        </w:rPr>
      </w:pPr>
      <w:r>
        <w:t>MACHINE CHEST PRESS: 3X10-12</w:t>
      </w:r>
    </w:p>
    <w:p w14:paraId="0BB6B76F" w14:textId="2C9CE5A2" w:rsidR="007D32B1" w:rsidRPr="007D32B1" w:rsidRDefault="007D32B1" w:rsidP="008E76AE">
      <w:pPr>
        <w:pStyle w:val="ListParagraph"/>
        <w:numPr>
          <w:ilvl w:val="0"/>
          <w:numId w:val="3"/>
        </w:numPr>
        <w:rPr>
          <w:b/>
          <w:u w:val="single"/>
        </w:rPr>
      </w:pPr>
      <w:r>
        <w:t>DUMBBELL LATERAL RAISE: 4X10-12</w:t>
      </w:r>
    </w:p>
    <w:p w14:paraId="1A224136" w14:textId="253E7453" w:rsidR="007D32B1" w:rsidRPr="007D32B1" w:rsidRDefault="007D32B1" w:rsidP="008E76AE">
      <w:pPr>
        <w:pStyle w:val="ListParagraph"/>
        <w:numPr>
          <w:ilvl w:val="0"/>
          <w:numId w:val="3"/>
        </w:numPr>
        <w:rPr>
          <w:b/>
          <w:u w:val="single"/>
        </w:rPr>
      </w:pPr>
      <w:r>
        <w:t>TRICEP ISOLATION: OVERHEAD EXERCISE EG. OVERHEAD SINGLE ARM DUMBELL EXTENSION</w:t>
      </w:r>
      <w:r w:rsidR="00DE0179">
        <w:t xml:space="preserve"> 4X12</w:t>
      </w:r>
    </w:p>
    <w:p w14:paraId="3B75A6A9" w14:textId="1AFBB060" w:rsidR="007D32B1" w:rsidRDefault="007D32B1" w:rsidP="007D32B1">
      <w:pPr>
        <w:rPr>
          <w:b/>
          <w:u w:val="single"/>
        </w:rPr>
      </w:pPr>
      <w:r>
        <w:rPr>
          <w:b/>
          <w:u w:val="single"/>
        </w:rPr>
        <w:t>PULL B: BACK AND BICEPS</w:t>
      </w:r>
    </w:p>
    <w:p w14:paraId="44AA1ACE" w14:textId="76CCE1BC" w:rsidR="007D32B1" w:rsidRDefault="007D32B1" w:rsidP="007D32B1">
      <w:pPr>
        <w:pStyle w:val="ListParagraph"/>
        <w:numPr>
          <w:ilvl w:val="0"/>
          <w:numId w:val="4"/>
        </w:numPr>
      </w:pPr>
      <w:r>
        <w:t>LAT PULL DOWN: 3X8-10</w:t>
      </w:r>
    </w:p>
    <w:p w14:paraId="2CFCD725" w14:textId="7747677D" w:rsidR="007D32B1" w:rsidRDefault="007D32B1" w:rsidP="007D32B1">
      <w:pPr>
        <w:pStyle w:val="ListParagraph"/>
        <w:numPr>
          <w:ilvl w:val="0"/>
          <w:numId w:val="4"/>
        </w:numPr>
      </w:pPr>
      <w:r>
        <w:t>WIDE GRIP T BAR ROW/ OR WIDE GRIP ROW: 4X8-10</w:t>
      </w:r>
    </w:p>
    <w:p w14:paraId="095A165B" w14:textId="361E05A9" w:rsidR="007D32B1" w:rsidRDefault="007D32B1" w:rsidP="007D32B1">
      <w:pPr>
        <w:pStyle w:val="ListParagraph"/>
        <w:numPr>
          <w:ilvl w:val="0"/>
          <w:numId w:val="4"/>
        </w:numPr>
      </w:pPr>
      <w:r>
        <w:t>CABLE T BAR ROW: 3X10-12</w:t>
      </w:r>
    </w:p>
    <w:p w14:paraId="38CBFC10" w14:textId="6334F5B6" w:rsidR="007D32B1" w:rsidRDefault="007D32B1" w:rsidP="007D32B1">
      <w:pPr>
        <w:pStyle w:val="ListParagraph"/>
        <w:numPr>
          <w:ilvl w:val="0"/>
          <w:numId w:val="4"/>
        </w:numPr>
      </w:pPr>
      <w:r>
        <w:t>HIGH ROW: 3X10-12</w:t>
      </w:r>
    </w:p>
    <w:p w14:paraId="01C32036" w14:textId="11F8BC25" w:rsidR="007D32B1" w:rsidRDefault="007D32B1" w:rsidP="007D32B1">
      <w:pPr>
        <w:pStyle w:val="ListParagraph"/>
        <w:numPr>
          <w:ilvl w:val="0"/>
          <w:numId w:val="4"/>
        </w:numPr>
      </w:pPr>
      <w:r>
        <w:t>EZ BAR NEGATIVES: 3X8-10 (Choose about 60% of what you would normally curl</w:t>
      </w:r>
      <w:r w:rsidR="00412D4E">
        <w:t>, curl then do a 4-5 second negative)</w:t>
      </w:r>
    </w:p>
    <w:p w14:paraId="0E5696E9" w14:textId="1CB59BC2" w:rsidR="00412D4E" w:rsidRDefault="00412D4E" w:rsidP="007D32B1">
      <w:pPr>
        <w:pStyle w:val="ListParagraph"/>
        <w:numPr>
          <w:ilvl w:val="0"/>
          <w:numId w:val="4"/>
        </w:numPr>
      </w:pPr>
      <w:r>
        <w:t xml:space="preserve">DROPSET: DUMBELL HAMMER CURL X DUMBELL CURL: 10 </w:t>
      </w:r>
      <w:proofErr w:type="gramStart"/>
      <w:r>
        <w:t>HAMMER</w:t>
      </w:r>
      <w:proofErr w:type="gramEnd"/>
      <w:r>
        <w:t xml:space="preserve"> THEN 12 DUMBELL CURL: 2 SETS</w:t>
      </w:r>
    </w:p>
    <w:p w14:paraId="4D7A9BB7" w14:textId="355ED75D" w:rsidR="00412D4E" w:rsidRPr="00412D4E" w:rsidRDefault="00412D4E" w:rsidP="00412D4E">
      <w:pPr>
        <w:rPr>
          <w:b/>
          <w:u w:val="single"/>
        </w:rPr>
      </w:pPr>
      <w:r w:rsidRPr="00412D4E">
        <w:rPr>
          <w:b/>
          <w:u w:val="single"/>
        </w:rPr>
        <w:t>ARMS</w:t>
      </w:r>
      <w:r>
        <w:rPr>
          <w:b/>
          <w:u w:val="single"/>
        </w:rPr>
        <w:t>:</w:t>
      </w:r>
    </w:p>
    <w:p w14:paraId="617B6756" w14:textId="1278E647" w:rsidR="00412D4E" w:rsidRPr="00412D4E" w:rsidRDefault="00412D4E" w:rsidP="00412D4E">
      <w:pPr>
        <w:pStyle w:val="ListParagraph"/>
        <w:numPr>
          <w:ilvl w:val="0"/>
          <w:numId w:val="5"/>
        </w:numPr>
        <w:rPr>
          <w:b/>
          <w:u w:val="single"/>
        </w:rPr>
      </w:pPr>
      <w:r>
        <w:t>SKULLCRUSHER: 3X8-10</w:t>
      </w:r>
    </w:p>
    <w:p w14:paraId="4326DCF4" w14:textId="1E07BFCF" w:rsidR="00412D4E" w:rsidRPr="00412D4E" w:rsidRDefault="00412D4E" w:rsidP="00412D4E">
      <w:pPr>
        <w:pStyle w:val="ListParagraph"/>
        <w:numPr>
          <w:ilvl w:val="0"/>
          <w:numId w:val="5"/>
        </w:numPr>
        <w:rPr>
          <w:b/>
          <w:u w:val="single"/>
        </w:rPr>
      </w:pPr>
      <w:r>
        <w:t>ALTERNATING DUMBELL CURL: 4X6-8</w:t>
      </w:r>
    </w:p>
    <w:p w14:paraId="64B887B1" w14:textId="40225650" w:rsidR="00412D4E" w:rsidRPr="00412D4E" w:rsidRDefault="00412D4E" w:rsidP="00412D4E">
      <w:pPr>
        <w:pStyle w:val="ListParagraph"/>
        <w:numPr>
          <w:ilvl w:val="0"/>
          <w:numId w:val="5"/>
        </w:numPr>
        <w:rPr>
          <w:b/>
          <w:u w:val="single"/>
        </w:rPr>
      </w:pPr>
      <w:r>
        <w:t>SINGLE ARM CABLE EXTENSION: 2X 12-15 EACH SIDE</w:t>
      </w:r>
    </w:p>
    <w:p w14:paraId="00561F65" w14:textId="6EEC9E17" w:rsidR="00412D4E" w:rsidRPr="00412D4E" w:rsidRDefault="00412D4E" w:rsidP="00412D4E">
      <w:pPr>
        <w:pStyle w:val="ListParagraph"/>
        <w:numPr>
          <w:ilvl w:val="0"/>
          <w:numId w:val="5"/>
        </w:numPr>
        <w:rPr>
          <w:b/>
          <w:u w:val="single"/>
        </w:rPr>
      </w:pPr>
      <w:r>
        <w:t>CABLE CURL: 3X 12-15</w:t>
      </w:r>
    </w:p>
    <w:p w14:paraId="0679C382" w14:textId="73A2EB6E" w:rsidR="00412D4E" w:rsidRPr="00412D4E" w:rsidRDefault="00412D4E" w:rsidP="00412D4E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DIPS: </w:t>
      </w:r>
      <w:r w:rsidR="004335A8">
        <w:t>2X FAILURE</w:t>
      </w:r>
    </w:p>
    <w:sectPr w:rsidR="00412D4E" w:rsidRPr="00412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E31D7"/>
    <w:multiLevelType w:val="hybridMultilevel"/>
    <w:tmpl w:val="86C24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1531C"/>
    <w:multiLevelType w:val="hybridMultilevel"/>
    <w:tmpl w:val="39C6B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25E40"/>
    <w:multiLevelType w:val="hybridMultilevel"/>
    <w:tmpl w:val="F6082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D5ED8"/>
    <w:multiLevelType w:val="hybridMultilevel"/>
    <w:tmpl w:val="86E8F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37299"/>
    <w:multiLevelType w:val="hybridMultilevel"/>
    <w:tmpl w:val="5492F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42"/>
    <w:rsid w:val="00310B42"/>
    <w:rsid w:val="00412D4E"/>
    <w:rsid w:val="004335A8"/>
    <w:rsid w:val="00666A4B"/>
    <w:rsid w:val="007D32B1"/>
    <w:rsid w:val="008E76AE"/>
    <w:rsid w:val="00D067B7"/>
    <w:rsid w:val="00DE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7422"/>
  <w15:chartTrackingRefBased/>
  <w15:docId w15:val="{1AE11C42-5865-425E-A9E9-CE74B99E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3</cp:revision>
  <dcterms:created xsi:type="dcterms:W3CDTF">2018-09-19T14:45:00Z</dcterms:created>
  <dcterms:modified xsi:type="dcterms:W3CDTF">2018-09-19T15:30:00Z</dcterms:modified>
</cp:coreProperties>
</file>