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5EEA" w14:textId="77777777" w:rsidR="00F64312" w:rsidRDefault="0007099B" w:rsidP="00F64312">
      <w:pPr>
        <w:pStyle w:val="ListParagraph"/>
        <w:numPr>
          <w:ilvl w:val="0"/>
          <w:numId w:val="1"/>
        </w:numPr>
      </w:pPr>
      <w:r>
        <w:t xml:space="preserve">I am looking to make a career change because I am not satisfied with my current role as I feel like there is no progression and it has become more of a passive job as opposed to </w:t>
      </w:r>
      <w:r w:rsidR="00F64312">
        <w:t>a role that</w:t>
      </w:r>
      <w:r>
        <w:t xml:space="preserve"> I am actively engaged in. I was very grateful to be given this </w:t>
      </w:r>
      <w:r w:rsidR="00F64312">
        <w:t>job and I have viewed it as an initial steppingstone into the field of tech,</w:t>
      </w:r>
      <w:r>
        <w:t xml:space="preserve"> but I now feel like it has served its purpose and I am now ready to pivot my career into the direction of web development. There are a few reasons why I specifically want to go into web development, some more practical than others. </w:t>
      </w:r>
      <w:r w:rsidR="00F64312">
        <w:t xml:space="preserve">I am aware of the potential opportunities a developer may have. </w:t>
      </w:r>
    </w:p>
    <w:p w14:paraId="1C7F7E81" w14:textId="77777777" w:rsidR="00F64312" w:rsidRDefault="00F64312" w:rsidP="00F64312">
      <w:pPr>
        <w:pStyle w:val="ListParagraph"/>
      </w:pPr>
    </w:p>
    <w:p w14:paraId="34C92F6E" w14:textId="3921C4C6" w:rsidR="004C1BD1" w:rsidRDefault="00F64312" w:rsidP="00F64312">
      <w:pPr>
        <w:pStyle w:val="ListParagraph"/>
      </w:pPr>
      <w:r>
        <w:t xml:space="preserve">As tech advances and becomes more innovative, the possible directions a developer could go in are numerous and I like that aspect, as the role seems applicable </w:t>
      </w:r>
      <w:r w:rsidR="003D45C4">
        <w:t xml:space="preserve">to many fields within tech itself. </w:t>
      </w:r>
      <w:r w:rsidR="004008D9">
        <w:t>Tech is part of our lives, striving to be more innovative towards the future which sounds exciting to me</w:t>
      </w:r>
    </w:p>
    <w:p w14:paraId="73A1AC98" w14:textId="1C673E2E" w:rsidR="003D45C4" w:rsidRDefault="003D45C4" w:rsidP="00F64312">
      <w:pPr>
        <w:pStyle w:val="ListParagraph"/>
      </w:pPr>
    </w:p>
    <w:p w14:paraId="3FC92109" w14:textId="158C73E7" w:rsidR="003D45C4" w:rsidRDefault="003D45C4" w:rsidP="00F64312">
      <w:pPr>
        <w:pStyle w:val="ListParagraph"/>
      </w:pPr>
      <w:r>
        <w:t xml:space="preserve">Money, stability, idea of </w:t>
      </w:r>
      <w:r w:rsidR="001B15C3">
        <w:t>remote work</w:t>
      </w:r>
    </w:p>
    <w:p w14:paraId="4847109A" w14:textId="6954B9D0" w:rsidR="001B15C3" w:rsidRDefault="001B15C3" w:rsidP="00F64312">
      <w:pPr>
        <w:pStyle w:val="ListParagraph"/>
      </w:pPr>
    </w:p>
    <w:p w14:paraId="7269408B" w14:textId="475B596A" w:rsidR="001B15C3" w:rsidRDefault="004008D9" w:rsidP="001B15C3">
      <w:pPr>
        <w:pStyle w:val="ListParagraph"/>
        <w:numPr>
          <w:ilvl w:val="0"/>
          <w:numId w:val="1"/>
        </w:numPr>
      </w:pPr>
      <w:r>
        <w:t>I don’t have much experience coding in all honesty. I have done a trial for a week that was offered by another coding bootcamp that took us through</w:t>
      </w:r>
      <w:r w:rsidR="006D6E07">
        <w:t xml:space="preserve"> the basics, HTML, CSS, JAVASCRIPT. Besides that, I have just watched quite a few </w:t>
      </w:r>
      <w:r w:rsidR="008A14B3">
        <w:t>you tube</w:t>
      </w:r>
      <w:r w:rsidR="006D6E07">
        <w:t xml:space="preserve"> videos about coding etc. </w:t>
      </w:r>
    </w:p>
    <w:p w14:paraId="3D90FE15" w14:textId="0F215E0E" w:rsidR="006D6E07" w:rsidRDefault="006D6E07" w:rsidP="006D6E07"/>
    <w:p w14:paraId="6919FDE5" w14:textId="748211AC" w:rsidR="008A14B3" w:rsidRDefault="008A14B3" w:rsidP="008A14B3">
      <w:pPr>
        <w:pStyle w:val="ListParagraph"/>
        <w:numPr>
          <w:ilvl w:val="0"/>
          <w:numId w:val="1"/>
        </w:numPr>
      </w:pPr>
      <w:r>
        <w:t xml:space="preserve">I enjoy the problem-solving aspect, which I understand will be a large aspect to it. I feel like I haven’t truly been challenged in that way since I finished university. I was quite happy to be done with learning after university. Past role was not particularly challenging, although it was demanding. I think I am ready to be in a ‘learning phase’ again. </w:t>
      </w:r>
    </w:p>
    <w:p w14:paraId="67425038" w14:textId="77777777" w:rsidR="00C23C82" w:rsidRDefault="00C23C82" w:rsidP="00C23C82">
      <w:pPr>
        <w:pStyle w:val="ListParagraph"/>
      </w:pPr>
    </w:p>
    <w:p w14:paraId="3CECE60D" w14:textId="4DE95A11" w:rsidR="00C23C82" w:rsidRDefault="00C23C82" w:rsidP="00C23C82">
      <w:pPr>
        <w:pStyle w:val="ListParagraph"/>
      </w:pPr>
      <w:r>
        <w:t xml:space="preserve">Working towards a goal, building on a project. </w:t>
      </w:r>
    </w:p>
    <w:p w14:paraId="0C3115FF" w14:textId="5225869E" w:rsidR="00C23C82" w:rsidRDefault="00C23C82" w:rsidP="00C23C82">
      <w:pPr>
        <w:pStyle w:val="ListParagraph"/>
      </w:pPr>
    </w:p>
    <w:p w14:paraId="48C60279" w14:textId="299761D4" w:rsidR="00C23C82" w:rsidRDefault="00C23C82" w:rsidP="00C23C82">
      <w:pPr>
        <w:pStyle w:val="ListParagraph"/>
        <w:numPr>
          <w:ilvl w:val="0"/>
          <w:numId w:val="1"/>
        </w:numPr>
      </w:pPr>
      <w:r>
        <w:t>Besides the skills gained, I want to gain the benefits of being within a community</w:t>
      </w:r>
      <w:r w:rsidR="009F7D3A">
        <w:t xml:space="preserve">, being among likeminded individuals who have the same aspirations as me. Possibility that I might not enjoy it, I want to give it a </w:t>
      </w:r>
      <w:r w:rsidR="0016236E">
        <w:t>chance,</w:t>
      </w:r>
      <w:r w:rsidR="009F7D3A">
        <w:t xml:space="preserve"> but I also want to see if I can do it</w:t>
      </w:r>
      <w:r w:rsidR="009C034C">
        <w:t xml:space="preserve"> and stick with it. </w:t>
      </w:r>
    </w:p>
    <w:p w14:paraId="6BDCD9B9" w14:textId="77777777" w:rsidR="009C034C" w:rsidRDefault="009C034C" w:rsidP="009C034C"/>
    <w:p w14:paraId="18FC3651" w14:textId="3070EA93" w:rsidR="009C034C" w:rsidRDefault="009C034C" w:rsidP="009C034C">
      <w:pPr>
        <w:pStyle w:val="ListParagraph"/>
        <w:numPr>
          <w:ilvl w:val="0"/>
          <w:numId w:val="1"/>
        </w:numPr>
      </w:pPr>
      <w:r>
        <w:t xml:space="preserve">My </w:t>
      </w:r>
      <w:r w:rsidR="00CD4974">
        <w:t xml:space="preserve">entire role in my past job involved working as a team to </w:t>
      </w:r>
      <w:r w:rsidR="005E085C">
        <w:t>achieve a goal</w:t>
      </w:r>
      <w:r w:rsidR="001F2EA1">
        <w:t>. We had certain targets to meet by certain quarters</w:t>
      </w:r>
      <w:r w:rsidR="002504CA">
        <w:t xml:space="preserve">, certain areas that needed covering. I guess it wasn’t a collaborative process in which we worked together but we </w:t>
      </w:r>
      <w:r w:rsidR="00AE75B8">
        <w:t xml:space="preserve">all knew our </w:t>
      </w:r>
      <w:r w:rsidR="009B2F23">
        <w:t>roles, we planned out wh</w:t>
      </w:r>
      <w:r w:rsidR="00B51D34">
        <w:t>at</w:t>
      </w:r>
      <w:r w:rsidR="009B2F23">
        <w:t xml:space="preserve"> </w:t>
      </w:r>
      <w:r w:rsidR="00DB1B94">
        <w:t>everyone</w:t>
      </w:r>
      <w:r w:rsidR="009B2F23">
        <w:t xml:space="preserve"> needed to do so the project was </w:t>
      </w:r>
      <w:r w:rsidR="0059359A">
        <w:t xml:space="preserve">completed because if one person didn’t meet their targets then </w:t>
      </w:r>
      <w:r w:rsidR="00180465">
        <w:t xml:space="preserve">the project would not be completed. </w:t>
      </w:r>
    </w:p>
    <w:p w14:paraId="39C60DCD" w14:textId="77777777" w:rsidR="00743E75" w:rsidRDefault="00743E75" w:rsidP="00743E75">
      <w:pPr>
        <w:pStyle w:val="ListParagraph"/>
      </w:pPr>
    </w:p>
    <w:p w14:paraId="7B1A4495" w14:textId="3DB7B00A" w:rsidR="00743E75" w:rsidRDefault="00743E75" w:rsidP="009C034C">
      <w:pPr>
        <w:pStyle w:val="ListParagraph"/>
        <w:numPr>
          <w:ilvl w:val="0"/>
          <w:numId w:val="1"/>
        </w:numPr>
      </w:pPr>
      <w:r>
        <w:t>Done research into what it takes to become a web developer</w:t>
      </w:r>
      <w:r w:rsidR="004D6FF5">
        <w:t xml:space="preserve">, took all the factors into consideration when </w:t>
      </w:r>
      <w:r w:rsidR="00C96E5A">
        <w:t xml:space="preserve">finally deciding to do a bootcamp </w:t>
      </w:r>
      <w:proofErr w:type="spellStart"/>
      <w:r w:rsidR="00C96E5A">
        <w:t>eg.</w:t>
      </w:r>
      <w:proofErr w:type="spellEnd"/>
      <w:r w:rsidR="00C96E5A">
        <w:t xml:space="preserve"> The time differe</w:t>
      </w:r>
      <w:r w:rsidR="00F100E6">
        <w:t xml:space="preserve">nce. Made sure I had enough resources. </w:t>
      </w:r>
      <w:r w:rsidR="00AF35D0">
        <w:t>Mentally so done with my past job that I feel very</w:t>
      </w:r>
      <w:r w:rsidR="005E6E89">
        <w:t xml:space="preserve"> motivated to learn a new skill/ start fresh/ build knowledge. </w:t>
      </w:r>
    </w:p>
    <w:p w14:paraId="2E4F82F5" w14:textId="77777777" w:rsidR="00716FAE" w:rsidRDefault="00716FAE" w:rsidP="00716FAE">
      <w:pPr>
        <w:pStyle w:val="ListParagraph"/>
      </w:pPr>
    </w:p>
    <w:p w14:paraId="7FD876B9" w14:textId="00731188" w:rsidR="00716FAE" w:rsidRDefault="00716FAE" w:rsidP="00716FAE">
      <w:pPr>
        <w:pStyle w:val="ListParagraph"/>
        <w:numPr>
          <w:ilvl w:val="0"/>
          <w:numId w:val="1"/>
        </w:numPr>
      </w:pPr>
      <w:r>
        <w:t>During the pandemic</w:t>
      </w:r>
      <w:r w:rsidR="00A541CD">
        <w:t>, felt very lost</w:t>
      </w:r>
      <w:r w:rsidR="00E12180">
        <w:t xml:space="preserve">. </w:t>
      </w:r>
      <w:r w:rsidR="00941261">
        <w:t>Searching for a job but wasn’t exactly even sure about what I was looking for. Exercise is imperative for</w:t>
      </w:r>
      <w:r w:rsidR="008172F0">
        <w:t xml:space="preserve"> me. </w:t>
      </w:r>
      <w:r w:rsidR="00575376">
        <w:t>Going for long walks.</w:t>
      </w:r>
    </w:p>
    <w:sectPr w:rsidR="00716FAE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E0A"/>
    <w:multiLevelType w:val="hybridMultilevel"/>
    <w:tmpl w:val="8D8A5172"/>
    <w:lvl w:ilvl="0" w:tplc="D87A7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3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B"/>
    <w:rsid w:val="0007099B"/>
    <w:rsid w:val="0016236E"/>
    <w:rsid w:val="00180465"/>
    <w:rsid w:val="001B15C3"/>
    <w:rsid w:val="001F2EA1"/>
    <w:rsid w:val="002504CA"/>
    <w:rsid w:val="003B0E0D"/>
    <w:rsid w:val="003D45C4"/>
    <w:rsid w:val="004008D9"/>
    <w:rsid w:val="004166CF"/>
    <w:rsid w:val="004C1BD1"/>
    <w:rsid w:val="004D6FF5"/>
    <w:rsid w:val="00575376"/>
    <w:rsid w:val="0059359A"/>
    <w:rsid w:val="005E085C"/>
    <w:rsid w:val="005E6E89"/>
    <w:rsid w:val="006D6E07"/>
    <w:rsid w:val="00716FAE"/>
    <w:rsid w:val="00743E75"/>
    <w:rsid w:val="007901BD"/>
    <w:rsid w:val="008172F0"/>
    <w:rsid w:val="008A14B3"/>
    <w:rsid w:val="00941261"/>
    <w:rsid w:val="009B2F23"/>
    <w:rsid w:val="009C034C"/>
    <w:rsid w:val="009F7D3A"/>
    <w:rsid w:val="00A541CD"/>
    <w:rsid w:val="00AE75B8"/>
    <w:rsid w:val="00AF35D0"/>
    <w:rsid w:val="00B51D34"/>
    <w:rsid w:val="00C23C82"/>
    <w:rsid w:val="00C51EC2"/>
    <w:rsid w:val="00C7656F"/>
    <w:rsid w:val="00C96E5A"/>
    <w:rsid w:val="00CD4974"/>
    <w:rsid w:val="00DB1B94"/>
    <w:rsid w:val="00E12180"/>
    <w:rsid w:val="00E22589"/>
    <w:rsid w:val="00F031F9"/>
    <w:rsid w:val="00F100E6"/>
    <w:rsid w:val="00F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F26"/>
  <w15:chartTrackingRefBased/>
  <w15:docId w15:val="{725A0A7E-1B90-4EB0-AE2F-4473605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26</cp:revision>
  <dcterms:created xsi:type="dcterms:W3CDTF">2022-09-19T12:06:00Z</dcterms:created>
  <dcterms:modified xsi:type="dcterms:W3CDTF">2022-09-19T15:21:00Z</dcterms:modified>
</cp:coreProperties>
</file>