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D3A0" w14:textId="077EADBB" w:rsidR="00DD098D" w:rsidRDefault="00186557" w:rsidP="00C350E4">
      <w:r>
        <w:t>H</w:t>
      </w:r>
      <w:r w:rsidR="00657707">
        <w:t>ello,</w:t>
      </w:r>
      <w:r>
        <w:t xml:space="preserve"> my name is Justin Ng and I am applying for the role of</w:t>
      </w:r>
      <w:r w:rsidR="00DF2899">
        <w:t xml:space="preserve"> </w:t>
      </w:r>
      <w:r w:rsidR="00945601">
        <w:t>Junior Developer</w:t>
      </w:r>
      <w:r w:rsidR="00C45967">
        <w:t>.</w:t>
      </w:r>
      <w:r w:rsidR="00B411DE">
        <w:t xml:space="preserve"> This would be a great opportunity to contribute and be part of an innovative team whilst </w:t>
      </w:r>
      <w:r w:rsidR="00AE3440">
        <w:t>being able to develop my frontend skills.</w:t>
      </w:r>
      <w:r w:rsidR="00556B2C">
        <w:t xml:space="preserve"> </w:t>
      </w:r>
    </w:p>
    <w:p w14:paraId="22E40155" w14:textId="6A04AE2D" w:rsidR="00E4276C" w:rsidRDefault="00E4276C" w:rsidP="00C350E4">
      <w:bookmarkStart w:id="0" w:name="_Hlk124326066"/>
      <w:r>
        <w:t>I am a recent graduate of Juno’s web development bootcamp, where I built up a strong foundation and understanding of HTML, CSS and Java</w:t>
      </w:r>
      <w:r w:rsidR="00121797">
        <w:t>S</w:t>
      </w:r>
      <w:r>
        <w:t xml:space="preserve">cript. There I was able to complete a portfolio, that contains both independent work as well as collaborative projects. I am always working on personal projects to continue practicing my coding skills and as well as broadening my knowledge as I have a passion for learning new things. </w:t>
      </w:r>
    </w:p>
    <w:p w14:paraId="22EE8BF2" w14:textId="2F60D46B" w:rsidR="00E4276C" w:rsidRDefault="00E4276C" w:rsidP="00C350E4">
      <w:r>
        <w:t xml:space="preserve">Before I decided to make a transition into web development, I was a field associate for Google maps, where I collected data with the aims of improving the accuracy of the Geo-locations for different types of businesses. My main takeaways from that role were collaborating within a team to achieve certain targets, effective time management and communicating with professionals from various industries. </w:t>
      </w:r>
    </w:p>
    <w:p w14:paraId="04B697B9" w14:textId="1F3A3C6F" w:rsidR="00E4276C" w:rsidRDefault="00E4276C" w:rsidP="00F01CBB">
      <w:r>
        <w:t xml:space="preserve">I saw my time at this role as the first steppingstone into the tech industry and I am eager to continue learning and developing my </w:t>
      </w:r>
      <w:r w:rsidR="00E30C6F">
        <w:t>frontend</w:t>
      </w:r>
      <w:r>
        <w:t xml:space="preserve"> skills and hopefully make a positive contribution to your team. </w:t>
      </w:r>
      <w:r w:rsidR="00121797">
        <w:t>I’d love to connect with you or just grab 5-10 minutes of your time. I have linked my</w:t>
      </w:r>
      <w:hyperlink r:id="rId5" w:history="1">
        <w:r w:rsidR="00121797" w:rsidRPr="00014DD9">
          <w:rPr>
            <w:rStyle w:val="Hyperlink"/>
          </w:rPr>
          <w:t xml:space="preserve"> Calendly</w:t>
        </w:r>
      </w:hyperlink>
      <w:r w:rsidR="00121797">
        <w:t xml:space="preserve"> so please feel free to book a time that suits us both best.</w:t>
      </w:r>
    </w:p>
    <w:p w14:paraId="4653BA78" w14:textId="04351693" w:rsidR="002763EC" w:rsidRDefault="002763EC" w:rsidP="00F01CBB">
      <w:r>
        <w:t>Justin Ng</w:t>
      </w:r>
    </w:p>
    <w:p w14:paraId="03AFAF11" w14:textId="167E900E" w:rsidR="00CF5BAF" w:rsidRDefault="00CF5BAF" w:rsidP="00F01CBB"/>
    <w:p w14:paraId="10691C91" w14:textId="113B4A6A" w:rsidR="00CF5BAF" w:rsidRDefault="00CF5BAF" w:rsidP="00F01CBB"/>
    <w:p w14:paraId="2AA29043" w14:textId="77777777" w:rsidR="00CF5BAF" w:rsidRDefault="00CF5BAF" w:rsidP="00F01CBB"/>
    <w:p w14:paraId="729808FA" w14:textId="7D6BDE81" w:rsidR="0096701B" w:rsidRDefault="005A3FD9" w:rsidP="003F6579">
      <w:pPr>
        <w:pStyle w:val="ListParagraph"/>
        <w:numPr>
          <w:ilvl w:val="0"/>
          <w:numId w:val="3"/>
        </w:numPr>
      </w:pPr>
      <w:bookmarkStart w:id="1" w:name="_Hlk127360203"/>
      <w:bookmarkStart w:id="2" w:name="_Hlk127443388"/>
      <w:bookmarkEnd w:id="0"/>
      <w:r>
        <w:t xml:space="preserve">Relevant info and experience. </w:t>
      </w:r>
      <w:r w:rsidR="00E741B6">
        <w:t>Data collector – for google maps</w:t>
      </w:r>
      <w:r w:rsidR="00027F81">
        <w:t xml:space="preserve">, wasn’t seeing much progression, the position was very </w:t>
      </w:r>
      <w:r w:rsidR="00C45EB1">
        <w:t>stagnant,</w:t>
      </w:r>
      <w:r w:rsidR="00027F81">
        <w:t xml:space="preserve"> so I de</w:t>
      </w:r>
      <w:r w:rsidR="00F6672C">
        <w:t xml:space="preserve">cided to get into web development to </w:t>
      </w:r>
      <w:r w:rsidR="00B5205D">
        <w:t>open</w:t>
      </w:r>
      <w:r w:rsidR="00F6672C">
        <w:t xml:space="preserve"> </w:t>
      </w:r>
      <w:r w:rsidR="00B5205D">
        <w:t>up</w:t>
      </w:r>
      <w:r w:rsidR="0053396B">
        <w:t xml:space="preserve"> </w:t>
      </w:r>
      <w:r w:rsidR="00F6672C">
        <w:t xml:space="preserve">more opportunities within tech. </w:t>
      </w:r>
      <w:r w:rsidR="00ED65D1">
        <w:t xml:space="preserve"> </w:t>
      </w:r>
    </w:p>
    <w:p w14:paraId="40D67A0C" w14:textId="77777777" w:rsidR="0096701B" w:rsidRDefault="0096701B" w:rsidP="0096701B">
      <w:pPr>
        <w:ind w:firstLine="720"/>
      </w:pPr>
      <w:r>
        <w:t xml:space="preserve">- </w:t>
      </w:r>
      <w:r w:rsidR="00ED65D1">
        <w:t xml:space="preserve">Worked with a remote team, </w:t>
      </w:r>
      <w:r w:rsidR="009F1400">
        <w:t xml:space="preserve">which involved working together towards a common goal </w:t>
      </w:r>
      <w:r w:rsidR="00337807">
        <w:t xml:space="preserve">and achieve targets </w:t>
      </w:r>
      <w:r w:rsidR="00046222">
        <w:t xml:space="preserve">by certain deadlines </w:t>
      </w:r>
      <w:r w:rsidR="00337807">
        <w:t xml:space="preserve">but simultaneously </w:t>
      </w:r>
      <w:r w:rsidR="004B21C7">
        <w:t xml:space="preserve">worked independently as we were scattered across different parts of the country. </w:t>
      </w:r>
    </w:p>
    <w:p w14:paraId="78D24437" w14:textId="61717A7C" w:rsidR="008770E4" w:rsidRDefault="0096701B" w:rsidP="0096701B">
      <w:pPr>
        <w:ind w:firstLine="720"/>
      </w:pPr>
      <w:r>
        <w:t xml:space="preserve">- </w:t>
      </w:r>
      <w:r w:rsidR="004B21C7">
        <w:t>Communication for us was key.</w:t>
      </w:r>
      <w:r w:rsidR="00882C4B">
        <w:t xml:space="preserve"> Time management was very important for each individual, route planning, being able to interact with </w:t>
      </w:r>
      <w:r w:rsidR="00EB0BC5">
        <w:t>people from lots of different industries.</w:t>
      </w:r>
      <w:r w:rsidR="004B21C7">
        <w:t xml:space="preserve"> </w:t>
      </w:r>
    </w:p>
    <w:bookmarkEnd w:id="1"/>
    <w:p w14:paraId="3BF042B2" w14:textId="67F82BBE" w:rsidR="0053396B" w:rsidRDefault="0053396B" w:rsidP="0053396B">
      <w:pPr>
        <w:pStyle w:val="ListParagraph"/>
        <w:numPr>
          <w:ilvl w:val="0"/>
          <w:numId w:val="4"/>
        </w:numPr>
      </w:pPr>
      <w:r>
        <w:t xml:space="preserve">Completed a </w:t>
      </w:r>
      <w:r w:rsidR="00EB0BC5">
        <w:t>web-dev bootcamp</w:t>
      </w:r>
      <w:r w:rsidR="00CA3DA8">
        <w:t xml:space="preserve">, completed projects both independently and </w:t>
      </w:r>
      <w:r w:rsidR="00C00FD9">
        <w:t>collaboratively. HTML, CSS, SCSS. JavaScript, React.</w:t>
      </w:r>
    </w:p>
    <w:p w14:paraId="58966909" w14:textId="5267E14B" w:rsidR="00C45EB1" w:rsidRDefault="00C45EB1" w:rsidP="00C45EB1">
      <w:pPr>
        <w:pStyle w:val="ListParagraph"/>
      </w:pPr>
    </w:p>
    <w:p w14:paraId="0DFD3EEC" w14:textId="36B317ED" w:rsidR="00B5205D" w:rsidRDefault="00B5205D" w:rsidP="00B5205D">
      <w:pPr>
        <w:pStyle w:val="ListParagraph"/>
        <w:numPr>
          <w:ilvl w:val="0"/>
          <w:numId w:val="3"/>
        </w:numPr>
      </w:pPr>
      <w:r>
        <w:t>Ask questions at the end.</w:t>
      </w:r>
    </w:p>
    <w:p w14:paraId="0FA9BB43" w14:textId="6FA5B5EA" w:rsidR="00C00FD9" w:rsidRDefault="00E77651" w:rsidP="00B5205D">
      <w:pPr>
        <w:pStyle w:val="ListParagraph"/>
        <w:numPr>
          <w:ilvl w:val="0"/>
          <w:numId w:val="3"/>
        </w:numPr>
      </w:pPr>
      <w:r>
        <w:t xml:space="preserve">(read company values) </w:t>
      </w:r>
      <w:r w:rsidR="00F15124">
        <w:t xml:space="preserve">Got into tech because </w:t>
      </w:r>
      <w:r w:rsidR="00CE2417">
        <w:t xml:space="preserve">there are lots of opportunities, definitely has become such a </w:t>
      </w:r>
      <w:r w:rsidR="00A316AB">
        <w:t>large and prominent aspect to our every day lives</w:t>
      </w:r>
      <w:r w:rsidR="00BC585F">
        <w:t xml:space="preserve"> and </w:t>
      </w:r>
      <w:r w:rsidR="003D0D87">
        <w:t xml:space="preserve">has made our lives a lot more convenient in many ways – however as a result </w:t>
      </w:r>
      <w:r w:rsidR="00C8409F">
        <w:t xml:space="preserve">its replacing </w:t>
      </w:r>
      <w:r w:rsidR="008009C8">
        <w:t xml:space="preserve">every day human interaction that’s why I was pleased to read that </w:t>
      </w:r>
      <w:r w:rsidR="00DD25C3">
        <w:t xml:space="preserve">the ethos at This is beyond is about </w:t>
      </w:r>
      <w:r w:rsidR="00DF3614">
        <w:t>establishing strong human connections.</w:t>
      </w:r>
      <w:r w:rsidR="00E061A5">
        <w:t xml:space="preserve"> </w:t>
      </w:r>
    </w:p>
    <w:p w14:paraId="4340BFA1" w14:textId="6E22BFED" w:rsidR="00E061A5" w:rsidRDefault="00E061A5" w:rsidP="00E061A5">
      <w:pPr>
        <w:pStyle w:val="ListParagraph"/>
      </w:pPr>
      <w:r>
        <w:t>That’s also why I decided to reach out to you</w:t>
      </w:r>
      <w:r w:rsidR="00F343DF">
        <w:t xml:space="preserve"> and connect with you as apposed to you just reading my application, but I am also just trying to be as proactive as I can</w:t>
      </w:r>
      <w:r w:rsidR="009844D1">
        <w:t>, not afraid of there being a few gaps in my skillset because I’m sure I’d be able to fill in those gaps or learn things on the job.</w:t>
      </w:r>
    </w:p>
    <w:p w14:paraId="6ED79DF2" w14:textId="77777777" w:rsidR="00AA2093" w:rsidRDefault="00AA2093" w:rsidP="00AA2093">
      <w:pPr>
        <w:pStyle w:val="ListParagraph"/>
      </w:pPr>
    </w:p>
    <w:p w14:paraId="1B0AF111" w14:textId="61A770D2" w:rsidR="009F3796" w:rsidRDefault="009F3796" w:rsidP="00AA2093"/>
    <w:p w14:paraId="6FA013E2" w14:textId="77777777" w:rsidR="00AA2093" w:rsidRDefault="00AA2093" w:rsidP="00AA2093"/>
    <w:p w14:paraId="150E7330" w14:textId="3E8ED183" w:rsidR="00461EFA" w:rsidRDefault="00461EFA" w:rsidP="00B5205D">
      <w:pPr>
        <w:pStyle w:val="ListParagraph"/>
        <w:numPr>
          <w:ilvl w:val="0"/>
          <w:numId w:val="3"/>
        </w:numPr>
      </w:pPr>
      <w:r>
        <w:t>Ask about hi</w:t>
      </w:r>
      <w:r w:rsidR="005A3FD9">
        <w:t>m and his</w:t>
      </w:r>
      <w:r>
        <w:t xml:space="preserve"> role</w:t>
      </w:r>
      <w:r w:rsidR="006B7B1D">
        <w:t>.</w:t>
      </w:r>
    </w:p>
    <w:p w14:paraId="59D40EF9" w14:textId="2FE3AB56" w:rsidR="006B7B1D" w:rsidRDefault="006B7B1D" w:rsidP="006B7B1D">
      <w:pPr>
        <w:pStyle w:val="ListParagraph"/>
        <w:numPr>
          <w:ilvl w:val="0"/>
          <w:numId w:val="4"/>
        </w:numPr>
      </w:pPr>
      <w:r>
        <w:t xml:space="preserve">How do you </w:t>
      </w:r>
      <w:r w:rsidR="00BC1449">
        <w:t xml:space="preserve">go on about curating </w:t>
      </w:r>
      <w:r w:rsidR="006C71DA">
        <w:t>strong human connections</w:t>
      </w:r>
      <w:r w:rsidR="00522229">
        <w:t xml:space="preserve"> in your events. </w:t>
      </w:r>
    </w:p>
    <w:p w14:paraId="323A4122" w14:textId="45E940A5" w:rsidR="00F33CB9" w:rsidRDefault="00F33CB9" w:rsidP="006B7B1D">
      <w:pPr>
        <w:pStyle w:val="ListParagraph"/>
        <w:numPr>
          <w:ilvl w:val="0"/>
          <w:numId w:val="4"/>
        </w:numPr>
      </w:pPr>
      <w:r>
        <w:t>What’s your favourite aspects of the company/ why do you stay.</w:t>
      </w:r>
    </w:p>
    <w:p w14:paraId="2061E10C" w14:textId="60D32E3F" w:rsidR="009F3796" w:rsidRDefault="009F3796" w:rsidP="006B7B1D">
      <w:pPr>
        <w:pStyle w:val="ListParagraph"/>
        <w:numPr>
          <w:ilvl w:val="0"/>
          <w:numId w:val="4"/>
        </w:numPr>
      </w:pPr>
      <w:r>
        <w:t xml:space="preserve">What are some challenges your team is experiencing and how might a new hire help. </w:t>
      </w:r>
    </w:p>
    <w:p w14:paraId="20A1FEEE" w14:textId="38675729" w:rsidR="00AA2093" w:rsidRDefault="00AA2093" w:rsidP="006B7B1D">
      <w:pPr>
        <w:pStyle w:val="ListParagraph"/>
        <w:numPr>
          <w:ilvl w:val="0"/>
          <w:numId w:val="4"/>
        </w:numPr>
      </w:pPr>
      <w:r>
        <w:t xml:space="preserve">Ask about his travelling experiences. </w:t>
      </w:r>
      <w:r w:rsidR="00E77651">
        <w:t xml:space="preserve">Perhaps mention my own. </w:t>
      </w:r>
    </w:p>
    <w:p w14:paraId="6F878A12" w14:textId="7655C2D7" w:rsidR="004E7B05" w:rsidRDefault="004E7B05" w:rsidP="004E7B05"/>
    <w:p w14:paraId="5320A38C" w14:textId="77777777" w:rsidR="004E7B05" w:rsidRDefault="004E7B05" w:rsidP="004E7B05"/>
    <w:p w14:paraId="07826B22" w14:textId="4CAF884D" w:rsidR="004E7B05" w:rsidRDefault="00943D56" w:rsidP="004E7B05">
      <w:pPr>
        <w:pStyle w:val="ListParagraph"/>
        <w:numPr>
          <w:ilvl w:val="0"/>
          <w:numId w:val="3"/>
        </w:numPr>
      </w:pPr>
      <w:r>
        <w:t xml:space="preserve"> (Relevant info from job description)</w:t>
      </w:r>
      <w:r w:rsidR="004E7B05">
        <w:t xml:space="preserve">Data collector – for google maps, wasn’t seeing much progression, the position was very stagnant, so I decided to get into web development to open up more opportunities within tech.  </w:t>
      </w:r>
    </w:p>
    <w:p w14:paraId="3154A8F5" w14:textId="77777777" w:rsidR="004E7B05" w:rsidRDefault="004E7B05" w:rsidP="004E7B05">
      <w:pPr>
        <w:ind w:firstLine="720"/>
      </w:pPr>
      <w:r>
        <w:t xml:space="preserve">- Worked with a remote team, which involved working together towards a common goal and achieve targets by certain deadlines but simultaneously worked independently as we were scattered across different parts of the country. </w:t>
      </w:r>
    </w:p>
    <w:p w14:paraId="17E27BEC" w14:textId="41C423A3" w:rsidR="004E7B05" w:rsidRDefault="004E7B05" w:rsidP="004E7B05">
      <w:pPr>
        <w:ind w:firstLine="720"/>
      </w:pPr>
      <w:r>
        <w:t xml:space="preserve">- Communication for us was key. Time management was very important for each individual, route planning, being able to interact with people from lots of different industries. </w:t>
      </w:r>
      <w:r w:rsidR="004A203E">
        <w:t xml:space="preserve">Involved a lot of travel – in and out of London. </w:t>
      </w:r>
    </w:p>
    <w:p w14:paraId="3B0C5C23" w14:textId="754A0EF7" w:rsidR="004E7B05" w:rsidRDefault="0056575D" w:rsidP="004E7B05">
      <w:pPr>
        <w:pStyle w:val="ListParagraph"/>
        <w:numPr>
          <w:ilvl w:val="0"/>
          <w:numId w:val="3"/>
        </w:numPr>
      </w:pPr>
      <w:r>
        <w:t xml:space="preserve">Is there anything about my skills or experience you’d like me to clarify. </w:t>
      </w:r>
    </w:p>
    <w:p w14:paraId="352CFE6F" w14:textId="4BF7A3C5" w:rsidR="001026B4" w:rsidRDefault="001026B4" w:rsidP="001026B4"/>
    <w:p w14:paraId="76529B7F" w14:textId="634E7929" w:rsidR="001026B4" w:rsidRDefault="001026B4" w:rsidP="001026B4"/>
    <w:p w14:paraId="548AFA7A" w14:textId="68171098" w:rsidR="001026B4" w:rsidRDefault="001026B4" w:rsidP="001026B4"/>
    <w:p w14:paraId="57E48643" w14:textId="77777777" w:rsidR="001026B4" w:rsidRDefault="001026B4" w:rsidP="001026B4"/>
    <w:bookmarkEnd w:id="2"/>
    <w:p w14:paraId="3CB59164" w14:textId="7BBFD341" w:rsidR="004E7B05" w:rsidRDefault="004E7B05" w:rsidP="004E7B05"/>
    <w:p w14:paraId="5BF4890E" w14:textId="77777777" w:rsidR="001026B4" w:rsidRDefault="001026B4" w:rsidP="001026B4">
      <w:pPr>
        <w:pStyle w:val="ListParagraph"/>
        <w:numPr>
          <w:ilvl w:val="0"/>
          <w:numId w:val="3"/>
        </w:numPr>
      </w:pPr>
      <w:r>
        <w:t xml:space="preserve">Relevant info and experience. Data collector – for google maps, wasn’t seeing much progression, the position was very stagnant, so I decided to get into web development to open up more opportunities within tech.  </w:t>
      </w:r>
    </w:p>
    <w:p w14:paraId="4F3AC111" w14:textId="77777777" w:rsidR="001026B4" w:rsidRDefault="001026B4" w:rsidP="001026B4">
      <w:pPr>
        <w:ind w:firstLine="720"/>
      </w:pPr>
      <w:r>
        <w:t xml:space="preserve">- Worked with a remote team, which involved working together towards a common goal and achieve targets by certain deadlines but simultaneously worked independently as we were scattered across different parts of the country. </w:t>
      </w:r>
    </w:p>
    <w:p w14:paraId="1C0D80FF" w14:textId="77777777" w:rsidR="001026B4" w:rsidRDefault="001026B4" w:rsidP="001026B4">
      <w:pPr>
        <w:ind w:firstLine="720"/>
      </w:pPr>
      <w:r>
        <w:t xml:space="preserve">- Communication for us was key. Time management was very important for each individual, route planning, being able to interact with people from lots of different industries. </w:t>
      </w:r>
    </w:p>
    <w:p w14:paraId="4D1A659E" w14:textId="77777777" w:rsidR="001026B4" w:rsidRDefault="001026B4" w:rsidP="001026B4">
      <w:pPr>
        <w:pStyle w:val="ListParagraph"/>
        <w:numPr>
          <w:ilvl w:val="0"/>
          <w:numId w:val="4"/>
        </w:numPr>
      </w:pPr>
      <w:r>
        <w:t>Completed a web-dev bootcamp, completed projects both independently and collaboratively. HTML, CSS, SCSS. JavaScript, React.</w:t>
      </w:r>
    </w:p>
    <w:p w14:paraId="08B933F8" w14:textId="77777777" w:rsidR="001026B4" w:rsidRDefault="001026B4" w:rsidP="001026B4">
      <w:pPr>
        <w:pStyle w:val="ListParagraph"/>
      </w:pPr>
    </w:p>
    <w:p w14:paraId="440B7534" w14:textId="77777777" w:rsidR="001026B4" w:rsidRDefault="001026B4" w:rsidP="001026B4">
      <w:pPr>
        <w:pStyle w:val="ListParagraph"/>
        <w:numPr>
          <w:ilvl w:val="0"/>
          <w:numId w:val="3"/>
        </w:numPr>
      </w:pPr>
      <w:r>
        <w:t>Ask questions at the end.</w:t>
      </w:r>
    </w:p>
    <w:p w14:paraId="069C2A01" w14:textId="7E112AF5" w:rsidR="001026B4" w:rsidRDefault="001026B4" w:rsidP="001026B4">
      <w:pPr>
        <w:pStyle w:val="ListParagraph"/>
        <w:numPr>
          <w:ilvl w:val="0"/>
          <w:numId w:val="3"/>
        </w:numPr>
      </w:pPr>
      <w:r>
        <w:lastRenderedPageBreak/>
        <w:t xml:space="preserve">(read company values) Got into tech because there are lots of opportunities, definitely has become such a large and prominent aspect to our every day lives and has made our lives a lot more convenient in many ways – </w:t>
      </w:r>
    </w:p>
    <w:p w14:paraId="3004213C" w14:textId="77777777" w:rsidR="001026B4" w:rsidRDefault="001026B4" w:rsidP="001026B4">
      <w:pPr>
        <w:pStyle w:val="ListParagraph"/>
      </w:pPr>
      <w:r>
        <w:t>That’s also why I decided to reach out to you and connect with you as apposed to you just reading my application, but I am also just trying to be as proactive as I can, not afraid of there being a few gaps in my skillset because I’m sure I’d be able to fill in those gaps or learn things on the job.</w:t>
      </w:r>
    </w:p>
    <w:p w14:paraId="297BCF78" w14:textId="77777777" w:rsidR="001026B4" w:rsidRDefault="001026B4" w:rsidP="001026B4">
      <w:pPr>
        <w:pStyle w:val="ListParagraph"/>
      </w:pPr>
    </w:p>
    <w:p w14:paraId="0DD2EBD0" w14:textId="77777777" w:rsidR="001026B4" w:rsidRDefault="001026B4" w:rsidP="001026B4"/>
    <w:p w14:paraId="6FAD4D65" w14:textId="77777777" w:rsidR="001026B4" w:rsidRDefault="001026B4" w:rsidP="001026B4"/>
    <w:p w14:paraId="667F1CCA" w14:textId="77777777" w:rsidR="001026B4" w:rsidRDefault="001026B4" w:rsidP="001026B4">
      <w:pPr>
        <w:pStyle w:val="ListParagraph"/>
        <w:numPr>
          <w:ilvl w:val="0"/>
          <w:numId w:val="3"/>
        </w:numPr>
      </w:pPr>
      <w:r>
        <w:t>Ask about him and his role.</w:t>
      </w:r>
    </w:p>
    <w:p w14:paraId="35807063" w14:textId="0E2C5A16" w:rsidR="001026B4" w:rsidRDefault="00647564" w:rsidP="001026B4">
      <w:pPr>
        <w:pStyle w:val="ListParagraph"/>
        <w:numPr>
          <w:ilvl w:val="0"/>
          <w:numId w:val="4"/>
        </w:numPr>
      </w:pPr>
      <w:r>
        <w:t>What is SaaS</w:t>
      </w:r>
    </w:p>
    <w:p w14:paraId="1B645B3C" w14:textId="77777777" w:rsidR="001026B4" w:rsidRDefault="001026B4" w:rsidP="001026B4">
      <w:pPr>
        <w:pStyle w:val="ListParagraph"/>
        <w:numPr>
          <w:ilvl w:val="0"/>
          <w:numId w:val="4"/>
        </w:numPr>
      </w:pPr>
      <w:r>
        <w:t>What’s your favourite aspects of the company/ why do you stay.</w:t>
      </w:r>
    </w:p>
    <w:p w14:paraId="740CDB65" w14:textId="77777777" w:rsidR="001026B4" w:rsidRDefault="001026B4" w:rsidP="001026B4">
      <w:pPr>
        <w:pStyle w:val="ListParagraph"/>
        <w:numPr>
          <w:ilvl w:val="0"/>
          <w:numId w:val="4"/>
        </w:numPr>
      </w:pPr>
      <w:r>
        <w:t xml:space="preserve">What are some challenges your team is experiencing and how might a new hire help. </w:t>
      </w:r>
    </w:p>
    <w:p w14:paraId="2C49A049" w14:textId="1D6BFC41" w:rsidR="001026B4" w:rsidRDefault="001026B4" w:rsidP="00647564">
      <w:pPr>
        <w:pStyle w:val="ListParagraph"/>
        <w:ind w:left="1080"/>
      </w:pPr>
    </w:p>
    <w:p w14:paraId="1F96EE42" w14:textId="77777777" w:rsidR="001026B4" w:rsidRDefault="001026B4" w:rsidP="001026B4"/>
    <w:p w14:paraId="7C3F165E" w14:textId="77777777" w:rsidR="001026B4" w:rsidRDefault="001026B4" w:rsidP="001026B4"/>
    <w:p w14:paraId="1B49FD6D" w14:textId="77777777" w:rsidR="001026B4" w:rsidRDefault="001026B4" w:rsidP="001026B4">
      <w:pPr>
        <w:pStyle w:val="ListParagraph"/>
        <w:numPr>
          <w:ilvl w:val="0"/>
          <w:numId w:val="3"/>
        </w:numPr>
      </w:pPr>
      <w:r>
        <w:t xml:space="preserve"> (Relevant info from job description)Data collector – for google maps, wasn’t seeing much progression, the position was very stagnant, so I decided to get into web development to open up more opportunities within tech.  </w:t>
      </w:r>
    </w:p>
    <w:p w14:paraId="008BFA05" w14:textId="77777777" w:rsidR="001026B4" w:rsidRDefault="001026B4" w:rsidP="001026B4">
      <w:pPr>
        <w:ind w:firstLine="720"/>
      </w:pPr>
      <w:r>
        <w:t xml:space="preserve">- Worked with a remote team, which involved working together towards a common goal and achieve targets by certain deadlines but simultaneously worked independently as we were scattered across different parts of the country. </w:t>
      </w:r>
    </w:p>
    <w:p w14:paraId="150346DE" w14:textId="77777777" w:rsidR="001026B4" w:rsidRDefault="001026B4" w:rsidP="001026B4">
      <w:pPr>
        <w:ind w:firstLine="720"/>
      </w:pPr>
      <w:r>
        <w:t xml:space="preserve">- Communication for us was key. Time management was very important for each individual, route planning, being able to interact with people from lots of different industries. Involved a lot of travel – in and out of London. </w:t>
      </w:r>
    </w:p>
    <w:p w14:paraId="39C27D34" w14:textId="77777777" w:rsidR="001026B4" w:rsidRDefault="001026B4" w:rsidP="001026B4">
      <w:pPr>
        <w:pStyle w:val="ListParagraph"/>
        <w:numPr>
          <w:ilvl w:val="0"/>
          <w:numId w:val="3"/>
        </w:numPr>
      </w:pPr>
      <w:r>
        <w:t xml:space="preserve">Is there anything about my skills or experience you’d like me to clarify. </w:t>
      </w:r>
    </w:p>
    <w:p w14:paraId="09185695" w14:textId="05BE5040" w:rsidR="001026B4" w:rsidRDefault="001026B4" w:rsidP="004E7B05"/>
    <w:p w14:paraId="71194A9D" w14:textId="77777777" w:rsidR="001026B4" w:rsidRDefault="001026B4" w:rsidP="004E7B05"/>
    <w:sectPr w:rsidR="001026B4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5870"/>
    <w:multiLevelType w:val="hybridMultilevel"/>
    <w:tmpl w:val="0B3A2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A1C08"/>
    <w:multiLevelType w:val="hybridMultilevel"/>
    <w:tmpl w:val="476A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27D23"/>
    <w:multiLevelType w:val="hybridMultilevel"/>
    <w:tmpl w:val="4D5AF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756BB"/>
    <w:multiLevelType w:val="hybridMultilevel"/>
    <w:tmpl w:val="55CAB69E"/>
    <w:lvl w:ilvl="0" w:tplc="4AF873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244605">
    <w:abstractNumId w:val="1"/>
  </w:num>
  <w:num w:numId="2" w16cid:durableId="1774323636">
    <w:abstractNumId w:val="0"/>
  </w:num>
  <w:num w:numId="3" w16cid:durableId="847134281">
    <w:abstractNumId w:val="2"/>
  </w:num>
  <w:num w:numId="4" w16cid:durableId="1420101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6C"/>
    <w:rsid w:val="00014DD9"/>
    <w:rsid w:val="00027F81"/>
    <w:rsid w:val="000403D4"/>
    <w:rsid w:val="00046222"/>
    <w:rsid w:val="0008037F"/>
    <w:rsid w:val="00091EF3"/>
    <w:rsid w:val="000A617A"/>
    <w:rsid w:val="000A6938"/>
    <w:rsid w:val="000B4071"/>
    <w:rsid w:val="000C04EC"/>
    <w:rsid w:val="000F505D"/>
    <w:rsid w:val="001026B4"/>
    <w:rsid w:val="0011415C"/>
    <w:rsid w:val="00121797"/>
    <w:rsid w:val="00130496"/>
    <w:rsid w:val="00145D71"/>
    <w:rsid w:val="001601B6"/>
    <w:rsid w:val="00165B99"/>
    <w:rsid w:val="00186557"/>
    <w:rsid w:val="001B03F6"/>
    <w:rsid w:val="001C0C8E"/>
    <w:rsid w:val="001C4F91"/>
    <w:rsid w:val="001D0BCD"/>
    <w:rsid w:val="001D4ADF"/>
    <w:rsid w:val="001D6790"/>
    <w:rsid w:val="001E34FD"/>
    <w:rsid w:val="00201208"/>
    <w:rsid w:val="00202582"/>
    <w:rsid w:val="0026070E"/>
    <w:rsid w:val="0026587D"/>
    <w:rsid w:val="002674A6"/>
    <w:rsid w:val="002763EC"/>
    <w:rsid w:val="00293C64"/>
    <w:rsid w:val="002A2CDC"/>
    <w:rsid w:val="002A3DD9"/>
    <w:rsid w:val="002C2566"/>
    <w:rsid w:val="002C4BD9"/>
    <w:rsid w:val="002E71B2"/>
    <w:rsid w:val="003020BD"/>
    <w:rsid w:val="00302CEC"/>
    <w:rsid w:val="003041FC"/>
    <w:rsid w:val="00321C36"/>
    <w:rsid w:val="00337807"/>
    <w:rsid w:val="00374276"/>
    <w:rsid w:val="003B0E0D"/>
    <w:rsid w:val="003B4C8D"/>
    <w:rsid w:val="003D0D87"/>
    <w:rsid w:val="003D1A32"/>
    <w:rsid w:val="003E3140"/>
    <w:rsid w:val="003F6579"/>
    <w:rsid w:val="0040178B"/>
    <w:rsid w:val="00403536"/>
    <w:rsid w:val="00413E36"/>
    <w:rsid w:val="004166CF"/>
    <w:rsid w:val="00435E9C"/>
    <w:rsid w:val="00436208"/>
    <w:rsid w:val="00460E80"/>
    <w:rsid w:val="00461EFA"/>
    <w:rsid w:val="004858FF"/>
    <w:rsid w:val="004A203E"/>
    <w:rsid w:val="004A28D2"/>
    <w:rsid w:val="004B21C7"/>
    <w:rsid w:val="004B237C"/>
    <w:rsid w:val="004C1BD1"/>
    <w:rsid w:val="004D64FC"/>
    <w:rsid w:val="004D7C37"/>
    <w:rsid w:val="004E2C3E"/>
    <w:rsid w:val="004E7B05"/>
    <w:rsid w:val="00502A12"/>
    <w:rsid w:val="00514ADA"/>
    <w:rsid w:val="00522229"/>
    <w:rsid w:val="00522957"/>
    <w:rsid w:val="00531793"/>
    <w:rsid w:val="0053324A"/>
    <w:rsid w:val="0053396B"/>
    <w:rsid w:val="00534CB2"/>
    <w:rsid w:val="005353CC"/>
    <w:rsid w:val="0054687C"/>
    <w:rsid w:val="00556B2C"/>
    <w:rsid w:val="0056575D"/>
    <w:rsid w:val="00584D98"/>
    <w:rsid w:val="005A3FD9"/>
    <w:rsid w:val="005C0988"/>
    <w:rsid w:val="005E6840"/>
    <w:rsid w:val="00603E9A"/>
    <w:rsid w:val="006162C3"/>
    <w:rsid w:val="0064245E"/>
    <w:rsid w:val="00647564"/>
    <w:rsid w:val="00657707"/>
    <w:rsid w:val="006627C9"/>
    <w:rsid w:val="0068422A"/>
    <w:rsid w:val="006875E8"/>
    <w:rsid w:val="006946F5"/>
    <w:rsid w:val="006A1AFB"/>
    <w:rsid w:val="006A3A67"/>
    <w:rsid w:val="006B7B1D"/>
    <w:rsid w:val="006C12A5"/>
    <w:rsid w:val="006C71DA"/>
    <w:rsid w:val="0070657C"/>
    <w:rsid w:val="00706CCE"/>
    <w:rsid w:val="0072238E"/>
    <w:rsid w:val="00777E66"/>
    <w:rsid w:val="00785A8E"/>
    <w:rsid w:val="007901BD"/>
    <w:rsid w:val="007B4D8C"/>
    <w:rsid w:val="007D564F"/>
    <w:rsid w:val="007D67B7"/>
    <w:rsid w:val="008009C8"/>
    <w:rsid w:val="0081731A"/>
    <w:rsid w:val="00851BD9"/>
    <w:rsid w:val="00852A31"/>
    <w:rsid w:val="008770E4"/>
    <w:rsid w:val="00882C4B"/>
    <w:rsid w:val="008F7F9A"/>
    <w:rsid w:val="00910951"/>
    <w:rsid w:val="00943D56"/>
    <w:rsid w:val="00945601"/>
    <w:rsid w:val="00961900"/>
    <w:rsid w:val="0096701B"/>
    <w:rsid w:val="009844D1"/>
    <w:rsid w:val="009A1E09"/>
    <w:rsid w:val="009B1D3D"/>
    <w:rsid w:val="009B25F3"/>
    <w:rsid w:val="009C6937"/>
    <w:rsid w:val="009C71DA"/>
    <w:rsid w:val="009E37BF"/>
    <w:rsid w:val="009E43E2"/>
    <w:rsid w:val="009F1400"/>
    <w:rsid w:val="009F3796"/>
    <w:rsid w:val="00A214C1"/>
    <w:rsid w:val="00A316AB"/>
    <w:rsid w:val="00A61B4A"/>
    <w:rsid w:val="00AA2093"/>
    <w:rsid w:val="00AD08CB"/>
    <w:rsid w:val="00AD402F"/>
    <w:rsid w:val="00AE3440"/>
    <w:rsid w:val="00B411DE"/>
    <w:rsid w:val="00B43F57"/>
    <w:rsid w:val="00B47960"/>
    <w:rsid w:val="00B5205D"/>
    <w:rsid w:val="00B856A7"/>
    <w:rsid w:val="00B85D9C"/>
    <w:rsid w:val="00B96933"/>
    <w:rsid w:val="00BA465B"/>
    <w:rsid w:val="00BC1449"/>
    <w:rsid w:val="00BC585F"/>
    <w:rsid w:val="00BE61E5"/>
    <w:rsid w:val="00C00FD9"/>
    <w:rsid w:val="00C147CF"/>
    <w:rsid w:val="00C33B04"/>
    <w:rsid w:val="00C34BFD"/>
    <w:rsid w:val="00C350E4"/>
    <w:rsid w:val="00C365F6"/>
    <w:rsid w:val="00C45967"/>
    <w:rsid w:val="00C45EB1"/>
    <w:rsid w:val="00C51E22"/>
    <w:rsid w:val="00C51EC2"/>
    <w:rsid w:val="00C5291D"/>
    <w:rsid w:val="00C7656F"/>
    <w:rsid w:val="00C81F5E"/>
    <w:rsid w:val="00C8405B"/>
    <w:rsid w:val="00C8409F"/>
    <w:rsid w:val="00CA3DA8"/>
    <w:rsid w:val="00CA5DE2"/>
    <w:rsid w:val="00CC39D8"/>
    <w:rsid w:val="00CD3032"/>
    <w:rsid w:val="00CE2411"/>
    <w:rsid w:val="00CE2417"/>
    <w:rsid w:val="00CF4097"/>
    <w:rsid w:val="00CF5BAF"/>
    <w:rsid w:val="00D04617"/>
    <w:rsid w:val="00D51829"/>
    <w:rsid w:val="00D81705"/>
    <w:rsid w:val="00D9301F"/>
    <w:rsid w:val="00DA6040"/>
    <w:rsid w:val="00DB021F"/>
    <w:rsid w:val="00DC3166"/>
    <w:rsid w:val="00DD098D"/>
    <w:rsid w:val="00DD25C3"/>
    <w:rsid w:val="00DE1592"/>
    <w:rsid w:val="00DF2899"/>
    <w:rsid w:val="00DF3614"/>
    <w:rsid w:val="00DF4651"/>
    <w:rsid w:val="00E061A5"/>
    <w:rsid w:val="00E10EDE"/>
    <w:rsid w:val="00E11A07"/>
    <w:rsid w:val="00E22589"/>
    <w:rsid w:val="00E30C6F"/>
    <w:rsid w:val="00E4276C"/>
    <w:rsid w:val="00E71242"/>
    <w:rsid w:val="00E741B6"/>
    <w:rsid w:val="00E77651"/>
    <w:rsid w:val="00E9702E"/>
    <w:rsid w:val="00EA42EA"/>
    <w:rsid w:val="00EB0BC5"/>
    <w:rsid w:val="00ED271B"/>
    <w:rsid w:val="00ED65D1"/>
    <w:rsid w:val="00EE1814"/>
    <w:rsid w:val="00EE31D1"/>
    <w:rsid w:val="00EE46EB"/>
    <w:rsid w:val="00EE771B"/>
    <w:rsid w:val="00F01CBB"/>
    <w:rsid w:val="00F031F9"/>
    <w:rsid w:val="00F10E35"/>
    <w:rsid w:val="00F15124"/>
    <w:rsid w:val="00F27ABB"/>
    <w:rsid w:val="00F33CB9"/>
    <w:rsid w:val="00F343DF"/>
    <w:rsid w:val="00F3701D"/>
    <w:rsid w:val="00F4615A"/>
    <w:rsid w:val="00F6672C"/>
    <w:rsid w:val="00F674E0"/>
    <w:rsid w:val="00F80896"/>
    <w:rsid w:val="00FA5830"/>
    <w:rsid w:val="00FB504D"/>
    <w:rsid w:val="00FD78C9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E086"/>
  <w15:chartTrackingRefBased/>
  <w15:docId w15:val="{60C04736-5BC8-4616-B730-532EB36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endly.com/justinng8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12589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61</cp:revision>
  <cp:lastPrinted>2023-02-10T11:30:00Z</cp:lastPrinted>
  <dcterms:created xsi:type="dcterms:W3CDTF">2023-02-07T18:59:00Z</dcterms:created>
  <dcterms:modified xsi:type="dcterms:W3CDTF">2023-02-16T12:47:00Z</dcterms:modified>
</cp:coreProperties>
</file>