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D733B" w14:textId="77777777" w:rsidR="00FC7F1B" w:rsidRPr="00083A48" w:rsidRDefault="00083A48">
      <w:pPr>
        <w:rPr>
          <w:u w:val="single"/>
        </w:rPr>
      </w:pPr>
      <w:r w:rsidRPr="00083A48">
        <w:rPr>
          <w:u w:val="single"/>
        </w:rPr>
        <w:t>TO DO LIST</w:t>
      </w:r>
    </w:p>
    <w:p w14:paraId="404A5C2D" w14:textId="77777777" w:rsidR="00083A48" w:rsidRDefault="00083A48">
      <w:r>
        <w:t>SCHLOSS DHAUN SHIT</w:t>
      </w:r>
    </w:p>
    <w:p w14:paraId="7FBEF798" w14:textId="77777777" w:rsidR="00083A48" w:rsidRDefault="00083A48">
      <w:r>
        <w:t>WRITE PROGRAM</w:t>
      </w:r>
    </w:p>
    <w:p w14:paraId="5C2D8CD6" w14:textId="77777777" w:rsidR="00083A48" w:rsidRDefault="00083A48">
      <w:r>
        <w:t>LOOK FOR NEW PLACE</w:t>
      </w:r>
    </w:p>
    <w:p w14:paraId="5A80C914" w14:textId="77777777" w:rsidR="00083A48" w:rsidRPr="0030188D" w:rsidRDefault="00083A48">
      <w:pPr>
        <w:rPr>
          <w:color w:val="FF0000"/>
        </w:rPr>
      </w:pPr>
      <w:r w:rsidRPr="0030188D">
        <w:rPr>
          <w:color w:val="FF0000"/>
        </w:rPr>
        <w:t xml:space="preserve">GRANT RECIEPT </w:t>
      </w:r>
    </w:p>
    <w:p w14:paraId="19AEEE38" w14:textId="77777777" w:rsidR="00083A48" w:rsidRDefault="00083A48">
      <w:r>
        <w:t>MUSIC ON</w:t>
      </w:r>
    </w:p>
    <w:p w14:paraId="66F587AC" w14:textId="77777777" w:rsidR="00083A48" w:rsidRDefault="00083A48">
      <w:r>
        <w:t>HIDEOUT</w:t>
      </w:r>
    </w:p>
    <w:p w14:paraId="7462CD90" w14:textId="77777777" w:rsidR="00083A48" w:rsidRDefault="00083A48">
      <w:r>
        <w:t>TIMEWARP</w:t>
      </w:r>
    </w:p>
    <w:p w14:paraId="0D7505BA" w14:textId="77777777" w:rsidR="00083A48" w:rsidRDefault="00083A48">
      <w:r>
        <w:t>ORDER FACE CREAM</w:t>
      </w:r>
    </w:p>
    <w:p w14:paraId="5D696026" w14:textId="77777777" w:rsidR="00083A48" w:rsidRDefault="00083A48">
      <w:r>
        <w:t>SORT PHONE OUT</w:t>
      </w:r>
    </w:p>
    <w:p w14:paraId="2E9A78C2" w14:textId="77777777" w:rsidR="00083A48" w:rsidRDefault="00083A48">
      <w:r>
        <w:t>HAIRDRYER</w:t>
      </w:r>
    </w:p>
    <w:p w14:paraId="771773FA" w14:textId="3738E897" w:rsidR="00392729" w:rsidRDefault="00392729">
      <w:pPr>
        <w:rPr>
          <w:color w:val="FF0000"/>
        </w:rPr>
      </w:pPr>
      <w:r w:rsidRPr="0030188D">
        <w:rPr>
          <w:color w:val="FF0000"/>
        </w:rPr>
        <w:t>HOUSE FOR NEXT YEAR</w:t>
      </w:r>
    </w:p>
    <w:p w14:paraId="1D3FA7B9" w14:textId="1C6041D7" w:rsidR="0030188D" w:rsidRDefault="0030188D">
      <w:pPr>
        <w:rPr>
          <w:color w:val="FF0000"/>
        </w:rPr>
      </w:pPr>
      <w:r>
        <w:rPr>
          <w:color w:val="FF0000"/>
        </w:rPr>
        <w:t xml:space="preserve">MID TERM </w:t>
      </w:r>
    </w:p>
    <w:p w14:paraId="33CA8A3B" w14:textId="5D7FFCED" w:rsidR="0030188D" w:rsidRDefault="0030188D">
      <w:pPr>
        <w:rPr>
          <w:color w:val="FF0000"/>
        </w:rPr>
      </w:pPr>
      <w:r>
        <w:rPr>
          <w:color w:val="FF0000"/>
        </w:rPr>
        <w:t>LAMP</w:t>
      </w:r>
    </w:p>
    <w:p w14:paraId="12170224" w14:textId="04C99C42" w:rsidR="0030188D" w:rsidRDefault="0030188D">
      <w:pPr>
        <w:rPr>
          <w:color w:val="FF0000"/>
        </w:rPr>
      </w:pPr>
      <w:r>
        <w:rPr>
          <w:color w:val="FF0000"/>
        </w:rPr>
        <w:t>MIRROR</w:t>
      </w:r>
    </w:p>
    <w:p w14:paraId="457C550F" w14:textId="6AF9C620" w:rsidR="0030188D" w:rsidRDefault="0030188D">
      <w:pPr>
        <w:rPr>
          <w:color w:val="FF0000"/>
        </w:rPr>
      </w:pPr>
      <w:r>
        <w:rPr>
          <w:color w:val="FF0000"/>
        </w:rPr>
        <w:t>RACK/ HANGERS</w:t>
      </w:r>
    </w:p>
    <w:p w14:paraId="0B32AD18" w14:textId="35B821D2" w:rsidR="0030188D" w:rsidRDefault="0030188D">
      <w:pPr>
        <w:rPr>
          <w:color w:val="FF0000"/>
        </w:rPr>
      </w:pPr>
      <w:r>
        <w:rPr>
          <w:color w:val="FF0000"/>
        </w:rPr>
        <w:t>EXTENSION CORD</w:t>
      </w:r>
    </w:p>
    <w:p w14:paraId="73F637F9" w14:textId="5AE966D8" w:rsidR="0030188D" w:rsidRDefault="0030188D">
      <w:pPr>
        <w:rPr>
          <w:color w:val="FF0000"/>
        </w:rPr>
      </w:pPr>
      <w:r>
        <w:rPr>
          <w:color w:val="FF0000"/>
        </w:rPr>
        <w:t>PLANTS</w:t>
      </w:r>
      <w:r w:rsidR="00DA1297">
        <w:rPr>
          <w:color w:val="FF0000"/>
        </w:rPr>
        <w:t>- cactus</w:t>
      </w:r>
    </w:p>
    <w:p w14:paraId="4322C0CE" w14:textId="42676E46" w:rsidR="0030188D" w:rsidRDefault="0030188D">
      <w:pPr>
        <w:rPr>
          <w:color w:val="FF0000"/>
        </w:rPr>
      </w:pPr>
      <w:r>
        <w:rPr>
          <w:color w:val="FF0000"/>
        </w:rPr>
        <w:t>BEAN BAG</w:t>
      </w:r>
    </w:p>
    <w:p w14:paraId="14FE3F43" w14:textId="6C38C6A4" w:rsidR="0030188D" w:rsidRDefault="0030188D">
      <w:pPr>
        <w:rPr>
          <w:color w:val="FF0000"/>
        </w:rPr>
      </w:pPr>
      <w:r>
        <w:rPr>
          <w:color w:val="FF0000"/>
        </w:rPr>
        <w:t>CANDLES?</w:t>
      </w:r>
    </w:p>
    <w:p w14:paraId="59296724" w14:textId="47895A89" w:rsidR="0030188D" w:rsidRDefault="0030188D">
      <w:pPr>
        <w:rPr>
          <w:color w:val="FF0000"/>
        </w:rPr>
      </w:pPr>
      <w:r>
        <w:rPr>
          <w:color w:val="FF0000"/>
        </w:rPr>
        <w:t>MATTRESS TOPPER</w:t>
      </w:r>
    </w:p>
    <w:p w14:paraId="7B631F5E" w14:textId="27213D0A" w:rsidR="0030188D" w:rsidRDefault="0030188D">
      <w:pPr>
        <w:rPr>
          <w:color w:val="FF0000"/>
        </w:rPr>
      </w:pPr>
      <w:r>
        <w:rPr>
          <w:color w:val="FF0000"/>
        </w:rPr>
        <w:t>PILLOW</w:t>
      </w:r>
    </w:p>
    <w:p w14:paraId="412F67F3" w14:textId="471B5897" w:rsidR="0030188D" w:rsidRDefault="0030188D">
      <w:pPr>
        <w:rPr>
          <w:color w:val="FF0000"/>
        </w:rPr>
      </w:pPr>
      <w:r>
        <w:rPr>
          <w:color w:val="FF0000"/>
        </w:rPr>
        <w:t>BLANKET</w:t>
      </w:r>
    </w:p>
    <w:p w14:paraId="7F2276D0" w14:textId="7216B556" w:rsidR="00DA1297" w:rsidRDefault="00DA1297">
      <w:pPr>
        <w:rPr>
          <w:color w:val="FF0000"/>
        </w:rPr>
      </w:pPr>
      <w:r>
        <w:rPr>
          <w:color w:val="FF0000"/>
        </w:rPr>
        <w:t>DESK MATT</w:t>
      </w:r>
    </w:p>
    <w:p w14:paraId="6C3794DB" w14:textId="63B2D43A" w:rsidR="00A87E09" w:rsidRDefault="00A87E09">
      <w:pPr>
        <w:rPr>
          <w:color w:val="FF0000"/>
        </w:rPr>
      </w:pPr>
      <w:r>
        <w:rPr>
          <w:color w:val="FF0000"/>
        </w:rPr>
        <w:t>LIGHTING</w:t>
      </w:r>
    </w:p>
    <w:p w14:paraId="5E84A131" w14:textId="3732D854" w:rsidR="002376D7" w:rsidRDefault="002376D7">
      <w:pPr>
        <w:rPr>
          <w:color w:val="FF0000"/>
        </w:rPr>
      </w:pPr>
      <w:r>
        <w:rPr>
          <w:color w:val="FF0000"/>
        </w:rPr>
        <w:t>SLIPPERS</w:t>
      </w:r>
    </w:p>
    <w:p w14:paraId="34A1DFBD" w14:textId="4407F5A8" w:rsidR="00513014" w:rsidRDefault="00513014">
      <w:pPr>
        <w:rPr>
          <w:rFonts w:cstheme="minorHAnsi"/>
        </w:rPr>
      </w:pPr>
      <w:r>
        <w:t xml:space="preserve">Liebe </w:t>
      </w:r>
      <w:proofErr w:type="spellStart"/>
      <w:r>
        <w:t>Gr</w:t>
      </w:r>
      <w:r>
        <w:rPr>
          <w:rFonts w:cstheme="minorHAnsi"/>
        </w:rPr>
        <w:t>ϋ</w:t>
      </w:r>
      <w:proofErr w:type="spellEnd"/>
      <w:r>
        <w:rPr>
          <w:rFonts w:cstheme="minorHAnsi"/>
        </w:rPr>
        <w:t>βe</w:t>
      </w:r>
    </w:p>
    <w:p w14:paraId="00680195" w14:textId="3111528C" w:rsidR="0062637E" w:rsidRDefault="0062637E"/>
    <w:p w14:paraId="00989F27" w14:textId="4CD59712" w:rsidR="0062637E" w:rsidRDefault="00461F66">
      <w:r>
        <w:t>PROACTIV</w:t>
      </w:r>
    </w:p>
    <w:p w14:paraId="3911673B" w14:textId="274A6E1D" w:rsidR="00461F66" w:rsidRDefault="00461F66">
      <w:r>
        <w:t>PAY RENT</w:t>
      </w:r>
    </w:p>
    <w:p w14:paraId="6D6F296C" w14:textId="15574D12" w:rsidR="00461F66" w:rsidRDefault="00461F66">
      <w:r>
        <w:t>GRANT RECIEPT</w:t>
      </w:r>
    </w:p>
    <w:p w14:paraId="51346AC7" w14:textId="6425BF53" w:rsidR="00461F66" w:rsidRDefault="00461F66">
      <w:r>
        <w:lastRenderedPageBreak/>
        <w:t>QUIT THE GYM</w:t>
      </w:r>
    </w:p>
    <w:p w14:paraId="1729CFC3" w14:textId="331AED70" w:rsidR="0046217F" w:rsidRDefault="0046217F">
      <w:r>
        <w:t>STUDENT FINANCE</w:t>
      </w:r>
    </w:p>
    <w:p w14:paraId="2B13AB0B" w14:textId="0B864072" w:rsidR="0046217F" w:rsidRDefault="0046217F">
      <w:r>
        <w:t>CONFIRM HOUSE</w:t>
      </w:r>
    </w:p>
    <w:p w14:paraId="38630A64" w14:textId="49BE1EA4" w:rsidR="0046217F" w:rsidRDefault="0046217F">
      <w:r>
        <w:t>MODULES</w:t>
      </w:r>
    </w:p>
    <w:p w14:paraId="1DAA4509" w14:textId="19DBD803" w:rsidR="000E1892" w:rsidRDefault="000E1892">
      <w:r>
        <w:t>EMAIL BUDELMANN</w:t>
      </w:r>
    </w:p>
    <w:p w14:paraId="7F5D6053" w14:textId="18DCBECE" w:rsidR="004B223C" w:rsidRDefault="004B223C"/>
    <w:p w14:paraId="7E5062FD" w14:textId="4F8345A9" w:rsidR="004B223C" w:rsidRDefault="004B223C"/>
    <w:p w14:paraId="3B22F9A6" w14:textId="319EEF7D" w:rsidR="004B223C" w:rsidRDefault="004B223C"/>
    <w:p w14:paraId="4130776C" w14:textId="7E527202" w:rsidR="004B223C" w:rsidRDefault="004B223C">
      <w:r>
        <w:t>FINAL PLAN</w:t>
      </w:r>
    </w:p>
    <w:p w14:paraId="0359A32B" w14:textId="47D81B65" w:rsidR="009331BD" w:rsidRDefault="004B223C">
      <w:r>
        <w:t>HOUSE DEPOSIT</w:t>
      </w:r>
    </w:p>
    <w:p w14:paraId="48FD75B9" w14:textId="321C4345" w:rsidR="00C916FA" w:rsidRDefault="00C916FA">
      <w:r>
        <w:t>ABMELDUNG</w:t>
      </w:r>
    </w:p>
    <w:p w14:paraId="6DD64122" w14:textId="014D7926" w:rsidR="00FB2ED8" w:rsidRDefault="00FB2ED8">
      <w:r>
        <w:t>HIDEOUT TICKET</w:t>
      </w:r>
    </w:p>
    <w:p w14:paraId="3B196858" w14:textId="46547594" w:rsidR="0093686F" w:rsidRDefault="0093686F">
      <w:r>
        <w:t>DRIVING LESSONS</w:t>
      </w:r>
    </w:p>
    <w:p w14:paraId="65EE42B2" w14:textId="71BE78E0" w:rsidR="0093686F" w:rsidRDefault="0093686F">
      <w:r>
        <w:t>JOIN GYM</w:t>
      </w:r>
    </w:p>
    <w:p w14:paraId="4F9DC44E" w14:textId="33300AC8" w:rsidR="00A634B4" w:rsidRDefault="004327CF">
      <w:r>
        <w:t>CONTACTS- 3:30 Mon</w:t>
      </w:r>
    </w:p>
    <w:p w14:paraId="551A7997" w14:textId="605F1CF4" w:rsidR="001629B9" w:rsidRPr="00513014" w:rsidRDefault="001629B9">
      <w:r>
        <w:t>BUY COFFEE</w:t>
      </w:r>
      <w:bookmarkStart w:id="0" w:name="_GoBack"/>
      <w:bookmarkEnd w:id="0"/>
    </w:p>
    <w:sectPr w:rsidR="001629B9" w:rsidRPr="0051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48"/>
    <w:rsid w:val="00083A48"/>
    <w:rsid w:val="000E1892"/>
    <w:rsid w:val="001629B9"/>
    <w:rsid w:val="002376D7"/>
    <w:rsid w:val="0030188D"/>
    <w:rsid w:val="00392729"/>
    <w:rsid w:val="004327CF"/>
    <w:rsid w:val="00461F66"/>
    <w:rsid w:val="0046217F"/>
    <w:rsid w:val="0047773A"/>
    <w:rsid w:val="004B223C"/>
    <w:rsid w:val="00513014"/>
    <w:rsid w:val="0062637E"/>
    <w:rsid w:val="00660268"/>
    <w:rsid w:val="00681D51"/>
    <w:rsid w:val="009331BD"/>
    <w:rsid w:val="0093686F"/>
    <w:rsid w:val="00A634B4"/>
    <w:rsid w:val="00A87E09"/>
    <w:rsid w:val="00C916FA"/>
    <w:rsid w:val="00D26146"/>
    <w:rsid w:val="00DA1297"/>
    <w:rsid w:val="00EA146E"/>
    <w:rsid w:val="00F40F48"/>
    <w:rsid w:val="00FB2ED8"/>
    <w:rsid w:val="00F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114F"/>
  <w15:chartTrackingRefBased/>
  <w15:docId w15:val="{FD547EC8-1625-4B40-8860-1C793006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41720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17</cp:revision>
  <dcterms:created xsi:type="dcterms:W3CDTF">2018-01-11T00:08:00Z</dcterms:created>
  <dcterms:modified xsi:type="dcterms:W3CDTF">2018-06-09T16:18:00Z</dcterms:modified>
</cp:coreProperties>
</file>