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F1B" w:rsidRPr="00083A48" w:rsidRDefault="00083A48">
      <w:pPr>
        <w:rPr>
          <w:u w:val="single"/>
        </w:rPr>
      </w:pPr>
      <w:r w:rsidRPr="00083A48">
        <w:rPr>
          <w:u w:val="single"/>
        </w:rPr>
        <w:t>TO DO LIST</w:t>
      </w:r>
    </w:p>
    <w:p w:rsidR="00083A48" w:rsidRDefault="00083A48">
      <w:r>
        <w:t>SCHLOSS DHAUN SHIT</w:t>
      </w:r>
    </w:p>
    <w:p w:rsidR="00083A48" w:rsidRDefault="00083A48">
      <w:r>
        <w:t>WRITE PROGRAM</w:t>
      </w:r>
    </w:p>
    <w:p w:rsidR="00083A48" w:rsidRDefault="00083A48">
      <w:r>
        <w:t>LOOK FOR NEW PLACE</w:t>
      </w:r>
    </w:p>
    <w:p w:rsidR="00083A48" w:rsidRDefault="00083A48">
      <w:r>
        <w:t xml:space="preserve">GRANT RECIEPT </w:t>
      </w:r>
    </w:p>
    <w:p w:rsidR="00083A48" w:rsidRDefault="00083A48">
      <w:r>
        <w:t>MUSIC ON</w:t>
      </w:r>
    </w:p>
    <w:p w:rsidR="00083A48" w:rsidRDefault="00083A48">
      <w:r>
        <w:t>HIDEOUT</w:t>
      </w:r>
    </w:p>
    <w:p w:rsidR="00083A48" w:rsidRDefault="00083A48">
      <w:r>
        <w:t>TIMEWARP</w:t>
      </w:r>
    </w:p>
    <w:p w:rsidR="00083A48" w:rsidRDefault="00083A48">
      <w:r>
        <w:t>ORDER FACE CREAM</w:t>
      </w:r>
    </w:p>
    <w:p w:rsidR="00083A48" w:rsidRDefault="00083A48">
      <w:r>
        <w:t>SORT PHONE OUT</w:t>
      </w:r>
    </w:p>
    <w:p w:rsidR="00083A48" w:rsidRDefault="00083A48">
      <w:r>
        <w:t>HAIRDRYER</w:t>
      </w:r>
    </w:p>
    <w:p w:rsidR="00392729" w:rsidRDefault="00392729">
      <w:r>
        <w:t>HOUSE FOR NEXT YEAR</w:t>
      </w:r>
      <w:bookmarkStart w:id="0" w:name="_GoBack"/>
      <w:bookmarkEnd w:id="0"/>
    </w:p>
    <w:sectPr w:rsidR="00392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48"/>
    <w:rsid w:val="00083A48"/>
    <w:rsid w:val="00392729"/>
    <w:rsid w:val="00FC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B9A1"/>
  <w15:chartTrackingRefBased/>
  <w15:docId w15:val="{7D029777-0459-4D58-B8FC-89E12F4C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2</cp:revision>
  <dcterms:created xsi:type="dcterms:W3CDTF">2018-01-10T22:08:00Z</dcterms:created>
  <dcterms:modified xsi:type="dcterms:W3CDTF">2018-01-14T17:28:00Z</dcterms:modified>
</cp:coreProperties>
</file>