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E6F" w:rsidRPr="000E2B2D" w:rsidRDefault="000E2B2D">
      <w:pPr>
        <w:rPr>
          <w:b/>
          <w:sz w:val="28"/>
          <w:szCs w:val="28"/>
          <w:u w:val="single"/>
        </w:rPr>
      </w:pPr>
      <w:r w:rsidRPr="000E2B2D">
        <w:rPr>
          <w:sz w:val="28"/>
          <w:szCs w:val="28"/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9525</wp:posOffset>
            </wp:positionV>
            <wp:extent cx="2066925" cy="1121410"/>
            <wp:effectExtent l="0" t="0" r="9525" b="2540"/>
            <wp:wrapTight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ight>
            <wp:docPr id="1" name="Picture 1" descr="Image result for schoo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B2D">
        <w:rPr>
          <w:b/>
          <w:sz w:val="28"/>
          <w:szCs w:val="28"/>
          <w:u w:val="single"/>
        </w:rPr>
        <w:t>There is/ There are</w:t>
      </w:r>
    </w:p>
    <w:p w:rsidR="000E2B2D" w:rsidRPr="000E2B2D" w:rsidRDefault="000E2B2D" w:rsidP="000E2B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There is a </w:t>
      </w:r>
    </w:p>
    <w:p w:rsidR="000E2B2D" w:rsidRDefault="000E2B2D" w:rsidP="000E2B2D">
      <w:pPr>
        <w:rPr>
          <w:sz w:val="28"/>
          <w:szCs w:val="28"/>
          <w:u w:val="single"/>
        </w:rPr>
      </w:pPr>
    </w:p>
    <w:p w:rsidR="000E2B2D" w:rsidRDefault="000E2B2D" w:rsidP="000E2B2D">
      <w:pPr>
        <w:rPr>
          <w:sz w:val="28"/>
          <w:szCs w:val="28"/>
          <w:u w:val="single"/>
        </w:rPr>
      </w:pPr>
      <w:r w:rsidRPr="000E2B2D">
        <w:rPr>
          <w:sz w:val="28"/>
          <w:szCs w:val="28"/>
          <w:lang/>
        </w:rPr>
        <w:drawing>
          <wp:anchor distT="0" distB="0" distL="114300" distR="114300" simplePos="0" relativeHeight="251663360" behindDoc="1" locked="0" layoutInCell="1" allowOverlap="1" wp14:anchorId="5EAEB4D2" wp14:editId="6F5BD359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8572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4" name="Picture 4" descr="Image result for parr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rr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B2D">
        <w:rPr>
          <w:sz w:val="28"/>
          <w:szCs w:val="28"/>
          <w:lang/>
        </w:rPr>
        <w:drawing>
          <wp:anchor distT="0" distB="0" distL="114300" distR="114300" simplePos="0" relativeHeight="251661312" behindDoc="1" locked="0" layoutInCell="1" allowOverlap="1" wp14:anchorId="5EAEB4D2" wp14:editId="6F5BD359">
            <wp:simplePos x="0" y="0"/>
            <wp:positionH relativeFrom="column">
              <wp:posOffset>3257550</wp:posOffset>
            </wp:positionH>
            <wp:positionV relativeFrom="paragraph">
              <wp:posOffset>193040</wp:posOffset>
            </wp:positionV>
            <wp:extent cx="8572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3" name="Picture 3" descr="Image result for parr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rr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B2D">
        <w:rPr>
          <w:sz w:val="28"/>
          <w:szCs w:val="28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221615</wp:posOffset>
            </wp:positionV>
            <wp:extent cx="8572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2" name="Picture 2" descr="Image result for parr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rr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2D" w:rsidRPr="000E2B2D" w:rsidRDefault="000E2B2D" w:rsidP="000E2B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There are </w:t>
      </w:r>
    </w:p>
    <w:p w:rsidR="000E2B2D" w:rsidRDefault="000E2B2D" w:rsidP="000E2B2D">
      <w:pPr>
        <w:rPr>
          <w:sz w:val="28"/>
          <w:szCs w:val="28"/>
          <w:u w:val="single"/>
        </w:rPr>
      </w:pPr>
    </w:p>
    <w:p w:rsidR="000E2B2D" w:rsidRDefault="000E2B2D" w:rsidP="000E2B2D">
      <w:pPr>
        <w:rPr>
          <w:sz w:val="28"/>
          <w:szCs w:val="28"/>
          <w:u w:val="single"/>
        </w:rPr>
      </w:pPr>
      <w:r w:rsidRPr="000E2B2D">
        <w:rPr>
          <w:sz w:val="28"/>
          <w:szCs w:val="28"/>
          <w:lang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61595</wp:posOffset>
            </wp:positionV>
            <wp:extent cx="3060700" cy="1438275"/>
            <wp:effectExtent l="0" t="0" r="6350" b="9525"/>
            <wp:wrapTight wrapText="bothSides">
              <wp:wrapPolygon edited="0">
                <wp:start x="14923" y="0"/>
                <wp:lineTo x="9007" y="858"/>
                <wp:lineTo x="0" y="3433"/>
                <wp:lineTo x="0" y="16021"/>
                <wp:lineTo x="2554" y="18310"/>
                <wp:lineTo x="2554" y="19454"/>
                <wp:lineTo x="7663" y="21457"/>
                <wp:lineTo x="10083" y="21457"/>
                <wp:lineTo x="17477" y="21457"/>
                <wp:lineTo x="21510" y="20313"/>
                <wp:lineTo x="21510" y="572"/>
                <wp:lineTo x="19494" y="0"/>
                <wp:lineTo x="14923" y="0"/>
              </wp:wrapPolygon>
            </wp:wrapTight>
            <wp:docPr id="5" name="Picture 5" descr="Image result for bu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u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2D" w:rsidRPr="000E2B2D" w:rsidRDefault="000E2B2D" w:rsidP="000E2B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There is a </w:t>
      </w:r>
    </w:p>
    <w:p w:rsidR="000E2B2D" w:rsidRDefault="000E2B2D" w:rsidP="000E2B2D">
      <w:pPr>
        <w:rPr>
          <w:sz w:val="28"/>
          <w:szCs w:val="28"/>
          <w:u w:val="single"/>
        </w:rPr>
      </w:pPr>
    </w:p>
    <w:p w:rsidR="000E2B2D" w:rsidRDefault="000E2B2D" w:rsidP="000E2B2D">
      <w:pPr>
        <w:rPr>
          <w:sz w:val="28"/>
          <w:szCs w:val="28"/>
          <w:u w:val="single"/>
        </w:rPr>
      </w:pPr>
    </w:p>
    <w:p w:rsidR="000E2B2D" w:rsidRDefault="0034180F" w:rsidP="000E2B2D">
      <w:pPr>
        <w:rPr>
          <w:sz w:val="28"/>
          <w:szCs w:val="28"/>
          <w:u w:val="single"/>
        </w:rPr>
      </w:pPr>
      <w:r w:rsidRPr="0034180F">
        <w:rPr>
          <w:sz w:val="28"/>
          <w:szCs w:val="28"/>
          <w:lang/>
        </w:rPr>
        <w:drawing>
          <wp:anchor distT="0" distB="0" distL="114300" distR="114300" simplePos="0" relativeHeight="251667456" behindDoc="1" locked="0" layoutInCell="1" allowOverlap="1" wp14:anchorId="4B816967" wp14:editId="3EB568B6">
            <wp:simplePos x="0" y="0"/>
            <wp:positionH relativeFrom="column">
              <wp:posOffset>2133600</wp:posOffset>
            </wp:positionH>
            <wp:positionV relativeFrom="paragraph">
              <wp:posOffset>78740</wp:posOffset>
            </wp:positionV>
            <wp:extent cx="1849120" cy="1343025"/>
            <wp:effectExtent l="0" t="0" r="0" b="0"/>
            <wp:wrapTight wrapText="bothSides">
              <wp:wrapPolygon edited="0">
                <wp:start x="9791" y="1838"/>
                <wp:lineTo x="8011" y="3064"/>
                <wp:lineTo x="5341" y="6128"/>
                <wp:lineTo x="4673" y="12255"/>
                <wp:lineTo x="3115" y="13174"/>
                <wp:lineTo x="2448" y="15013"/>
                <wp:lineTo x="2670" y="18077"/>
                <wp:lineTo x="6898" y="20221"/>
                <wp:lineTo x="14687" y="20221"/>
                <wp:lineTo x="15799" y="19609"/>
                <wp:lineTo x="18025" y="17770"/>
                <wp:lineTo x="18247" y="17157"/>
                <wp:lineTo x="17580" y="15013"/>
                <wp:lineTo x="16467" y="12255"/>
                <wp:lineTo x="16690" y="6434"/>
                <wp:lineTo x="13352" y="2757"/>
                <wp:lineTo x="12016" y="1838"/>
                <wp:lineTo x="9791" y="1838"/>
              </wp:wrapPolygon>
            </wp:wrapTight>
            <wp:docPr id="7" name="Picture 7" descr="Image result for football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ootball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80F">
        <w:rPr>
          <w:sz w:val="28"/>
          <w:szCs w:val="28"/>
          <w:lang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52070</wp:posOffset>
            </wp:positionV>
            <wp:extent cx="1849120" cy="1343025"/>
            <wp:effectExtent l="0" t="0" r="0" b="0"/>
            <wp:wrapTight wrapText="bothSides">
              <wp:wrapPolygon edited="0">
                <wp:start x="9791" y="1838"/>
                <wp:lineTo x="8011" y="3064"/>
                <wp:lineTo x="5341" y="6128"/>
                <wp:lineTo x="4673" y="12255"/>
                <wp:lineTo x="3115" y="13174"/>
                <wp:lineTo x="2448" y="15013"/>
                <wp:lineTo x="2670" y="18077"/>
                <wp:lineTo x="6898" y="20221"/>
                <wp:lineTo x="14687" y="20221"/>
                <wp:lineTo x="15799" y="19609"/>
                <wp:lineTo x="18025" y="17770"/>
                <wp:lineTo x="18247" y="17157"/>
                <wp:lineTo x="17580" y="15013"/>
                <wp:lineTo x="16467" y="12255"/>
                <wp:lineTo x="16690" y="6434"/>
                <wp:lineTo x="13352" y="2757"/>
                <wp:lineTo x="12016" y="1838"/>
                <wp:lineTo x="9791" y="1838"/>
              </wp:wrapPolygon>
            </wp:wrapTight>
            <wp:docPr id="6" name="Picture 6" descr="Image result for football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ootball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2D" w:rsidRDefault="000E2B2D" w:rsidP="000E2B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2B2D">
        <w:rPr>
          <w:sz w:val="28"/>
          <w:szCs w:val="28"/>
        </w:rPr>
        <w:t>There are</w:t>
      </w:r>
      <w:r w:rsidR="0034180F">
        <w:rPr>
          <w:sz w:val="28"/>
          <w:szCs w:val="28"/>
        </w:rPr>
        <w:t xml:space="preserve"> </w:t>
      </w:r>
    </w:p>
    <w:p w:rsidR="0034180F" w:rsidRDefault="0034180F" w:rsidP="0034180F">
      <w:pPr>
        <w:rPr>
          <w:sz w:val="28"/>
          <w:szCs w:val="28"/>
        </w:rPr>
      </w:pPr>
    </w:p>
    <w:p w:rsidR="0034180F" w:rsidRDefault="0034180F" w:rsidP="0034180F">
      <w:pPr>
        <w:rPr>
          <w:sz w:val="28"/>
          <w:szCs w:val="28"/>
        </w:rPr>
      </w:pPr>
      <w:r w:rsidRPr="0034180F">
        <w:rPr>
          <w:sz w:val="28"/>
          <w:szCs w:val="28"/>
          <w:lang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311150</wp:posOffset>
            </wp:positionV>
            <wp:extent cx="211455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405" y="21279"/>
                <wp:lineTo x="21405" y="0"/>
                <wp:lineTo x="0" y="0"/>
              </wp:wrapPolygon>
            </wp:wrapTight>
            <wp:docPr id="9" name="Picture 9" descr="Image result for swimming pool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wimming poo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80F" w:rsidRPr="0034180F" w:rsidRDefault="0034180F" w:rsidP="0034180F">
      <w:pPr>
        <w:pStyle w:val="ListParagraph"/>
        <w:numPr>
          <w:ilvl w:val="0"/>
          <w:numId w:val="1"/>
        </w:numPr>
        <w:rPr>
          <w:vanish/>
          <w:sz w:val="28"/>
          <w:szCs w:val="28"/>
          <w:lang/>
        </w:rPr>
      </w:pPr>
      <w:r>
        <w:rPr>
          <w:sz w:val="28"/>
          <w:szCs w:val="28"/>
        </w:rPr>
        <w:t xml:space="preserve">There is </w:t>
      </w:r>
      <w:r w:rsidRPr="0034180F">
        <w:rPr>
          <w:vanish/>
          <w:sz w:val="28"/>
          <w:szCs w:val="28"/>
          <w:lang/>
        </w:rPr>
        <w:drawing>
          <wp:inline distT="0" distB="0" distL="0" distR="0">
            <wp:extent cx="5791200" cy="3867150"/>
            <wp:effectExtent l="0" t="0" r="0" b="0"/>
            <wp:docPr id="8" name="Picture 8" descr="Image result for swimming pool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wimming poo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0F" w:rsidRDefault="0034180F" w:rsidP="0034180F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34180F" w:rsidRDefault="0034180F" w:rsidP="0034180F">
      <w:pPr>
        <w:rPr>
          <w:sz w:val="28"/>
          <w:szCs w:val="28"/>
        </w:rPr>
      </w:pPr>
    </w:p>
    <w:p w:rsidR="0034180F" w:rsidRDefault="0034180F" w:rsidP="0034180F">
      <w:pPr>
        <w:rPr>
          <w:sz w:val="28"/>
          <w:szCs w:val="28"/>
        </w:rPr>
      </w:pPr>
    </w:p>
    <w:p w:rsidR="0034180F" w:rsidRDefault="0034180F" w:rsidP="0034180F">
      <w:pPr>
        <w:rPr>
          <w:sz w:val="28"/>
          <w:szCs w:val="28"/>
        </w:rPr>
      </w:pPr>
    </w:p>
    <w:p w:rsidR="0034180F" w:rsidRDefault="0034180F" w:rsidP="0034180F">
      <w:pPr>
        <w:rPr>
          <w:sz w:val="28"/>
          <w:szCs w:val="28"/>
        </w:rPr>
      </w:pPr>
      <w:r w:rsidRPr="0034180F">
        <w:rPr>
          <w:sz w:val="28"/>
          <w:szCs w:val="28"/>
          <w:lang/>
        </w:rPr>
        <w:drawing>
          <wp:anchor distT="0" distB="0" distL="114300" distR="114300" simplePos="0" relativeHeight="251675648" behindDoc="1" locked="0" layoutInCell="1" allowOverlap="1" wp14:anchorId="0B4CEBCB" wp14:editId="20FE7229">
            <wp:simplePos x="0" y="0"/>
            <wp:positionH relativeFrom="column">
              <wp:posOffset>3247390</wp:posOffset>
            </wp:positionH>
            <wp:positionV relativeFrom="paragraph">
              <wp:posOffset>156210</wp:posOffset>
            </wp:positionV>
            <wp:extent cx="486410" cy="1219200"/>
            <wp:effectExtent l="0" t="0" r="8890" b="0"/>
            <wp:wrapTight wrapText="bothSides">
              <wp:wrapPolygon edited="0">
                <wp:start x="6768" y="0"/>
                <wp:lineTo x="8460" y="5400"/>
                <wp:lineTo x="1692" y="10800"/>
                <wp:lineTo x="0" y="16875"/>
                <wp:lineTo x="0" y="19913"/>
                <wp:lineTo x="5922" y="21263"/>
                <wp:lineTo x="13535" y="21263"/>
                <wp:lineTo x="21149" y="20588"/>
                <wp:lineTo x="21149" y="16875"/>
                <wp:lineTo x="20303" y="10800"/>
                <wp:lineTo x="15227" y="5400"/>
                <wp:lineTo x="14381" y="0"/>
                <wp:lineTo x="6768" y="0"/>
              </wp:wrapPolygon>
            </wp:wrapTight>
            <wp:docPr id="13" name="Picture 13" descr="Image result for guita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uita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80F">
        <w:rPr>
          <w:sz w:val="28"/>
          <w:szCs w:val="28"/>
          <w:lang/>
        </w:rPr>
        <w:drawing>
          <wp:anchor distT="0" distB="0" distL="114300" distR="114300" simplePos="0" relativeHeight="251671552" behindDoc="1" locked="0" layoutInCell="1" allowOverlap="1" wp14:anchorId="0B4CEBCB" wp14:editId="20FE7229">
            <wp:simplePos x="0" y="0"/>
            <wp:positionH relativeFrom="column">
              <wp:posOffset>2676525</wp:posOffset>
            </wp:positionH>
            <wp:positionV relativeFrom="paragraph">
              <wp:posOffset>173355</wp:posOffset>
            </wp:positionV>
            <wp:extent cx="486410" cy="1219200"/>
            <wp:effectExtent l="0" t="0" r="8890" b="0"/>
            <wp:wrapTight wrapText="bothSides">
              <wp:wrapPolygon edited="0">
                <wp:start x="6768" y="0"/>
                <wp:lineTo x="8460" y="5400"/>
                <wp:lineTo x="1692" y="10800"/>
                <wp:lineTo x="0" y="16875"/>
                <wp:lineTo x="0" y="19913"/>
                <wp:lineTo x="5922" y="21263"/>
                <wp:lineTo x="13535" y="21263"/>
                <wp:lineTo x="21149" y="20588"/>
                <wp:lineTo x="21149" y="16875"/>
                <wp:lineTo x="20303" y="10800"/>
                <wp:lineTo x="15227" y="5400"/>
                <wp:lineTo x="14381" y="0"/>
                <wp:lineTo x="6768" y="0"/>
              </wp:wrapPolygon>
            </wp:wrapTight>
            <wp:docPr id="11" name="Picture 11" descr="Image result for guita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uita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80F">
        <w:rPr>
          <w:sz w:val="28"/>
          <w:szCs w:val="28"/>
          <w:lang/>
        </w:rPr>
        <w:drawing>
          <wp:anchor distT="0" distB="0" distL="114300" distR="114300" simplePos="0" relativeHeight="251673600" behindDoc="1" locked="0" layoutInCell="1" allowOverlap="1" wp14:anchorId="0B4CEBCB" wp14:editId="20FE7229">
            <wp:simplePos x="0" y="0"/>
            <wp:positionH relativeFrom="column">
              <wp:posOffset>2104390</wp:posOffset>
            </wp:positionH>
            <wp:positionV relativeFrom="paragraph">
              <wp:posOffset>163830</wp:posOffset>
            </wp:positionV>
            <wp:extent cx="486410" cy="1219200"/>
            <wp:effectExtent l="0" t="0" r="8890" b="0"/>
            <wp:wrapTight wrapText="bothSides">
              <wp:wrapPolygon edited="0">
                <wp:start x="6768" y="0"/>
                <wp:lineTo x="8460" y="5400"/>
                <wp:lineTo x="1692" y="10800"/>
                <wp:lineTo x="0" y="16875"/>
                <wp:lineTo x="0" y="19913"/>
                <wp:lineTo x="5922" y="21263"/>
                <wp:lineTo x="13535" y="21263"/>
                <wp:lineTo x="21149" y="20588"/>
                <wp:lineTo x="21149" y="16875"/>
                <wp:lineTo x="20303" y="10800"/>
                <wp:lineTo x="15227" y="5400"/>
                <wp:lineTo x="14381" y="0"/>
                <wp:lineTo x="6768" y="0"/>
              </wp:wrapPolygon>
            </wp:wrapTight>
            <wp:docPr id="12" name="Picture 12" descr="Image result for guita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uita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80F">
        <w:rPr>
          <w:sz w:val="28"/>
          <w:szCs w:val="28"/>
          <w:lang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184785</wp:posOffset>
            </wp:positionV>
            <wp:extent cx="486410" cy="1219200"/>
            <wp:effectExtent l="0" t="0" r="8890" b="0"/>
            <wp:wrapTight wrapText="bothSides">
              <wp:wrapPolygon edited="0">
                <wp:start x="6768" y="0"/>
                <wp:lineTo x="8460" y="5400"/>
                <wp:lineTo x="1692" y="10800"/>
                <wp:lineTo x="0" y="16875"/>
                <wp:lineTo x="0" y="19913"/>
                <wp:lineTo x="5922" y="21263"/>
                <wp:lineTo x="13535" y="21263"/>
                <wp:lineTo x="21149" y="20588"/>
                <wp:lineTo x="21149" y="16875"/>
                <wp:lineTo x="20303" y="10800"/>
                <wp:lineTo x="15227" y="5400"/>
                <wp:lineTo x="14381" y="0"/>
                <wp:lineTo x="6768" y="0"/>
              </wp:wrapPolygon>
            </wp:wrapTight>
            <wp:docPr id="10" name="Picture 10" descr="Image result for guitar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uitar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80F" w:rsidRDefault="0034180F" w:rsidP="0034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</w:p>
    <w:p w:rsidR="00A90D05" w:rsidRDefault="00A90D05" w:rsidP="00A90D05">
      <w:pPr>
        <w:rPr>
          <w:sz w:val="28"/>
          <w:szCs w:val="28"/>
        </w:rPr>
      </w:pPr>
    </w:p>
    <w:p w:rsidR="00A90D05" w:rsidRDefault="00A90D05" w:rsidP="00A90D05">
      <w:pPr>
        <w:rPr>
          <w:sz w:val="28"/>
          <w:szCs w:val="28"/>
        </w:rPr>
      </w:pPr>
      <w:bookmarkStart w:id="0" w:name="_GoBack"/>
      <w:bookmarkEnd w:id="0"/>
    </w:p>
    <w:p w:rsidR="00A90D05" w:rsidRDefault="00A90D05" w:rsidP="00A90D05">
      <w:pPr>
        <w:rPr>
          <w:sz w:val="28"/>
          <w:szCs w:val="28"/>
        </w:rPr>
      </w:pPr>
      <w:r w:rsidRPr="00A90D05">
        <w:rPr>
          <w:sz w:val="28"/>
          <w:szCs w:val="28"/>
          <w:lang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1534160</wp:posOffset>
            </wp:positionH>
            <wp:positionV relativeFrom="paragraph">
              <wp:posOffset>127635</wp:posOffset>
            </wp:positionV>
            <wp:extent cx="2200275" cy="1202055"/>
            <wp:effectExtent l="0" t="0" r="9525" b="0"/>
            <wp:wrapTight wrapText="bothSides">
              <wp:wrapPolygon edited="0">
                <wp:start x="0" y="0"/>
                <wp:lineTo x="0" y="21223"/>
                <wp:lineTo x="21506" y="21223"/>
                <wp:lineTo x="21506" y="0"/>
                <wp:lineTo x="0" y="0"/>
              </wp:wrapPolygon>
            </wp:wrapTight>
            <wp:docPr id="14" name="Picture 14" descr="Image result for playground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layground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D05" w:rsidRPr="00A90D05" w:rsidRDefault="00A90D05" w:rsidP="00A90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</w:p>
    <w:sectPr w:rsidR="00A90D05" w:rsidRPr="00A9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07430"/>
    <w:multiLevelType w:val="hybridMultilevel"/>
    <w:tmpl w:val="4DEA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2D"/>
    <w:rsid w:val="000E2B2D"/>
    <w:rsid w:val="0034180F"/>
    <w:rsid w:val="008A1E6F"/>
    <w:rsid w:val="00A9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FCD6"/>
  <w15:chartTrackingRefBased/>
  <w15:docId w15:val="{1E10D86B-E151-4357-9C73-10660C6D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3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410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5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96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41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64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42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s://www.google.co.uk/url?sa=i&amp;rct=j&amp;q=&amp;esrc=s&amp;source=images&amp;cd=&amp;cad=rja&amp;uact=8&amp;ved=0ahUKEwiZravqmvbXAhUCShQKHc2oClEQjRwIBw&amp;url=https://www.martinguitar.com/guitars/authentic-vintage/d-1-authentic-1931/&amp;psig=AOvVaw0lPShCjPUb4SnJmbHtjTni&amp;ust=1512678001174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.uk/url?sa=i&amp;rct=j&amp;q=&amp;esrc=s&amp;source=images&amp;cd=&amp;cad=rja&amp;uact=8&amp;ved=0ahUKEwiLo_66m_bXAhWFxRQKHS_bCU0QjRwIBw&amp;url=https%3A%2F%2Fwww.gametime.com%2Finclusive-playground&amp;psig=AOvVaw1PAFToHaCpMOuLZUVDhlFB&amp;ust=1512678171455990" TargetMode="External"/><Relationship Id="rId7" Type="http://schemas.openxmlformats.org/officeDocument/2006/relationships/hyperlink" Target="https://www.google.co.uk/url?sa=i&amp;rct=j&amp;q=&amp;esrc=s&amp;source=images&amp;cd=&amp;cad=rja&amp;uact=8&amp;ved=0ahUKEwilovzOlvbXAhXH1hQKHR4bAiYQjRwIBw&amp;url=https://www.collinsdictionary.com/dictionary/english-portuguese/parrot&amp;psig=AOvVaw29NUJemm7zyN2u776GCCHt&amp;ust=1512676867029243" TargetMode="External"/><Relationship Id="rId12" Type="http://schemas.openxmlformats.org/officeDocument/2006/relationships/hyperlink" Target="https://www.google.co.uk/url?sa=i&amp;rct=j&amp;q=&amp;esrc=s&amp;source=images&amp;cd=&amp;cad=rja&amp;uact=8&amp;ved=0ahUKEwitnJSFmfbXAhUJ6xQKHYYUATQQjRwIBw&amp;url=https://shop.savethechildren.org.uk/product/football/&amp;psig=AOvVaw2EIyCTjzkxmlieAZy2DCkD&amp;ust=1512677520422413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www.google.co.uk/url?sa=i&amp;rct=j&amp;q=&amp;esrc=s&amp;source=images&amp;cd=&amp;cad=rja&amp;uact=8&amp;ved=0ahUKEwiZravqmvbXAhUCShQKHc2oClEQjRwIBw&amp;url=https%3A%2F%2Fwww.martinguitar.com%2Fguitars%2Fauthentic-vintage%2Fd-1-authentic-1931%2F&amp;psig=AOvVaw0lPShCjPUb4SnJmbHtjTni&amp;ust=151267800117496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google.co.uk/url?sa=i&amp;rct=j&amp;q=&amp;esrc=s&amp;source=images&amp;cd=&amp;cad=rja&amp;uact=8&amp;ved=0ahUKEwj6ta-ulvbXAhWFNxQKHaQpBFQQjRwIBw&amp;url=http%3A%2F%2Fwww.thinkstockphotos.com%2Fimage%2Fstock-illustration-panoramic-background-with-school%2F485246172&amp;psig=AOvVaw0MhhpJu2NNhe02nV7YL0gm&amp;ust=1512676799438527" TargetMode="External"/><Relationship Id="rId15" Type="http://schemas.openxmlformats.org/officeDocument/2006/relationships/hyperlink" Target="https://www.google.co.uk/url?sa=i&amp;rct=j&amp;q=&amp;esrc=s&amp;source=images&amp;cd=&amp;cad=rja&amp;uact=8&amp;ved=0ahUKEwiJwuvBmvbXAhVGcRQKHUx7BzwQjRwIBw&amp;url=https%3A%2F%2Fla.curbed.com%2F2017%2F6%2F30%2F15900566%2Fsan-pedro-public-swimming-pool-hey-rookie&amp;psig=AOvVaw0CpjJPwAoxVHWTWpTcPWhO&amp;ust=151267763580937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.uk/url?sa=i&amp;rct=j&amp;q=&amp;esrc=s&amp;source=images&amp;cd=&amp;cad=rja&amp;uact=8&amp;ved=0ahUKEwi5waD7lvbXAhVDuxQKHWsZAaQQjRwIBw&amp;url=http%3A%2F%2Fcliparting.com%2Ffree-bus-clip-art-22415%2F&amp;psig=AOvVaw0_IOZWWqGZUbp288qMeurn&amp;ust=151267695873339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source=images&amp;cd=&amp;cad=rja&amp;uact=8&amp;ved=0ahUKEwilovzOlvbXAhXH1hQKHR4bAiYQjRwIBw&amp;url=https%3A%2F%2Fwww.collinsdictionary.com%2Fdictionary%2Fenglish-portuguese%2Fparrot&amp;psig=AOvVaw29NUJemm7zyN2u776GCCHt&amp;ust=1512676867029243" TargetMode="External"/><Relationship Id="rId14" Type="http://schemas.openxmlformats.org/officeDocument/2006/relationships/hyperlink" Target="https://www.google.co.uk/url?sa=i&amp;rct=j&amp;q=&amp;esrc=s&amp;source=images&amp;cd=&amp;cad=rja&amp;uact=8&amp;ved=0ahUKEwitnJSFmfbXAhUJ6xQKHYYUATQQjRwIBw&amp;url=https%3A%2F%2Fshop.savethechildren.org.uk%2Fproduct%2Ffootball%2F&amp;psig=AOvVaw2EIyCTjzkxmlieAZy2DCkD&amp;ust=1512677520422413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2017-12-06T19:54:00Z</dcterms:created>
  <dcterms:modified xsi:type="dcterms:W3CDTF">2017-12-06T20:24:00Z</dcterms:modified>
</cp:coreProperties>
</file>