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DD" w:rsidRPr="008246DD" w:rsidRDefault="008246DD" w:rsidP="008246DD">
      <w:pPr>
        <w:jc w:val="center"/>
        <w:rPr>
          <w:b/>
          <w:bCs/>
          <w:sz w:val="28"/>
          <w:szCs w:val="28"/>
        </w:rPr>
      </w:pPr>
      <w:r w:rsidRPr="008246DD">
        <w:rPr>
          <w:b/>
          <w:bCs/>
          <w:sz w:val="28"/>
          <w:szCs w:val="28"/>
        </w:rPr>
        <w:t>Persona aanmaken (</w:t>
      </w:r>
      <w:r w:rsidR="00576287" w:rsidRPr="008246DD">
        <w:rPr>
          <w:b/>
          <w:bCs/>
          <w:sz w:val="28"/>
          <w:szCs w:val="28"/>
        </w:rPr>
        <w:t>Doelgroep Analyse</w:t>
      </w:r>
      <w:r w:rsidRPr="008246DD">
        <w:rPr>
          <w:b/>
          <w:bCs/>
          <w:sz w:val="28"/>
          <w:szCs w:val="28"/>
        </w:rPr>
        <w:t>)</w:t>
      </w:r>
    </w:p>
    <w:p w:rsidR="008246DD" w:rsidRPr="005E4C62" w:rsidRDefault="005E4C62" w:rsidP="008246DD">
      <w:r w:rsidRPr="005E4C62">
        <w:t>Naam</w:t>
      </w:r>
      <w:r>
        <w:t>:</w:t>
      </w:r>
      <w:r>
        <w:tab/>
      </w:r>
      <w:r>
        <w:tab/>
      </w:r>
      <w:r>
        <w:tab/>
      </w:r>
      <w:r>
        <w:tab/>
      </w:r>
      <w:r w:rsidR="008F7044">
        <w:t>……</w:t>
      </w:r>
    </w:p>
    <w:p w:rsidR="005E4C62" w:rsidRDefault="005E4C62" w:rsidP="008246DD">
      <w:pPr>
        <w:rPr>
          <w:b/>
          <w:bCs/>
        </w:rPr>
      </w:pPr>
    </w:p>
    <w:p w:rsidR="00DF6DE8" w:rsidRPr="008246DD" w:rsidRDefault="008246DD" w:rsidP="0082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246DD">
        <w:rPr>
          <w:b/>
          <w:bCs/>
        </w:rPr>
        <w:t xml:space="preserve">Demografisch </w:t>
      </w:r>
    </w:p>
    <w:p w:rsidR="008246DD" w:rsidRPr="008246DD" w:rsidRDefault="008246DD">
      <w:r w:rsidRPr="008246DD">
        <w:t>Leeftijd</w:t>
      </w:r>
      <w:r w:rsidR="005E4C62">
        <w:tab/>
      </w:r>
      <w:r w:rsidR="005E4C62">
        <w:tab/>
      </w:r>
      <w:r w:rsidR="005E4C62">
        <w:tab/>
      </w:r>
      <w:r w:rsidR="005E4C62">
        <w:tab/>
      </w:r>
      <w:r w:rsidR="008F7044">
        <w:t>van 16 tot 26</w:t>
      </w:r>
    </w:p>
    <w:p w:rsidR="008246DD" w:rsidRPr="008246DD" w:rsidRDefault="008246DD">
      <w:r w:rsidRPr="008246DD">
        <w:t>Geslacht</w:t>
      </w:r>
      <w:r w:rsidR="005E4C62">
        <w:tab/>
      </w:r>
      <w:r w:rsidR="005E4C62">
        <w:tab/>
      </w:r>
      <w:r w:rsidR="005E4C62">
        <w:tab/>
      </w:r>
      <w:r w:rsidR="008F7044">
        <w:t>Man &amp; Vrouw</w:t>
      </w:r>
    </w:p>
    <w:p w:rsidR="008246DD" w:rsidRPr="008246DD" w:rsidRDefault="008246DD">
      <w:r w:rsidRPr="008246DD">
        <w:t>Levensfase</w:t>
      </w:r>
      <w:r w:rsidR="005E4C62">
        <w:tab/>
      </w:r>
      <w:r w:rsidR="005E4C62">
        <w:tab/>
      </w:r>
      <w:r w:rsidR="005E4C62">
        <w:tab/>
      </w:r>
      <w:r w:rsidR="008F7044">
        <w:t>Pubertei</w:t>
      </w:r>
      <w:r w:rsidR="006242A0">
        <w:t>t,</w:t>
      </w:r>
      <w:r w:rsidR="008F7044">
        <w:t xml:space="preserve"> Jong Volwassen</w:t>
      </w:r>
    </w:p>
    <w:p w:rsidR="008246DD" w:rsidRPr="008246DD" w:rsidRDefault="00841A5F">
      <w:r w:rsidRPr="008246DD">
        <w:t>Burgerlijke</w:t>
      </w:r>
      <w:r w:rsidR="008246DD" w:rsidRPr="008246DD">
        <w:t xml:space="preserve"> staat</w:t>
      </w:r>
      <w:r w:rsidR="005E4C62">
        <w:tab/>
      </w:r>
      <w:r w:rsidR="005E4C62">
        <w:tab/>
      </w:r>
      <w:r w:rsidR="008F7044">
        <w:t>Singel</w:t>
      </w:r>
      <w:r w:rsidR="006242A0">
        <w:t xml:space="preserve">, </w:t>
      </w:r>
      <w:r w:rsidR="008F7044">
        <w:t>relatie</w:t>
      </w:r>
    </w:p>
    <w:p w:rsidR="008246DD" w:rsidRPr="008F7044" w:rsidRDefault="008246DD">
      <w:r w:rsidRPr="008F7044">
        <w:t>Geloofsovertuiging</w:t>
      </w:r>
      <w:r w:rsidR="005E4C62" w:rsidRPr="008F7044">
        <w:tab/>
      </w:r>
      <w:r w:rsidR="005E4C62" w:rsidRPr="008F7044">
        <w:tab/>
      </w:r>
      <w:r w:rsidR="008F7044">
        <w:t xml:space="preserve">Moslim, Christelijk, Hindoeïsme, Atheïsme </w:t>
      </w:r>
    </w:p>
    <w:p w:rsidR="008246DD" w:rsidRPr="008F7044" w:rsidRDefault="008246DD"/>
    <w:p w:rsidR="008246DD" w:rsidRPr="008246DD" w:rsidRDefault="008246DD" w:rsidP="0082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F7044">
        <w:rPr>
          <w:b/>
          <w:bCs/>
        </w:rPr>
        <w:t>Sociaaleconomische</w:t>
      </w:r>
    </w:p>
    <w:p w:rsidR="008246DD" w:rsidRPr="008F7044" w:rsidRDefault="008246DD">
      <w:r w:rsidRPr="008F7044">
        <w:t>Status</w:t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8F7044">
        <w:t>Niet werkend, Bijbaan, Zelfstandige</w:t>
      </w:r>
    </w:p>
    <w:p w:rsidR="008246DD" w:rsidRPr="008246DD" w:rsidRDefault="008246DD">
      <w:r w:rsidRPr="008246DD">
        <w:t>Beroep</w:t>
      </w:r>
      <w:r w:rsidR="005E4C62">
        <w:tab/>
      </w:r>
      <w:r w:rsidR="005E4C62">
        <w:tab/>
      </w:r>
      <w:r w:rsidR="005E4C62">
        <w:tab/>
      </w:r>
      <w:r w:rsidR="005E4C62">
        <w:tab/>
      </w:r>
      <w:r w:rsidR="008F7044">
        <w:t>Weekend</w:t>
      </w:r>
      <w:r w:rsidR="006242A0">
        <w:t>,</w:t>
      </w:r>
      <w:r w:rsidR="008F7044">
        <w:t xml:space="preserve"> Avond en sommige doordeweeks </w:t>
      </w:r>
    </w:p>
    <w:p w:rsidR="008246DD" w:rsidRPr="008F7044" w:rsidRDefault="008246DD">
      <w:r w:rsidRPr="008F7044">
        <w:t>Opleidingsniveau</w:t>
      </w:r>
      <w:r w:rsidR="005E4C62" w:rsidRPr="008F7044">
        <w:tab/>
      </w:r>
      <w:r w:rsidR="005E4C62" w:rsidRPr="008F7044">
        <w:tab/>
      </w:r>
      <w:r w:rsidR="008F7044">
        <w:t>KGT, Mavo, Niveau 3</w:t>
      </w:r>
    </w:p>
    <w:p w:rsidR="008246DD" w:rsidRPr="008F7044" w:rsidRDefault="008246DD"/>
    <w:p w:rsidR="008246DD" w:rsidRPr="008F7044" w:rsidRDefault="008246DD" w:rsidP="0082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F7044">
        <w:rPr>
          <w:b/>
          <w:bCs/>
        </w:rPr>
        <w:t>Geografisch</w:t>
      </w:r>
    </w:p>
    <w:p w:rsidR="008246DD" w:rsidRPr="008F7044" w:rsidRDefault="008246DD">
      <w:r w:rsidRPr="008F7044">
        <w:t>Leefomgeving</w:t>
      </w:r>
      <w:r w:rsidR="008F7044">
        <w:tab/>
      </w:r>
      <w:r w:rsidR="008F7044">
        <w:tab/>
      </w:r>
      <w:r w:rsidR="008F7044">
        <w:tab/>
        <w:t>Randstad, Dichtbevolkt</w:t>
      </w:r>
      <w:r w:rsidR="008F7044">
        <w:tab/>
      </w:r>
      <w:r w:rsidR="008F7044">
        <w:tab/>
      </w:r>
    </w:p>
    <w:p w:rsidR="008246DD" w:rsidRPr="008F7044" w:rsidRDefault="008246DD"/>
    <w:p w:rsidR="008246DD" w:rsidRPr="008F7044" w:rsidRDefault="008246DD" w:rsidP="0082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8F7044">
        <w:rPr>
          <w:b/>
          <w:bCs/>
        </w:rPr>
        <w:t>Psychgrafisch</w:t>
      </w:r>
      <w:proofErr w:type="spellEnd"/>
    </w:p>
    <w:p w:rsidR="008246DD" w:rsidRPr="008F7044" w:rsidRDefault="008246DD">
      <w:r w:rsidRPr="008F7044">
        <w:t>Leefstijl</w:t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574EC1">
        <w:t>Stappen, Drinken, Sporten en veel slapen</w:t>
      </w:r>
    </w:p>
    <w:p w:rsidR="008246DD" w:rsidRPr="008F7044" w:rsidRDefault="008246DD">
      <w:r w:rsidRPr="008F7044">
        <w:t>Persoonlijkheid</w:t>
      </w:r>
      <w:r w:rsidR="005E4C62" w:rsidRPr="008F7044">
        <w:tab/>
      </w:r>
      <w:r w:rsidR="005E4C62" w:rsidRPr="008F7044">
        <w:tab/>
      </w:r>
      <w:r w:rsidR="005E4C62" w:rsidRPr="008F7044">
        <w:tab/>
      </w:r>
      <w:r w:rsidR="00574EC1">
        <w:t>In ontwikkeling</w:t>
      </w:r>
    </w:p>
    <w:p w:rsidR="008246DD" w:rsidRPr="008F7044" w:rsidRDefault="008246DD"/>
    <w:sectPr w:rsidR="008246DD" w:rsidRPr="008F70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436" w:rsidRDefault="00D63436" w:rsidP="008246DD">
      <w:pPr>
        <w:spacing w:after="0" w:line="240" w:lineRule="auto"/>
      </w:pPr>
      <w:r>
        <w:separator/>
      </w:r>
    </w:p>
  </w:endnote>
  <w:endnote w:type="continuationSeparator" w:id="0">
    <w:p w:rsidR="00D63436" w:rsidRDefault="00D63436" w:rsidP="0082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8DC" w:rsidRDefault="008678D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8DC" w:rsidRDefault="008678DC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8DC" w:rsidRDefault="008678D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436" w:rsidRDefault="00D63436" w:rsidP="008246DD">
      <w:pPr>
        <w:spacing w:after="0" w:line="240" w:lineRule="auto"/>
      </w:pPr>
      <w:r>
        <w:separator/>
      </w:r>
    </w:p>
  </w:footnote>
  <w:footnote w:type="continuationSeparator" w:id="0">
    <w:p w:rsidR="00D63436" w:rsidRDefault="00D63436" w:rsidP="0082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8DC" w:rsidRDefault="008678D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8DC" w:rsidRDefault="008678DC">
    <w:pPr>
      <w:pStyle w:val="Koptekst"/>
    </w:pPr>
    <w:r>
      <w:t>Author Justin Schouten</w:t>
    </w:r>
    <w:r>
      <w:ptab w:relativeTo="margin" w:alignment="center" w:leader="none"/>
    </w:r>
    <w:r>
      <w:t>Team: BIOS</w:t>
    </w:r>
    <w:r>
      <w:ptab w:relativeTo="margin" w:alignment="right" w:leader="none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8DC" w:rsidRDefault="008678D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DD"/>
    <w:rsid w:val="00574EC1"/>
    <w:rsid w:val="00576287"/>
    <w:rsid w:val="005E4C62"/>
    <w:rsid w:val="006242A0"/>
    <w:rsid w:val="008246DD"/>
    <w:rsid w:val="00841A5F"/>
    <w:rsid w:val="008678DC"/>
    <w:rsid w:val="008F7044"/>
    <w:rsid w:val="00953421"/>
    <w:rsid w:val="00BA6D75"/>
    <w:rsid w:val="00BC44D3"/>
    <w:rsid w:val="00D63436"/>
    <w:rsid w:val="00D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A24D"/>
  <w15:chartTrackingRefBased/>
  <w15:docId w15:val="{F337AB90-8AF1-4513-8759-FFF1B08C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24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46DD"/>
  </w:style>
  <w:style w:type="paragraph" w:styleId="Voettekst">
    <w:name w:val="footer"/>
    <w:basedOn w:val="Standaard"/>
    <w:link w:val="VoettekstChar"/>
    <w:uiPriority w:val="99"/>
    <w:unhideWhenUsed/>
    <w:rsid w:val="00824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Schouten</dc:creator>
  <cp:keywords/>
  <dc:description/>
  <cp:lastModifiedBy>Justin Schouten</cp:lastModifiedBy>
  <cp:revision>9</cp:revision>
  <dcterms:created xsi:type="dcterms:W3CDTF">2020-09-29T11:49:00Z</dcterms:created>
  <dcterms:modified xsi:type="dcterms:W3CDTF">2020-11-11T17:46:00Z</dcterms:modified>
</cp:coreProperties>
</file>