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E6F2A" w14:textId="6203E28D" w:rsidR="008D48A5" w:rsidRPr="008D48A5" w:rsidRDefault="008D48A5" w:rsidP="008D48A5">
      <w:pPr>
        <w:jc w:val="center"/>
        <w:rPr>
          <w:b/>
          <w:bCs/>
        </w:rPr>
      </w:pPr>
      <w:r w:rsidRPr="008D48A5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H</w:t>
      </w:r>
      <w:r w:rsidRPr="008D48A5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o</w:t>
      </w:r>
      <w:bookmarkStart w:id="0" w:name="_GoBack"/>
      <w:bookmarkEnd w:id="0"/>
      <w:r w:rsidRPr="008D48A5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>ofdstuk 1 en 2 van Vue.js</w:t>
      </w:r>
      <w:r w:rsidRPr="008D48A5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Boek</w:t>
      </w:r>
    </w:p>
    <w:p w14:paraId="7FA02968" w14:textId="30DE8E86" w:rsidR="00DF6DE8" w:rsidRDefault="00703128">
      <w:pPr>
        <w:rPr>
          <w:lang w:val="en-US"/>
        </w:rPr>
      </w:pPr>
      <w:proofErr w:type="spellStart"/>
      <w:r>
        <w:rPr>
          <w:lang w:val="en-US"/>
        </w:rPr>
        <w:t>Aangemaakte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mapjes</w:t>
      </w:r>
      <w:proofErr w:type="spellEnd"/>
    </w:p>
    <w:p w14:paraId="04032530" w14:textId="6D021A9E" w:rsidR="00BF2FD7" w:rsidRDefault="00BF2FD7">
      <w:pPr>
        <w:rPr>
          <w:lang w:val="en-US"/>
        </w:rPr>
      </w:pPr>
      <w:r>
        <w:rPr>
          <w:noProof/>
        </w:rPr>
        <w:drawing>
          <wp:inline distT="0" distB="0" distL="0" distR="0" wp14:anchorId="637E97DC" wp14:editId="38C0666E">
            <wp:extent cx="1805940" cy="3415351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402" cy="34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03A8" w14:textId="7BADA4EF" w:rsidR="00BF2FD7" w:rsidRDefault="00BF2FD7">
      <w:pPr>
        <w:rPr>
          <w:lang w:val="en-US"/>
        </w:rPr>
      </w:pPr>
    </w:p>
    <w:p w14:paraId="4F9D5524" w14:textId="17B560E7" w:rsidR="00BF2FD7" w:rsidRDefault="00BF2FD7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aangepaste</w:t>
      </w:r>
      <w:proofErr w:type="spellEnd"/>
      <w:r>
        <w:rPr>
          <w:lang w:val="en-US"/>
        </w:rPr>
        <w:t xml:space="preserve"> app</w:t>
      </w:r>
    </w:p>
    <w:p w14:paraId="24532E40" w14:textId="5DB88B8F" w:rsidR="00E36BDF" w:rsidRDefault="00AA5662">
      <w:pPr>
        <w:rPr>
          <w:lang w:val="en-US"/>
        </w:rPr>
      </w:pPr>
      <w:r>
        <w:rPr>
          <w:noProof/>
        </w:rPr>
        <w:drawing>
          <wp:inline distT="0" distB="0" distL="0" distR="0" wp14:anchorId="0BCEC3F2" wp14:editId="52E5B534">
            <wp:extent cx="2732357" cy="36576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514" cy="367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A9D4" w14:textId="77777777" w:rsidR="00AA5662" w:rsidRDefault="00AA5662">
      <w:pPr>
        <w:rPr>
          <w:lang w:val="en-US"/>
        </w:rPr>
      </w:pPr>
    </w:p>
    <w:p w14:paraId="52B5E083" w14:textId="77777777" w:rsidR="00AA5662" w:rsidRDefault="00AA5662">
      <w:pPr>
        <w:rPr>
          <w:lang w:val="en-US"/>
        </w:rPr>
      </w:pPr>
    </w:p>
    <w:p w14:paraId="026B86C5" w14:textId="2D87EDAD" w:rsidR="00E36BDF" w:rsidRDefault="00E36BDF">
      <w:pPr>
        <w:rPr>
          <w:lang w:val="en-US"/>
        </w:rPr>
      </w:pPr>
      <w:r>
        <w:rPr>
          <w:lang w:val="en-US"/>
        </w:rPr>
        <w:t>Component 1</w:t>
      </w:r>
    </w:p>
    <w:p w14:paraId="49A61762" w14:textId="2672D330" w:rsidR="00E36BDF" w:rsidRDefault="00E36BDF">
      <w:pPr>
        <w:rPr>
          <w:lang w:val="en-US"/>
        </w:rPr>
      </w:pPr>
      <w:r>
        <w:rPr>
          <w:noProof/>
        </w:rPr>
        <w:drawing>
          <wp:inline distT="0" distB="0" distL="0" distR="0" wp14:anchorId="764C9EEF" wp14:editId="64DBD7FE">
            <wp:extent cx="3426986" cy="465582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958" cy="46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AADC" w14:textId="4CD38C45" w:rsidR="00AA5662" w:rsidRDefault="00AA5662">
      <w:pPr>
        <w:rPr>
          <w:lang w:val="en-US"/>
        </w:rPr>
      </w:pPr>
    </w:p>
    <w:p w14:paraId="6AB8FE71" w14:textId="69B54051" w:rsidR="00AA5662" w:rsidRDefault="00AA5662">
      <w:pPr>
        <w:rPr>
          <w:lang w:val="en-US"/>
        </w:rPr>
      </w:pPr>
      <w:r>
        <w:rPr>
          <w:lang w:val="en-US"/>
        </w:rPr>
        <w:t>Component 2</w:t>
      </w:r>
    </w:p>
    <w:p w14:paraId="6971534B" w14:textId="1728426C" w:rsidR="00AA5662" w:rsidRDefault="009468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227724" wp14:editId="0C0AD221">
            <wp:extent cx="2895600" cy="34694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0061" cy="34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DB82" w14:textId="71D91DFC" w:rsidR="00B478A8" w:rsidRDefault="00B478A8">
      <w:pPr>
        <w:rPr>
          <w:lang w:val="en-US"/>
        </w:rPr>
      </w:pPr>
      <w:r>
        <w:rPr>
          <w:lang w:val="en-US"/>
        </w:rPr>
        <w:t>Component 3</w:t>
      </w:r>
    </w:p>
    <w:p w14:paraId="3160324D" w14:textId="0E5FB801" w:rsidR="00B478A8" w:rsidRDefault="00B478A8">
      <w:pPr>
        <w:rPr>
          <w:lang w:val="en-US"/>
        </w:rPr>
      </w:pPr>
      <w:r>
        <w:rPr>
          <w:noProof/>
        </w:rPr>
        <w:drawing>
          <wp:inline distT="0" distB="0" distL="0" distR="0" wp14:anchorId="2F2A59DB" wp14:editId="3F9D3DFC">
            <wp:extent cx="3611880" cy="3931582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901" cy="39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AE79" w14:textId="14451AB3" w:rsidR="00B478A8" w:rsidRDefault="00B478A8">
      <w:pPr>
        <w:rPr>
          <w:lang w:val="en-US"/>
        </w:rPr>
      </w:pPr>
    </w:p>
    <w:p w14:paraId="3A1DFDD3" w14:textId="2B9F555B" w:rsidR="00F90814" w:rsidRDefault="00F90814">
      <w:pPr>
        <w:rPr>
          <w:lang w:val="en-US"/>
        </w:rPr>
      </w:pPr>
    </w:p>
    <w:p w14:paraId="1A9A4566" w14:textId="77777777" w:rsidR="00F90814" w:rsidRDefault="00F90814">
      <w:pPr>
        <w:rPr>
          <w:lang w:val="en-US"/>
        </w:rPr>
      </w:pPr>
    </w:p>
    <w:p w14:paraId="0A3CBA43" w14:textId="0D435172" w:rsidR="00B478A8" w:rsidRDefault="00B478A8">
      <w:pPr>
        <w:rPr>
          <w:lang w:val="en-US"/>
        </w:rPr>
      </w:pPr>
      <w:proofErr w:type="spellStart"/>
      <w:r>
        <w:rPr>
          <w:lang w:val="en-US"/>
        </w:rPr>
        <w:lastRenderedPageBreak/>
        <w:t>Totaal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weergaven</w:t>
      </w:r>
      <w:proofErr w:type="spellEnd"/>
      <w:r>
        <w:rPr>
          <w:lang w:val="en-US"/>
        </w:rPr>
        <w:t xml:space="preserve"> website = </w:t>
      </w:r>
    </w:p>
    <w:p w14:paraId="6A98336A" w14:textId="1792111A" w:rsidR="00B478A8" w:rsidRPr="00703128" w:rsidRDefault="00F90814">
      <w:pPr>
        <w:rPr>
          <w:lang w:val="en-US"/>
        </w:rPr>
      </w:pPr>
      <w:r>
        <w:rPr>
          <w:noProof/>
        </w:rPr>
        <w:drawing>
          <wp:inline distT="0" distB="0" distL="0" distR="0" wp14:anchorId="59A6DB6D" wp14:editId="2CEF4B46">
            <wp:extent cx="5760720" cy="828802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8A8" w:rsidRPr="00703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9A"/>
    <w:rsid w:val="00603C9A"/>
    <w:rsid w:val="00703128"/>
    <w:rsid w:val="008D48A5"/>
    <w:rsid w:val="0094684C"/>
    <w:rsid w:val="00A33C6E"/>
    <w:rsid w:val="00AA5662"/>
    <w:rsid w:val="00B478A8"/>
    <w:rsid w:val="00BF2FD7"/>
    <w:rsid w:val="00DF6DE8"/>
    <w:rsid w:val="00E36BDF"/>
    <w:rsid w:val="00F9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00F3"/>
  <w15:chartTrackingRefBased/>
  <w15:docId w15:val="{70BD3573-7A76-4A92-8474-629F0D91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Schouten</dc:creator>
  <cp:keywords/>
  <dc:description/>
  <cp:lastModifiedBy>Justin Schouten</cp:lastModifiedBy>
  <cp:revision>3</cp:revision>
  <dcterms:created xsi:type="dcterms:W3CDTF">2020-10-16T00:27:00Z</dcterms:created>
  <dcterms:modified xsi:type="dcterms:W3CDTF">2020-10-16T00:27:00Z</dcterms:modified>
</cp:coreProperties>
</file>