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F176" w14:textId="77777777" w:rsidR="00576408" w:rsidRDefault="00576408" w:rsidP="00576408">
      <w:pPr>
        <w:pStyle w:val="Kop2"/>
        <w:numPr>
          <w:ilvl w:val="1"/>
          <w:numId w:val="1"/>
        </w:numPr>
        <w:rPr>
          <w:lang w:eastAsia="nl-NL"/>
        </w:rPr>
      </w:pPr>
      <w:bookmarkStart w:id="0" w:name="_Toc51605073"/>
      <w:r>
        <w:rPr>
          <w:lang w:eastAsia="nl-NL"/>
        </w:rPr>
        <w:t>Formulier studievoortgangsgesprek</w:t>
      </w:r>
      <w:bookmarkEnd w:id="0"/>
    </w:p>
    <w:p w14:paraId="26D90260" w14:textId="77777777" w:rsidR="00576408" w:rsidRPr="000647DF" w:rsidRDefault="00576408" w:rsidP="00576408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6408" w:rsidRPr="00C330B2" w14:paraId="33618132" w14:textId="77777777" w:rsidTr="00827807">
        <w:tc>
          <w:tcPr>
            <w:tcW w:w="9212" w:type="dxa"/>
            <w:shd w:val="clear" w:color="auto" w:fill="D9D9D9" w:themeFill="background1" w:themeFillShade="D9"/>
          </w:tcPr>
          <w:p w14:paraId="6E3CF3CA" w14:textId="77777777" w:rsidR="00576408" w:rsidRPr="00C330B2" w:rsidRDefault="00576408" w:rsidP="00827807">
            <w:pPr>
              <w:jc w:val="center"/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Studievoortgangsformulier</w:t>
            </w:r>
          </w:p>
        </w:tc>
      </w:tr>
    </w:tbl>
    <w:p w14:paraId="3EA63BE6" w14:textId="77777777" w:rsidR="00576408" w:rsidRPr="00C330B2" w:rsidRDefault="00576408" w:rsidP="00576408">
      <w:pPr>
        <w:rPr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4"/>
        <w:gridCol w:w="1134"/>
        <w:gridCol w:w="368"/>
        <w:gridCol w:w="402"/>
        <w:gridCol w:w="373"/>
        <w:gridCol w:w="334"/>
        <w:gridCol w:w="6"/>
        <w:gridCol w:w="3011"/>
      </w:tblGrid>
      <w:tr w:rsidR="00576408" w:rsidRPr="00C330B2" w14:paraId="5414DF46" w14:textId="77777777" w:rsidTr="00827807">
        <w:tc>
          <w:tcPr>
            <w:tcW w:w="3510" w:type="dxa"/>
            <w:shd w:val="clear" w:color="auto" w:fill="D9D9D9" w:themeFill="background1" w:themeFillShade="D9"/>
          </w:tcPr>
          <w:p w14:paraId="0A54AD24" w14:textId="2F2B639B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Naam student: </w:t>
            </w:r>
            <w:r w:rsidR="00E33256" w:rsidRPr="000009C5">
              <w:rPr>
                <w:b/>
                <w:sz w:val="20"/>
                <w:szCs w:val="20"/>
                <w:highlight w:val="green"/>
              </w:rPr>
              <w:t>Justin Schouten</w:t>
            </w:r>
          </w:p>
        </w:tc>
        <w:tc>
          <w:tcPr>
            <w:tcW w:w="5702" w:type="dxa"/>
            <w:gridSpan w:val="7"/>
            <w:shd w:val="clear" w:color="auto" w:fill="D9D9D9" w:themeFill="background1" w:themeFillShade="D9"/>
          </w:tcPr>
          <w:p w14:paraId="6D82F599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Naam SLB-begeleider: </w:t>
            </w:r>
          </w:p>
        </w:tc>
      </w:tr>
      <w:tr w:rsidR="00576408" w:rsidRPr="00C330B2" w14:paraId="6B0FFA69" w14:textId="77777777" w:rsidTr="00827807">
        <w:tc>
          <w:tcPr>
            <w:tcW w:w="3510" w:type="dxa"/>
            <w:shd w:val="clear" w:color="auto" w:fill="D9D9D9" w:themeFill="background1" w:themeFillShade="D9"/>
          </w:tcPr>
          <w:p w14:paraId="3FC66176" w14:textId="10EC4078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Klas:</w:t>
            </w:r>
            <w:r w:rsidR="00E33256">
              <w:rPr>
                <w:b/>
                <w:sz w:val="20"/>
                <w:szCs w:val="20"/>
              </w:rPr>
              <w:t xml:space="preserve"> 2ha</w:t>
            </w:r>
          </w:p>
        </w:tc>
        <w:tc>
          <w:tcPr>
            <w:tcW w:w="2625" w:type="dxa"/>
            <w:gridSpan w:val="5"/>
            <w:shd w:val="clear" w:color="auto" w:fill="D9D9D9" w:themeFill="background1" w:themeFillShade="D9"/>
          </w:tcPr>
          <w:p w14:paraId="3895CE53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proofErr w:type="spellStart"/>
            <w:r w:rsidRPr="00C330B2">
              <w:rPr>
                <w:b/>
                <w:sz w:val="20"/>
                <w:szCs w:val="20"/>
              </w:rPr>
              <w:t>Crebo</w:t>
            </w:r>
            <w:proofErr w:type="spellEnd"/>
            <w:r w:rsidRPr="00C330B2"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3077" w:type="dxa"/>
            <w:gridSpan w:val="2"/>
            <w:shd w:val="clear" w:color="auto" w:fill="D9D9D9" w:themeFill="background1" w:themeFillShade="D9"/>
          </w:tcPr>
          <w:p w14:paraId="6619138D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Cohort: </w:t>
            </w:r>
          </w:p>
        </w:tc>
      </w:tr>
      <w:tr w:rsidR="00576408" w:rsidRPr="00C330B2" w14:paraId="1A59ECF1" w14:textId="77777777" w:rsidTr="00827807">
        <w:tc>
          <w:tcPr>
            <w:tcW w:w="3510" w:type="dxa"/>
            <w:shd w:val="clear" w:color="auto" w:fill="D9D9D9" w:themeFill="background1" w:themeFillShade="D9"/>
          </w:tcPr>
          <w:p w14:paraId="5F068774" w14:textId="219F6C22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Datum:</w:t>
            </w:r>
            <w:r w:rsidR="00E33256">
              <w:rPr>
                <w:b/>
                <w:sz w:val="20"/>
                <w:szCs w:val="20"/>
              </w:rPr>
              <w:t xml:space="preserve"> 30-11-20</w:t>
            </w:r>
            <w:r w:rsidR="000009C5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8749FB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Periode¹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2DD7AF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0EB82294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5" w:type="dxa"/>
          </w:tcPr>
          <w:p w14:paraId="49133E9D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1" w:type="dxa"/>
            <w:gridSpan w:val="2"/>
          </w:tcPr>
          <w:p w14:paraId="0255E561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14:paraId="344D73A2" w14:textId="6B439D92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Studiejaar: </w:t>
            </w:r>
            <w:r w:rsidR="00E33256">
              <w:rPr>
                <w:b/>
                <w:sz w:val="20"/>
                <w:szCs w:val="20"/>
              </w:rPr>
              <w:t>2</w:t>
            </w:r>
          </w:p>
        </w:tc>
      </w:tr>
    </w:tbl>
    <w:p w14:paraId="06E390ED" w14:textId="77777777" w:rsidR="00576408" w:rsidRPr="00C330B2" w:rsidRDefault="00576408" w:rsidP="0057640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29"/>
        <w:gridCol w:w="983"/>
        <w:gridCol w:w="629"/>
        <w:gridCol w:w="3021"/>
      </w:tblGrid>
      <w:tr w:rsidR="00576408" w:rsidRPr="00C330B2" w14:paraId="7F22F4AE" w14:textId="77777777" w:rsidTr="00827807">
        <w:tc>
          <w:tcPr>
            <w:tcW w:w="9212" w:type="dxa"/>
            <w:gridSpan w:val="4"/>
            <w:shd w:val="clear" w:color="auto" w:fill="D9D9D9" w:themeFill="background1" w:themeFillShade="D9"/>
          </w:tcPr>
          <w:p w14:paraId="633B907D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De stand van zaken </w:t>
            </w:r>
          </w:p>
        </w:tc>
      </w:tr>
      <w:tr w:rsidR="00576408" w:rsidRPr="00C330B2" w14:paraId="137E65E9" w14:textId="77777777" w:rsidTr="00827807">
        <w:tc>
          <w:tcPr>
            <w:tcW w:w="4503" w:type="dxa"/>
          </w:tcPr>
          <w:p w14:paraId="7B11BF47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1.Welke toetsen heb je deze periode  gemaakt?</w:t>
            </w:r>
          </w:p>
        </w:tc>
        <w:tc>
          <w:tcPr>
            <w:tcW w:w="992" w:type="dxa"/>
          </w:tcPr>
          <w:p w14:paraId="72E40199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Cijfer </w:t>
            </w:r>
          </w:p>
        </w:tc>
        <w:tc>
          <w:tcPr>
            <w:tcW w:w="3717" w:type="dxa"/>
            <w:gridSpan w:val="2"/>
          </w:tcPr>
          <w:p w14:paraId="301E3FB2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Reflectie en/of verklaring resultaten</w:t>
            </w:r>
          </w:p>
        </w:tc>
      </w:tr>
      <w:tr w:rsidR="00576408" w:rsidRPr="00C330B2" w14:paraId="3175D62D" w14:textId="77777777" w:rsidTr="00827807">
        <w:trPr>
          <w:trHeight w:val="270"/>
        </w:trPr>
        <w:tc>
          <w:tcPr>
            <w:tcW w:w="4503" w:type="dxa"/>
          </w:tcPr>
          <w:p w14:paraId="731851BD" w14:textId="6FA6422E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E33256">
              <w:rPr>
                <w:sz w:val="20"/>
                <w:szCs w:val="20"/>
              </w:rPr>
              <w:t>PHP Toets</w:t>
            </w:r>
          </w:p>
        </w:tc>
        <w:tc>
          <w:tcPr>
            <w:tcW w:w="992" w:type="dxa"/>
          </w:tcPr>
          <w:p w14:paraId="0704C569" w14:textId="5845C1D7" w:rsidR="00576408" w:rsidRPr="00C330B2" w:rsidRDefault="00E33256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717" w:type="dxa"/>
            <w:gridSpan w:val="2"/>
          </w:tcPr>
          <w:p w14:paraId="5D160976" w14:textId="3A299803" w:rsidR="00576408" w:rsidRPr="00C330B2" w:rsidRDefault="00E33256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Ik weet waar me fout zat, maar wist ff geen oplossing </w:t>
            </w:r>
            <w:r w:rsidRPr="00E3325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76408" w:rsidRPr="00C330B2" w14:paraId="5D64232A" w14:textId="77777777" w:rsidTr="00827807">
        <w:trPr>
          <w:trHeight w:val="270"/>
        </w:trPr>
        <w:tc>
          <w:tcPr>
            <w:tcW w:w="4503" w:type="dxa"/>
          </w:tcPr>
          <w:p w14:paraId="10A63BD1" w14:textId="3D63F55C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E33256">
              <w:rPr>
                <w:sz w:val="20"/>
                <w:szCs w:val="20"/>
              </w:rPr>
              <w:t>Javascript</w:t>
            </w:r>
          </w:p>
        </w:tc>
        <w:tc>
          <w:tcPr>
            <w:tcW w:w="992" w:type="dxa"/>
          </w:tcPr>
          <w:p w14:paraId="54516EA2" w14:textId="3EC88C6F" w:rsidR="00576408" w:rsidRPr="00C330B2" w:rsidRDefault="00E33256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717" w:type="dxa"/>
            <w:gridSpan w:val="2"/>
          </w:tcPr>
          <w:p w14:paraId="530E0F0C" w14:textId="247DAC17" w:rsidR="00576408" w:rsidRPr="00C330B2" w:rsidRDefault="00E33256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game 4x opnieuw gemaakt ik had moeiten met het </w:t>
            </w:r>
            <w:proofErr w:type="spellStart"/>
            <w:r>
              <w:rPr>
                <w:sz w:val="20"/>
                <w:szCs w:val="20"/>
              </w:rPr>
              <w:t>mvc</w:t>
            </w:r>
            <w:proofErr w:type="spellEnd"/>
            <w:r>
              <w:rPr>
                <w:sz w:val="20"/>
                <w:szCs w:val="20"/>
              </w:rPr>
              <w:t xml:space="preserve"> model</w:t>
            </w:r>
          </w:p>
        </w:tc>
      </w:tr>
      <w:tr w:rsidR="00576408" w:rsidRPr="00C330B2" w14:paraId="1EA04A6A" w14:textId="77777777" w:rsidTr="00827807">
        <w:trPr>
          <w:trHeight w:val="255"/>
        </w:trPr>
        <w:tc>
          <w:tcPr>
            <w:tcW w:w="4503" w:type="dxa"/>
          </w:tcPr>
          <w:p w14:paraId="65A5D9FF" w14:textId="77777777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26A90060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717" w:type="dxa"/>
            <w:gridSpan w:val="2"/>
          </w:tcPr>
          <w:p w14:paraId="3C803C91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4C59C2C5" w14:textId="77777777" w:rsidTr="00827807">
        <w:trPr>
          <w:trHeight w:val="300"/>
        </w:trPr>
        <w:tc>
          <w:tcPr>
            <w:tcW w:w="9212" w:type="dxa"/>
            <w:gridSpan w:val="4"/>
          </w:tcPr>
          <w:p w14:paraId="06537FC8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2.Wat was de uitslag (beoordeling) van de projecten ? </w:t>
            </w:r>
          </w:p>
        </w:tc>
      </w:tr>
      <w:tr w:rsidR="00576408" w:rsidRPr="00C330B2" w14:paraId="77924791" w14:textId="77777777" w:rsidTr="00827807">
        <w:trPr>
          <w:trHeight w:val="242"/>
        </w:trPr>
        <w:tc>
          <w:tcPr>
            <w:tcW w:w="4503" w:type="dxa"/>
          </w:tcPr>
          <w:p w14:paraId="2A91D25D" w14:textId="70663603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proofErr w:type="spellStart"/>
            <w:r w:rsidR="00E33256">
              <w:rPr>
                <w:sz w:val="20"/>
                <w:szCs w:val="20"/>
              </w:rPr>
              <w:t>healtone</w:t>
            </w:r>
            <w:proofErr w:type="spellEnd"/>
          </w:p>
        </w:tc>
        <w:tc>
          <w:tcPr>
            <w:tcW w:w="992" w:type="dxa"/>
          </w:tcPr>
          <w:p w14:paraId="3740089C" w14:textId="24879E90" w:rsidR="00576408" w:rsidRPr="00C330B2" w:rsidRDefault="008A7AAB" w:rsidP="008278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i.a.v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717" w:type="dxa"/>
            <w:gridSpan w:val="2"/>
          </w:tcPr>
          <w:p w14:paraId="2E9725CF" w14:textId="5E50828D" w:rsidR="00576408" w:rsidRPr="00C330B2" w:rsidRDefault="00E33256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Moet nog ingeleverd worden op 30 nov 23:59</w:t>
            </w:r>
            <w:r w:rsidR="008A7AAB">
              <w:rPr>
                <w:sz w:val="20"/>
                <w:szCs w:val="20"/>
              </w:rPr>
              <w:t xml:space="preserve"> (ging goed heb alleen soms andere bestanden per </w:t>
            </w:r>
            <w:proofErr w:type="spellStart"/>
            <w:r w:rsidR="008A7AAB">
              <w:rPr>
                <w:sz w:val="20"/>
                <w:szCs w:val="20"/>
              </w:rPr>
              <w:t>ongelukt</w:t>
            </w:r>
            <w:proofErr w:type="spellEnd"/>
            <w:r w:rsidR="008A7AAB">
              <w:rPr>
                <w:sz w:val="20"/>
                <w:szCs w:val="20"/>
              </w:rPr>
              <w:t xml:space="preserve"> gesloopt dus nu weer </w:t>
            </w:r>
            <w:proofErr w:type="spellStart"/>
            <w:r w:rsidR="008A7AAB">
              <w:rPr>
                <w:sz w:val="20"/>
                <w:szCs w:val="20"/>
              </w:rPr>
              <w:t>de-buggen</w:t>
            </w:r>
            <w:proofErr w:type="spellEnd"/>
            <w:r w:rsidR="008A7AAB">
              <w:rPr>
                <w:sz w:val="20"/>
                <w:szCs w:val="20"/>
              </w:rPr>
              <w:t>)</w:t>
            </w:r>
          </w:p>
        </w:tc>
      </w:tr>
      <w:tr w:rsidR="00576408" w:rsidRPr="00C330B2" w14:paraId="1483060F" w14:textId="77777777" w:rsidTr="00827807">
        <w:trPr>
          <w:trHeight w:val="260"/>
        </w:trPr>
        <w:tc>
          <w:tcPr>
            <w:tcW w:w="4503" w:type="dxa"/>
          </w:tcPr>
          <w:p w14:paraId="41D08FEB" w14:textId="2336B702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E33256">
              <w:rPr>
                <w:sz w:val="20"/>
                <w:szCs w:val="20"/>
              </w:rPr>
              <w:t>Vue.js deel 1</w:t>
            </w:r>
          </w:p>
        </w:tc>
        <w:tc>
          <w:tcPr>
            <w:tcW w:w="992" w:type="dxa"/>
          </w:tcPr>
          <w:p w14:paraId="792E0927" w14:textId="01DAD069" w:rsidR="00576408" w:rsidRPr="00C330B2" w:rsidRDefault="008A7AAB" w:rsidP="008278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i.a.v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717" w:type="dxa"/>
            <w:gridSpan w:val="2"/>
          </w:tcPr>
          <w:p w14:paraId="762214C0" w14:textId="2F22DB13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Ging goed</w:t>
            </w:r>
          </w:p>
        </w:tc>
      </w:tr>
      <w:tr w:rsidR="00576408" w:rsidRPr="00C330B2" w14:paraId="5B713787" w14:textId="77777777" w:rsidTr="00827807">
        <w:trPr>
          <w:trHeight w:val="246"/>
        </w:trPr>
        <w:tc>
          <w:tcPr>
            <w:tcW w:w="4503" w:type="dxa"/>
          </w:tcPr>
          <w:p w14:paraId="018C2E1E" w14:textId="6320C72C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E33256">
              <w:rPr>
                <w:sz w:val="20"/>
                <w:szCs w:val="20"/>
              </w:rPr>
              <w:t>Vue.js deel 2</w:t>
            </w:r>
          </w:p>
        </w:tc>
        <w:tc>
          <w:tcPr>
            <w:tcW w:w="992" w:type="dxa"/>
          </w:tcPr>
          <w:p w14:paraId="79D1DF01" w14:textId="4279F44E" w:rsidR="00576408" w:rsidRPr="00C330B2" w:rsidRDefault="008A7AAB" w:rsidP="008278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i.a.v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717" w:type="dxa"/>
            <w:gridSpan w:val="2"/>
          </w:tcPr>
          <w:p w14:paraId="03652CB8" w14:textId="0957D77D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Ging goed</w:t>
            </w:r>
          </w:p>
        </w:tc>
      </w:tr>
      <w:tr w:rsidR="00576408" w:rsidRPr="00C330B2" w14:paraId="42414C82" w14:textId="77777777" w:rsidTr="00827807">
        <w:trPr>
          <w:trHeight w:val="246"/>
        </w:trPr>
        <w:tc>
          <w:tcPr>
            <w:tcW w:w="4503" w:type="dxa"/>
          </w:tcPr>
          <w:p w14:paraId="216C2816" w14:textId="64980783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E33256">
              <w:rPr>
                <w:sz w:val="20"/>
                <w:szCs w:val="20"/>
              </w:rPr>
              <w:t>Vue.js deel 3</w:t>
            </w:r>
          </w:p>
        </w:tc>
        <w:tc>
          <w:tcPr>
            <w:tcW w:w="992" w:type="dxa"/>
          </w:tcPr>
          <w:p w14:paraId="4D4A9900" w14:textId="5B9E3BF6" w:rsidR="00576408" w:rsidRPr="00C330B2" w:rsidRDefault="008A7AAB" w:rsidP="008278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i.a.v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717" w:type="dxa"/>
            <w:gridSpan w:val="2"/>
          </w:tcPr>
          <w:p w14:paraId="41DC7A01" w14:textId="09F2998D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Ging goed</w:t>
            </w:r>
          </w:p>
        </w:tc>
      </w:tr>
      <w:tr w:rsidR="00576408" w:rsidRPr="00C330B2" w14:paraId="487B671B" w14:textId="77777777" w:rsidTr="00827807">
        <w:trPr>
          <w:trHeight w:val="246"/>
        </w:trPr>
        <w:tc>
          <w:tcPr>
            <w:tcW w:w="4503" w:type="dxa"/>
          </w:tcPr>
          <w:p w14:paraId="5E20F064" w14:textId="4FFA6E13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8A7AAB">
              <w:rPr>
                <w:sz w:val="20"/>
                <w:szCs w:val="20"/>
              </w:rPr>
              <w:t>Vue.js deel 4</w:t>
            </w:r>
          </w:p>
        </w:tc>
        <w:tc>
          <w:tcPr>
            <w:tcW w:w="992" w:type="dxa"/>
          </w:tcPr>
          <w:p w14:paraId="30B30C03" w14:textId="606F453A" w:rsidR="00576408" w:rsidRPr="00C330B2" w:rsidRDefault="008A7AAB" w:rsidP="008278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i.a.v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717" w:type="dxa"/>
            <w:gridSpan w:val="2"/>
          </w:tcPr>
          <w:p w14:paraId="5FE0A734" w14:textId="3AF9601C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Ging goed</w:t>
            </w:r>
          </w:p>
        </w:tc>
      </w:tr>
      <w:tr w:rsidR="00576408" w:rsidRPr="00C330B2" w14:paraId="5AFB1E7E" w14:textId="77777777" w:rsidTr="00827807">
        <w:trPr>
          <w:trHeight w:val="246"/>
        </w:trPr>
        <w:tc>
          <w:tcPr>
            <w:tcW w:w="4503" w:type="dxa"/>
          </w:tcPr>
          <w:p w14:paraId="412F6242" w14:textId="77777777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51D94396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717" w:type="dxa"/>
            <w:gridSpan w:val="2"/>
          </w:tcPr>
          <w:p w14:paraId="1702A185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1D1BA1D3" w14:textId="77777777" w:rsidTr="00827807">
        <w:trPr>
          <w:trHeight w:val="246"/>
        </w:trPr>
        <w:tc>
          <w:tcPr>
            <w:tcW w:w="4503" w:type="dxa"/>
          </w:tcPr>
          <w:p w14:paraId="6ECDA3EF" w14:textId="77777777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6216F1B2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717" w:type="dxa"/>
            <w:gridSpan w:val="2"/>
          </w:tcPr>
          <w:p w14:paraId="25432CD5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387A15E2" w14:textId="77777777" w:rsidTr="00827807">
        <w:trPr>
          <w:trHeight w:val="246"/>
        </w:trPr>
        <w:tc>
          <w:tcPr>
            <w:tcW w:w="4503" w:type="dxa"/>
          </w:tcPr>
          <w:p w14:paraId="481BE934" w14:textId="77777777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71CE49A7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717" w:type="dxa"/>
            <w:gridSpan w:val="2"/>
          </w:tcPr>
          <w:p w14:paraId="11EC7CBD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429342B9" w14:textId="77777777" w:rsidTr="00827807">
        <w:trPr>
          <w:trHeight w:val="240"/>
        </w:trPr>
        <w:tc>
          <w:tcPr>
            <w:tcW w:w="4503" w:type="dxa"/>
          </w:tcPr>
          <w:p w14:paraId="3EA653EC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DEE4FE4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717" w:type="dxa"/>
            <w:gridSpan w:val="2"/>
          </w:tcPr>
          <w:p w14:paraId="0A7B986D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38B7C563" w14:textId="77777777" w:rsidTr="00827807">
        <w:trPr>
          <w:trHeight w:val="240"/>
        </w:trPr>
        <w:tc>
          <w:tcPr>
            <w:tcW w:w="9212" w:type="dxa"/>
            <w:gridSpan w:val="4"/>
          </w:tcPr>
          <w:p w14:paraId="267384BB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3. Welke andere onderdelen heb je afgerond? </w:t>
            </w:r>
          </w:p>
        </w:tc>
      </w:tr>
      <w:tr w:rsidR="00576408" w:rsidRPr="00C330B2" w14:paraId="3F6D9654" w14:textId="77777777" w:rsidTr="00827807">
        <w:trPr>
          <w:trHeight w:val="278"/>
        </w:trPr>
        <w:tc>
          <w:tcPr>
            <w:tcW w:w="9212" w:type="dxa"/>
            <w:gridSpan w:val="4"/>
          </w:tcPr>
          <w:p w14:paraId="7D1C3D6E" w14:textId="1F60D15F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 </w:t>
            </w:r>
            <w:r w:rsidR="008A7AAB">
              <w:rPr>
                <w:sz w:val="20"/>
                <w:szCs w:val="20"/>
              </w:rPr>
              <w:t xml:space="preserve">Engels </w:t>
            </w:r>
            <w:proofErr w:type="spellStart"/>
            <w:r w:rsidR="008A7AAB">
              <w:rPr>
                <w:sz w:val="20"/>
                <w:szCs w:val="20"/>
              </w:rPr>
              <w:t>speaking</w:t>
            </w:r>
            <w:proofErr w:type="spellEnd"/>
            <w:r w:rsidR="008A7AAB">
              <w:rPr>
                <w:sz w:val="20"/>
                <w:szCs w:val="20"/>
              </w:rPr>
              <w:t xml:space="preserve"> </w:t>
            </w:r>
            <w:proofErr w:type="spellStart"/>
            <w:r w:rsidR="008A7AAB">
              <w:rPr>
                <w:sz w:val="20"/>
                <w:szCs w:val="20"/>
              </w:rPr>
              <w:t>and</w:t>
            </w:r>
            <w:proofErr w:type="spellEnd"/>
            <w:r w:rsidR="008A7AAB">
              <w:rPr>
                <w:sz w:val="20"/>
                <w:szCs w:val="20"/>
              </w:rPr>
              <w:t xml:space="preserve"> </w:t>
            </w:r>
            <w:proofErr w:type="spellStart"/>
            <w:r w:rsidR="008A7AAB">
              <w:rPr>
                <w:sz w:val="20"/>
                <w:szCs w:val="20"/>
              </w:rPr>
              <w:t>writing</w:t>
            </w:r>
            <w:proofErr w:type="spellEnd"/>
          </w:p>
        </w:tc>
      </w:tr>
      <w:tr w:rsidR="00576408" w:rsidRPr="00C330B2" w14:paraId="57BE365E" w14:textId="77777777" w:rsidTr="00827807">
        <w:trPr>
          <w:trHeight w:val="277"/>
        </w:trPr>
        <w:tc>
          <w:tcPr>
            <w:tcW w:w="9212" w:type="dxa"/>
            <w:gridSpan w:val="4"/>
          </w:tcPr>
          <w:p w14:paraId="6A2CE79C" w14:textId="77777777" w:rsidR="00576408" w:rsidRPr="00C330B2" w:rsidRDefault="00576408" w:rsidP="00827807">
            <w:pPr>
              <w:rPr>
                <w:rFonts w:cs="Cambria Math"/>
                <w:sz w:val="20"/>
                <w:szCs w:val="20"/>
              </w:rPr>
            </w:pPr>
            <w:r w:rsidRPr="00C330B2">
              <w:rPr>
                <w:rFonts w:cs="Cambria Math"/>
                <w:sz w:val="20"/>
                <w:szCs w:val="20"/>
              </w:rPr>
              <w:lastRenderedPageBreak/>
              <w:t>*</w:t>
            </w:r>
          </w:p>
        </w:tc>
      </w:tr>
      <w:tr w:rsidR="00576408" w:rsidRPr="00C330B2" w14:paraId="1371C922" w14:textId="77777777" w:rsidTr="00827807">
        <w:trPr>
          <w:trHeight w:val="270"/>
        </w:trPr>
        <w:tc>
          <w:tcPr>
            <w:tcW w:w="9212" w:type="dxa"/>
            <w:gridSpan w:val="4"/>
          </w:tcPr>
          <w:p w14:paraId="3738A72A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4. Ik heb problemen met de volgende vakken/projecten:</w:t>
            </w:r>
          </w:p>
        </w:tc>
      </w:tr>
      <w:tr w:rsidR="00576408" w:rsidRPr="00C330B2" w14:paraId="50E5EDAC" w14:textId="77777777" w:rsidTr="00827807">
        <w:trPr>
          <w:trHeight w:val="255"/>
        </w:trPr>
        <w:tc>
          <w:tcPr>
            <w:tcW w:w="9212" w:type="dxa"/>
            <w:gridSpan w:val="4"/>
          </w:tcPr>
          <w:p w14:paraId="0F3DCCC9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</w:p>
        </w:tc>
      </w:tr>
      <w:tr w:rsidR="00576408" w:rsidRPr="00C330B2" w14:paraId="4A2B04CB" w14:textId="77777777" w:rsidTr="00827807">
        <w:trPr>
          <w:trHeight w:val="255"/>
        </w:trPr>
        <w:tc>
          <w:tcPr>
            <w:tcW w:w="9212" w:type="dxa"/>
            <w:gridSpan w:val="4"/>
          </w:tcPr>
          <w:p w14:paraId="1FDBB13C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</w:p>
        </w:tc>
      </w:tr>
      <w:tr w:rsidR="00576408" w:rsidRPr="00C330B2" w14:paraId="5D77DC52" w14:textId="77777777" w:rsidTr="00827807">
        <w:trPr>
          <w:trHeight w:val="330"/>
        </w:trPr>
        <w:tc>
          <w:tcPr>
            <w:tcW w:w="9212" w:type="dxa"/>
            <w:gridSpan w:val="4"/>
          </w:tcPr>
          <w:p w14:paraId="6F63A9D9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5. Hoeveel uren per week heb je besteed aan: </w:t>
            </w:r>
          </w:p>
        </w:tc>
      </w:tr>
      <w:tr w:rsidR="00576408" w:rsidRPr="00C330B2" w14:paraId="362540F3" w14:textId="77777777" w:rsidTr="00827807">
        <w:trPr>
          <w:trHeight w:val="288"/>
        </w:trPr>
        <w:tc>
          <w:tcPr>
            <w:tcW w:w="9212" w:type="dxa"/>
            <w:gridSpan w:val="4"/>
          </w:tcPr>
          <w:p w14:paraId="5A4C249B" w14:textId="6E369842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proofErr w:type="spellStart"/>
            <w:r w:rsidR="008A7AAB">
              <w:rPr>
                <w:sz w:val="20"/>
                <w:szCs w:val="20"/>
              </w:rPr>
              <w:t>Healtone</w:t>
            </w:r>
            <w:proofErr w:type="spellEnd"/>
            <w:r w:rsidR="008A7AAB">
              <w:rPr>
                <w:sz w:val="20"/>
                <w:szCs w:val="20"/>
              </w:rPr>
              <w:t xml:space="preserve"> en onderzoek naar manieren van programmeren </w:t>
            </w:r>
            <w:r w:rsidR="00847DDC">
              <w:rPr>
                <w:sz w:val="20"/>
                <w:szCs w:val="20"/>
              </w:rPr>
              <w:t xml:space="preserve">min </w:t>
            </w:r>
            <w:r w:rsidR="008A7AAB">
              <w:rPr>
                <w:sz w:val="20"/>
                <w:szCs w:val="20"/>
              </w:rPr>
              <w:t>12 uur per week</w:t>
            </w:r>
          </w:p>
        </w:tc>
      </w:tr>
      <w:tr w:rsidR="00576408" w:rsidRPr="00C330B2" w14:paraId="0F0A0A86" w14:textId="77777777" w:rsidTr="00827807">
        <w:trPr>
          <w:trHeight w:val="315"/>
        </w:trPr>
        <w:tc>
          <w:tcPr>
            <w:tcW w:w="9212" w:type="dxa"/>
            <w:gridSpan w:val="4"/>
          </w:tcPr>
          <w:p w14:paraId="4E3980AB" w14:textId="04512E73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C330B2">
              <w:rPr>
                <w:sz w:val="20"/>
                <w:szCs w:val="20"/>
              </w:rPr>
              <w:t xml:space="preserve"> </w:t>
            </w:r>
            <w:r w:rsidR="008A7AAB">
              <w:rPr>
                <w:sz w:val="20"/>
                <w:szCs w:val="20"/>
              </w:rPr>
              <w:t>overige vakken ongeveer 6 uur</w:t>
            </w:r>
          </w:p>
        </w:tc>
      </w:tr>
      <w:tr w:rsidR="00576408" w:rsidRPr="00C330B2" w14:paraId="78A4D388" w14:textId="77777777" w:rsidTr="00827807">
        <w:trPr>
          <w:trHeight w:val="285"/>
        </w:trPr>
        <w:tc>
          <w:tcPr>
            <w:tcW w:w="9212" w:type="dxa"/>
            <w:gridSpan w:val="4"/>
          </w:tcPr>
          <w:p w14:paraId="0F426776" w14:textId="77777777" w:rsidR="00576408" w:rsidRPr="00C330B2" w:rsidRDefault="00576408" w:rsidP="00827807">
            <w:pPr>
              <w:rPr>
                <w:rFonts w:cs="Cambria Math"/>
                <w:b/>
                <w:sz w:val="20"/>
                <w:szCs w:val="20"/>
              </w:rPr>
            </w:pPr>
            <w:r w:rsidRPr="00C330B2">
              <w:rPr>
                <w:rFonts w:cs="Cambria Math"/>
                <w:b/>
                <w:sz w:val="20"/>
                <w:szCs w:val="20"/>
              </w:rPr>
              <w:t>6. Omgang met je studiegenoten:</w:t>
            </w:r>
          </w:p>
          <w:p w14:paraId="0187D6DD" w14:textId="45DC295E" w:rsidR="00576408" w:rsidRPr="00C330B2" w:rsidRDefault="008A7AAB" w:rsidP="00827807">
            <w:pPr>
              <w:rPr>
                <w:rFonts w:cs="Cambria Math"/>
                <w:b/>
                <w:sz w:val="20"/>
                <w:szCs w:val="20"/>
              </w:rPr>
            </w:pPr>
            <w:r>
              <w:rPr>
                <w:rFonts w:cs="Cambria Math"/>
                <w:b/>
                <w:sz w:val="20"/>
                <w:szCs w:val="20"/>
              </w:rPr>
              <w:t>n.v.t. we zitten veel thuis, maar als we op school zijn goed!</w:t>
            </w:r>
          </w:p>
          <w:p w14:paraId="534A8A37" w14:textId="77777777" w:rsidR="00576408" w:rsidRPr="00C330B2" w:rsidRDefault="00576408" w:rsidP="00827807">
            <w:pPr>
              <w:rPr>
                <w:rFonts w:cs="Cambria Math"/>
                <w:b/>
                <w:sz w:val="20"/>
                <w:szCs w:val="20"/>
              </w:rPr>
            </w:pPr>
          </w:p>
          <w:p w14:paraId="6DA54715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</w:p>
        </w:tc>
      </w:tr>
      <w:tr w:rsidR="00576408" w:rsidRPr="00C330B2" w14:paraId="63CD760E" w14:textId="77777777" w:rsidTr="00827807">
        <w:trPr>
          <w:trHeight w:val="285"/>
        </w:trPr>
        <w:tc>
          <w:tcPr>
            <w:tcW w:w="9212" w:type="dxa"/>
            <w:gridSpan w:val="4"/>
          </w:tcPr>
          <w:p w14:paraId="6653FF9D" w14:textId="77777777" w:rsidR="00576408" w:rsidRPr="00C330B2" w:rsidRDefault="00576408" w:rsidP="00827807">
            <w:pPr>
              <w:rPr>
                <w:rFonts w:cs="Cambria Math"/>
                <w:b/>
                <w:sz w:val="20"/>
                <w:szCs w:val="20"/>
              </w:rPr>
            </w:pPr>
            <w:r w:rsidRPr="00C330B2">
              <w:rPr>
                <w:rFonts w:cs="Cambria Math"/>
                <w:b/>
                <w:sz w:val="20"/>
                <w:szCs w:val="20"/>
              </w:rPr>
              <w:t>7. Omgang met docenten:</w:t>
            </w:r>
          </w:p>
          <w:p w14:paraId="3F8229F0" w14:textId="223DA8F3" w:rsidR="00576408" w:rsidRPr="00C330B2" w:rsidRDefault="008A7AAB" w:rsidP="00827807">
            <w:pPr>
              <w:rPr>
                <w:rFonts w:cs="Cambria Math"/>
                <w:b/>
                <w:sz w:val="20"/>
                <w:szCs w:val="20"/>
              </w:rPr>
            </w:pPr>
            <w:r>
              <w:rPr>
                <w:rFonts w:cs="Cambria Math"/>
                <w:b/>
                <w:sz w:val="20"/>
                <w:szCs w:val="20"/>
              </w:rPr>
              <w:t>n.v.t. we zitten veel thuis, maar als we op school zijn goed!</w:t>
            </w:r>
          </w:p>
          <w:p w14:paraId="7F8FB859" w14:textId="77777777" w:rsidR="00576408" w:rsidRPr="00C330B2" w:rsidRDefault="00576408" w:rsidP="00827807">
            <w:pPr>
              <w:rPr>
                <w:rFonts w:cs="Cambria Math"/>
                <w:b/>
                <w:sz w:val="20"/>
                <w:szCs w:val="20"/>
              </w:rPr>
            </w:pPr>
          </w:p>
          <w:p w14:paraId="47A01835" w14:textId="77777777" w:rsidR="00576408" w:rsidRPr="00C330B2" w:rsidRDefault="00576408" w:rsidP="00827807">
            <w:pPr>
              <w:rPr>
                <w:rFonts w:cs="Cambria Math"/>
                <w:b/>
                <w:sz w:val="20"/>
                <w:szCs w:val="20"/>
              </w:rPr>
            </w:pPr>
          </w:p>
        </w:tc>
      </w:tr>
      <w:tr w:rsidR="00576408" w:rsidRPr="00C330B2" w14:paraId="78889B15" w14:textId="77777777" w:rsidTr="00827807">
        <w:trPr>
          <w:trHeight w:val="285"/>
        </w:trPr>
        <w:tc>
          <w:tcPr>
            <w:tcW w:w="9212" w:type="dxa"/>
            <w:gridSpan w:val="4"/>
            <w:shd w:val="clear" w:color="auto" w:fill="D9D9D9" w:themeFill="background1" w:themeFillShade="D9"/>
          </w:tcPr>
          <w:p w14:paraId="5C36D7E4" w14:textId="77777777" w:rsidR="00576408" w:rsidRPr="00C330B2" w:rsidRDefault="00576408" w:rsidP="00827807">
            <w:pPr>
              <w:pStyle w:val="Geenafstand"/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Je mening over de stand van zaken </w:t>
            </w:r>
            <w:r w:rsidRPr="00C330B2">
              <w:rPr>
                <w:sz w:val="20"/>
                <w:szCs w:val="20"/>
              </w:rPr>
              <w:t xml:space="preserve">  Een van de scores 1/2/3/4 omcirkelen.</w:t>
            </w:r>
          </w:p>
          <w:p w14:paraId="3F0539BE" w14:textId="77777777" w:rsidR="00576408" w:rsidRPr="00C330B2" w:rsidRDefault="00576408" w:rsidP="00827807">
            <w:pPr>
              <w:pStyle w:val="Geenafstand"/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    1 = slecht 2 = onvoldoende 3 = voldoende 4 = goed.</w:t>
            </w:r>
          </w:p>
          <w:p w14:paraId="468507CA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</w:p>
        </w:tc>
      </w:tr>
      <w:tr w:rsidR="00576408" w:rsidRPr="00C330B2" w14:paraId="051A45DA" w14:textId="77777777" w:rsidTr="00827807">
        <w:trPr>
          <w:trHeight w:val="340"/>
        </w:trPr>
        <w:tc>
          <w:tcPr>
            <w:tcW w:w="4503" w:type="dxa"/>
          </w:tcPr>
          <w:p w14:paraId="2BB27881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6. Ik ben tevreden over mijn resultaten </w:t>
            </w:r>
          </w:p>
        </w:tc>
        <w:tc>
          <w:tcPr>
            <w:tcW w:w="1638" w:type="dxa"/>
            <w:gridSpan w:val="2"/>
          </w:tcPr>
          <w:p w14:paraId="78C5BAB6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1 / 2 / 3 / 4 </w:t>
            </w:r>
          </w:p>
        </w:tc>
        <w:tc>
          <w:tcPr>
            <w:tcW w:w="3071" w:type="dxa"/>
          </w:tcPr>
          <w:p w14:paraId="5498CDC1" w14:textId="32873A22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76408" w:rsidRPr="00C330B2" w14:paraId="746345D8" w14:textId="77777777" w:rsidTr="00827807">
        <w:trPr>
          <w:trHeight w:val="288"/>
        </w:trPr>
        <w:tc>
          <w:tcPr>
            <w:tcW w:w="4503" w:type="dxa"/>
          </w:tcPr>
          <w:p w14:paraId="5BF65C6A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7. Ik denk dat ik de studie goed aankan </w:t>
            </w:r>
          </w:p>
        </w:tc>
        <w:tc>
          <w:tcPr>
            <w:tcW w:w="1638" w:type="dxa"/>
            <w:gridSpan w:val="2"/>
          </w:tcPr>
          <w:p w14:paraId="15442C65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1 / 2 / 3 / 4 </w:t>
            </w:r>
          </w:p>
        </w:tc>
        <w:tc>
          <w:tcPr>
            <w:tcW w:w="3071" w:type="dxa"/>
          </w:tcPr>
          <w:p w14:paraId="7367E904" w14:textId="08CE0B9D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76408" w:rsidRPr="00C330B2" w14:paraId="5EC55C3A" w14:textId="77777777" w:rsidTr="00827807">
        <w:trPr>
          <w:trHeight w:val="255"/>
        </w:trPr>
        <w:tc>
          <w:tcPr>
            <w:tcW w:w="9212" w:type="dxa"/>
            <w:gridSpan w:val="4"/>
            <w:shd w:val="clear" w:color="auto" w:fill="D9D9D9" w:themeFill="background1" w:themeFillShade="D9"/>
          </w:tcPr>
          <w:p w14:paraId="1F7B785D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Je mening over je eigen inspanning </w:t>
            </w:r>
          </w:p>
        </w:tc>
      </w:tr>
      <w:tr w:rsidR="00576408" w:rsidRPr="00C330B2" w14:paraId="1083CFC2" w14:textId="77777777" w:rsidTr="00827807">
        <w:trPr>
          <w:trHeight w:val="283"/>
        </w:trPr>
        <w:tc>
          <w:tcPr>
            <w:tcW w:w="4503" w:type="dxa"/>
          </w:tcPr>
          <w:p w14:paraId="5470121B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8. Ik heb mij ingespannen voor de studie </w:t>
            </w:r>
          </w:p>
        </w:tc>
        <w:tc>
          <w:tcPr>
            <w:tcW w:w="1638" w:type="dxa"/>
            <w:gridSpan w:val="2"/>
          </w:tcPr>
          <w:p w14:paraId="6A738B5E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1 / 2 / 3 / 4 </w:t>
            </w:r>
          </w:p>
        </w:tc>
        <w:tc>
          <w:tcPr>
            <w:tcW w:w="3071" w:type="dxa"/>
          </w:tcPr>
          <w:p w14:paraId="6DB69520" w14:textId="63A030AB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76408" w:rsidRPr="00C330B2" w14:paraId="0C57D8D0" w14:textId="77777777" w:rsidTr="00827807">
        <w:trPr>
          <w:trHeight w:val="283"/>
        </w:trPr>
        <w:tc>
          <w:tcPr>
            <w:tcW w:w="4503" w:type="dxa"/>
          </w:tcPr>
          <w:p w14:paraId="2BC604F1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9. De studie komt met mijn verwachtingen overeen en ik ben nog steeds gemotiveerd              </w:t>
            </w:r>
          </w:p>
        </w:tc>
        <w:tc>
          <w:tcPr>
            <w:tcW w:w="1638" w:type="dxa"/>
            <w:gridSpan w:val="2"/>
          </w:tcPr>
          <w:p w14:paraId="66B8659E" w14:textId="77777777" w:rsidR="00576408" w:rsidRPr="00C330B2" w:rsidRDefault="00576408" w:rsidP="00827807">
            <w:pPr>
              <w:jc w:val="center"/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ja / nee </w:t>
            </w:r>
          </w:p>
        </w:tc>
        <w:tc>
          <w:tcPr>
            <w:tcW w:w="3071" w:type="dxa"/>
          </w:tcPr>
          <w:p w14:paraId="4B1F56F5" w14:textId="7C5F9CA1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576408" w:rsidRPr="00C330B2" w14:paraId="30386FED" w14:textId="77777777" w:rsidTr="00827807">
        <w:trPr>
          <w:trHeight w:val="270"/>
        </w:trPr>
        <w:tc>
          <w:tcPr>
            <w:tcW w:w="9212" w:type="dxa"/>
            <w:gridSpan w:val="4"/>
            <w:shd w:val="clear" w:color="auto" w:fill="D9D9D9" w:themeFill="background1" w:themeFillShade="D9"/>
          </w:tcPr>
          <w:p w14:paraId="212554F1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Oorzaken van afwijkingen                                       </w:t>
            </w:r>
            <w:r w:rsidRPr="00C330B2">
              <w:rPr>
                <w:sz w:val="20"/>
                <w:szCs w:val="20"/>
              </w:rPr>
              <w:t>ja/nee  omcirkelen</w:t>
            </w:r>
          </w:p>
        </w:tc>
      </w:tr>
      <w:tr w:rsidR="00576408" w:rsidRPr="00C330B2" w14:paraId="2300C2B1" w14:textId="77777777" w:rsidTr="00827807">
        <w:trPr>
          <w:trHeight w:val="540"/>
        </w:trPr>
        <w:tc>
          <w:tcPr>
            <w:tcW w:w="4503" w:type="dxa"/>
          </w:tcPr>
          <w:p w14:paraId="002AB0CB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9. Er zijn omstandigheden geweest die duidelijk nadelig waren voor mijn studie </w:t>
            </w:r>
          </w:p>
          <w:p w14:paraId="00CCF91F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527DD588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gridSpan w:val="2"/>
          </w:tcPr>
          <w:p w14:paraId="40759E41" w14:textId="77777777" w:rsidR="00576408" w:rsidRPr="00C330B2" w:rsidRDefault="00576408" w:rsidP="00827807">
            <w:pPr>
              <w:jc w:val="center"/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ja / nee </w:t>
            </w:r>
          </w:p>
        </w:tc>
        <w:tc>
          <w:tcPr>
            <w:tcW w:w="3071" w:type="dxa"/>
          </w:tcPr>
          <w:p w14:paraId="7B450C96" w14:textId="25D97EEE" w:rsidR="00576408" w:rsidRPr="00C330B2" w:rsidRDefault="008A7AAB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 = corona (als ik vragen heb wil ik ze gelijk kunnen stellen en niet 1 dag of een paar dagen afwachten op het antwoord (nu ben ik zelf bezig met uren zoeken in video’s en </w:t>
            </w:r>
            <w:proofErr w:type="spellStart"/>
            <w:r>
              <w:rPr>
                <w:sz w:val="20"/>
                <w:szCs w:val="20"/>
              </w:rPr>
              <w:t>forms</w:t>
            </w:r>
            <w:proofErr w:type="spellEnd"/>
            <w:r>
              <w:rPr>
                <w:sz w:val="20"/>
                <w:szCs w:val="20"/>
              </w:rPr>
              <w:t xml:space="preserve"> online))</w:t>
            </w:r>
          </w:p>
        </w:tc>
      </w:tr>
      <w:tr w:rsidR="00576408" w:rsidRPr="00C330B2" w14:paraId="155C17D4" w14:textId="77777777" w:rsidTr="00827807">
        <w:trPr>
          <w:trHeight w:val="540"/>
        </w:trPr>
        <w:tc>
          <w:tcPr>
            <w:tcW w:w="9212" w:type="dxa"/>
            <w:gridSpan w:val="4"/>
            <w:shd w:val="clear" w:color="auto" w:fill="D9D9D9" w:themeFill="background1" w:themeFillShade="D9"/>
          </w:tcPr>
          <w:p w14:paraId="6F39BEDD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Inzetten van extra ondersteuning</w:t>
            </w:r>
          </w:p>
        </w:tc>
      </w:tr>
      <w:tr w:rsidR="00576408" w:rsidRPr="00C330B2" w14:paraId="5BAE7B8E" w14:textId="77777777" w:rsidTr="00827807">
        <w:trPr>
          <w:trHeight w:val="540"/>
        </w:trPr>
        <w:tc>
          <w:tcPr>
            <w:tcW w:w="9212" w:type="dxa"/>
            <w:gridSpan w:val="4"/>
            <w:shd w:val="clear" w:color="auto" w:fill="FFFFFF" w:themeFill="background1"/>
          </w:tcPr>
          <w:p w14:paraId="090AD717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lastRenderedPageBreak/>
              <w:t>10. Ik wil extra ondersteuning op het gebied van:</w:t>
            </w:r>
          </w:p>
          <w:p w14:paraId="7FEA543C" w14:textId="1E07D8B2" w:rsidR="00576408" w:rsidRPr="00C330B2" w:rsidRDefault="000009C5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="00576408" w:rsidRPr="00C330B2" w14:paraId="1A2DEC26" w14:textId="77777777" w:rsidTr="00827807">
        <w:trPr>
          <w:trHeight w:val="285"/>
        </w:trPr>
        <w:tc>
          <w:tcPr>
            <w:tcW w:w="9212" w:type="dxa"/>
            <w:gridSpan w:val="4"/>
            <w:shd w:val="clear" w:color="auto" w:fill="D9D9D9" w:themeFill="background1" w:themeFillShade="D9"/>
          </w:tcPr>
          <w:p w14:paraId="4FC6D6DE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Toekomst </w:t>
            </w:r>
          </w:p>
        </w:tc>
      </w:tr>
      <w:tr w:rsidR="00576408" w:rsidRPr="00C330B2" w14:paraId="395E672B" w14:textId="77777777" w:rsidTr="00827807">
        <w:trPr>
          <w:trHeight w:val="266"/>
        </w:trPr>
        <w:tc>
          <w:tcPr>
            <w:tcW w:w="9212" w:type="dxa"/>
            <w:gridSpan w:val="4"/>
          </w:tcPr>
          <w:p w14:paraId="6EC93E0D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14. Ik denk dat ik aan het einde van dit schooljaar:  </w:t>
            </w:r>
            <w:r w:rsidRPr="00C330B2">
              <w:rPr>
                <w:sz w:val="20"/>
                <w:szCs w:val="20"/>
              </w:rPr>
              <w:t>A/B/C  omcirkelen.</w:t>
            </w:r>
          </w:p>
        </w:tc>
      </w:tr>
      <w:tr w:rsidR="00576408" w:rsidRPr="00C330B2" w14:paraId="5C9DA900" w14:textId="77777777" w:rsidTr="00827807">
        <w:trPr>
          <w:trHeight w:val="225"/>
        </w:trPr>
        <w:tc>
          <w:tcPr>
            <w:tcW w:w="4503" w:type="dxa"/>
          </w:tcPr>
          <w:p w14:paraId="75A8AC91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A. Alles behaal </w:t>
            </w:r>
          </w:p>
        </w:tc>
        <w:tc>
          <w:tcPr>
            <w:tcW w:w="1638" w:type="dxa"/>
            <w:gridSpan w:val="2"/>
            <w:vMerge w:val="restart"/>
          </w:tcPr>
          <w:p w14:paraId="62F12F9C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59BC541A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28F360E2" w14:textId="77777777" w:rsidR="00576408" w:rsidRPr="00C330B2" w:rsidRDefault="00576408" w:rsidP="00827807">
            <w:pPr>
              <w:jc w:val="center"/>
              <w:rPr>
                <w:sz w:val="20"/>
                <w:szCs w:val="20"/>
              </w:rPr>
            </w:pPr>
            <w:r w:rsidRPr="000009C5">
              <w:rPr>
                <w:sz w:val="20"/>
                <w:szCs w:val="20"/>
                <w:highlight w:val="green"/>
              </w:rPr>
              <w:t>A</w:t>
            </w:r>
            <w:r w:rsidRPr="00C330B2">
              <w:rPr>
                <w:sz w:val="20"/>
                <w:szCs w:val="20"/>
              </w:rPr>
              <w:t xml:space="preserve"> / B / C </w:t>
            </w:r>
          </w:p>
        </w:tc>
        <w:tc>
          <w:tcPr>
            <w:tcW w:w="3071" w:type="dxa"/>
            <w:vMerge w:val="restart"/>
          </w:tcPr>
          <w:p w14:paraId="1BD8861C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>In geval  B en C maakt de student, zo nodig met hulp van de SLB-begeleider, een studieplan voor de overgang naar het volgende studiejaar</w:t>
            </w:r>
          </w:p>
        </w:tc>
      </w:tr>
      <w:tr w:rsidR="00576408" w:rsidRPr="00C330B2" w14:paraId="5C316762" w14:textId="77777777" w:rsidTr="00827807">
        <w:trPr>
          <w:trHeight w:val="300"/>
        </w:trPr>
        <w:tc>
          <w:tcPr>
            <w:tcW w:w="4503" w:type="dxa"/>
          </w:tcPr>
          <w:p w14:paraId="2769541F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>B. Achterstand heb op volgende vakken/projecten</w:t>
            </w:r>
          </w:p>
        </w:tc>
        <w:tc>
          <w:tcPr>
            <w:tcW w:w="1638" w:type="dxa"/>
            <w:gridSpan w:val="2"/>
            <w:vMerge/>
          </w:tcPr>
          <w:p w14:paraId="0ECCEB0D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  <w:vMerge/>
          </w:tcPr>
          <w:p w14:paraId="666217A1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2FE043F2" w14:textId="77777777" w:rsidTr="00827807">
        <w:trPr>
          <w:trHeight w:val="330"/>
        </w:trPr>
        <w:tc>
          <w:tcPr>
            <w:tcW w:w="4503" w:type="dxa"/>
          </w:tcPr>
          <w:p w14:paraId="6E580A04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vMerge/>
          </w:tcPr>
          <w:p w14:paraId="42853F7A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  <w:vMerge/>
          </w:tcPr>
          <w:p w14:paraId="0CE10743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5F85296A" w14:textId="77777777" w:rsidTr="00827807">
        <w:trPr>
          <w:trHeight w:val="292"/>
        </w:trPr>
        <w:tc>
          <w:tcPr>
            <w:tcW w:w="4503" w:type="dxa"/>
          </w:tcPr>
          <w:p w14:paraId="499B7401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>C. Een negatief studieadvies  krijg</w:t>
            </w:r>
          </w:p>
        </w:tc>
        <w:tc>
          <w:tcPr>
            <w:tcW w:w="1638" w:type="dxa"/>
            <w:gridSpan w:val="2"/>
            <w:vMerge/>
          </w:tcPr>
          <w:p w14:paraId="6BBE2313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  <w:vMerge/>
          </w:tcPr>
          <w:p w14:paraId="78549280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</w:tbl>
    <w:p w14:paraId="1292BD86" w14:textId="77777777" w:rsidR="00576408" w:rsidRPr="00C330B2" w:rsidRDefault="00576408" w:rsidP="0057640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6408" w:rsidRPr="00C330B2" w14:paraId="41E677A4" w14:textId="77777777" w:rsidTr="00827807">
        <w:tc>
          <w:tcPr>
            <w:tcW w:w="9212" w:type="dxa"/>
            <w:shd w:val="clear" w:color="auto" w:fill="D9D9D9" w:themeFill="background1" w:themeFillShade="D9"/>
          </w:tcPr>
          <w:p w14:paraId="227D7461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Opmerkingen student:</w:t>
            </w:r>
          </w:p>
        </w:tc>
      </w:tr>
      <w:tr w:rsidR="00576408" w:rsidRPr="00C330B2" w14:paraId="24F45404" w14:textId="77777777" w:rsidTr="00827807">
        <w:tc>
          <w:tcPr>
            <w:tcW w:w="9212" w:type="dxa"/>
          </w:tcPr>
          <w:p w14:paraId="4188B694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34D12A1A" w14:textId="30430C46" w:rsidR="00576408" w:rsidRDefault="000009C5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 sta zeker achter me keuze qua studie en vind het enorm leuk om te doen!</w:t>
            </w:r>
          </w:p>
          <w:p w14:paraId="5748F538" w14:textId="76A96945" w:rsidR="00576408" w:rsidRPr="00C330B2" w:rsidRDefault="000009C5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 baal alleen van de corona situatie (zoals iedereen) het is moeilijker om thuis gemotiveerd te blijven en snel vragen te stellen als je vastloopt.</w:t>
            </w:r>
            <w:bookmarkStart w:id="1" w:name="_GoBack"/>
            <w:bookmarkEnd w:id="1"/>
          </w:p>
        </w:tc>
      </w:tr>
    </w:tbl>
    <w:p w14:paraId="4C47DBCB" w14:textId="77777777" w:rsidR="00576408" w:rsidRPr="00C330B2" w:rsidRDefault="00576408" w:rsidP="0057640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576408" w:rsidRPr="00C330B2" w14:paraId="2931ADCD" w14:textId="77777777" w:rsidTr="00827807">
        <w:trPr>
          <w:trHeight w:val="495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14:paraId="7BC7D961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Opmerkingen SLB-begeleider: </w:t>
            </w:r>
          </w:p>
          <w:p w14:paraId="3CEB47E3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76408" w:rsidRPr="00C330B2" w14:paraId="0783E28F" w14:textId="77777777" w:rsidTr="00827807">
        <w:trPr>
          <w:trHeight w:val="521"/>
        </w:trPr>
        <w:tc>
          <w:tcPr>
            <w:tcW w:w="9212" w:type="dxa"/>
            <w:gridSpan w:val="2"/>
          </w:tcPr>
          <w:p w14:paraId="71E55F3F" w14:textId="6608235A" w:rsidR="00576408" w:rsidRPr="00C330B2" w:rsidRDefault="000009C5" w:rsidP="00827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Top!</w:t>
            </w:r>
          </w:p>
        </w:tc>
      </w:tr>
      <w:tr w:rsidR="00576408" w:rsidRPr="00C330B2" w14:paraId="6B734363" w14:textId="77777777" w:rsidTr="00827807">
        <w:trPr>
          <w:trHeight w:val="521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14:paraId="6997465D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>Afspraken naar aanleiding van het studievoortgangsgesprek</w:t>
            </w:r>
          </w:p>
        </w:tc>
      </w:tr>
      <w:tr w:rsidR="00576408" w:rsidRPr="00C330B2" w14:paraId="5B1D6E76" w14:textId="77777777" w:rsidTr="00827807">
        <w:trPr>
          <w:trHeight w:val="521"/>
        </w:trPr>
        <w:tc>
          <w:tcPr>
            <w:tcW w:w="9212" w:type="dxa"/>
            <w:gridSpan w:val="2"/>
          </w:tcPr>
          <w:p w14:paraId="3FED127E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04EB4A69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5192616E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  <w:p w14:paraId="2FC0267E" w14:textId="61412BBB" w:rsidR="00576408" w:rsidRDefault="00576408" w:rsidP="00827807">
            <w:pPr>
              <w:rPr>
                <w:sz w:val="20"/>
                <w:szCs w:val="20"/>
              </w:rPr>
            </w:pPr>
          </w:p>
          <w:p w14:paraId="1C377E53" w14:textId="77777777" w:rsidR="000009C5" w:rsidRPr="00C330B2" w:rsidRDefault="000009C5" w:rsidP="00827807">
            <w:pPr>
              <w:rPr>
                <w:sz w:val="20"/>
                <w:szCs w:val="20"/>
              </w:rPr>
            </w:pPr>
          </w:p>
          <w:p w14:paraId="79916D5C" w14:textId="77777777" w:rsidR="00576408" w:rsidRPr="00C330B2" w:rsidRDefault="00576408" w:rsidP="00827807">
            <w:pPr>
              <w:rPr>
                <w:sz w:val="20"/>
                <w:szCs w:val="20"/>
              </w:rPr>
            </w:pPr>
          </w:p>
        </w:tc>
      </w:tr>
      <w:tr w:rsidR="00576408" w:rsidRPr="00C330B2" w14:paraId="540D12A7" w14:textId="77777777" w:rsidTr="00827807">
        <w:trPr>
          <w:trHeight w:val="315"/>
        </w:trPr>
        <w:tc>
          <w:tcPr>
            <w:tcW w:w="4503" w:type="dxa"/>
            <w:shd w:val="clear" w:color="auto" w:fill="D9D9D9" w:themeFill="background1" w:themeFillShade="D9"/>
          </w:tcPr>
          <w:p w14:paraId="13239171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Paraaf student: </w:t>
            </w:r>
          </w:p>
        </w:tc>
        <w:tc>
          <w:tcPr>
            <w:tcW w:w="4709" w:type="dxa"/>
            <w:shd w:val="clear" w:color="auto" w:fill="D9D9D9" w:themeFill="background1" w:themeFillShade="D9"/>
          </w:tcPr>
          <w:p w14:paraId="568F5718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  <w:r w:rsidRPr="00C330B2">
              <w:rPr>
                <w:b/>
                <w:sz w:val="20"/>
                <w:szCs w:val="20"/>
              </w:rPr>
              <w:t xml:space="preserve">Akkoord SLB-begeleider: Ja/nee </w:t>
            </w:r>
          </w:p>
        </w:tc>
      </w:tr>
      <w:tr w:rsidR="00576408" w:rsidRPr="00C330B2" w14:paraId="04C24C1C" w14:textId="77777777" w:rsidTr="00827807">
        <w:trPr>
          <w:trHeight w:val="1125"/>
        </w:trPr>
        <w:tc>
          <w:tcPr>
            <w:tcW w:w="4503" w:type="dxa"/>
          </w:tcPr>
          <w:p w14:paraId="14916FD4" w14:textId="77777777" w:rsidR="00576408" w:rsidRPr="00C330B2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 </w:t>
            </w:r>
          </w:p>
          <w:p w14:paraId="6E28852E" w14:textId="5412C8FD" w:rsidR="00576408" w:rsidRPr="000009C5" w:rsidRDefault="00576408" w:rsidP="00827807">
            <w:pPr>
              <w:rPr>
                <w:sz w:val="20"/>
                <w:szCs w:val="20"/>
              </w:rPr>
            </w:pPr>
            <w:r w:rsidRPr="00C330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09" w:type="dxa"/>
          </w:tcPr>
          <w:p w14:paraId="238A1E8A" w14:textId="77777777" w:rsidR="00576408" w:rsidRPr="00C330B2" w:rsidRDefault="00576408" w:rsidP="00827807">
            <w:pPr>
              <w:rPr>
                <w:b/>
                <w:sz w:val="20"/>
                <w:szCs w:val="20"/>
              </w:rPr>
            </w:pPr>
          </w:p>
        </w:tc>
      </w:tr>
    </w:tbl>
    <w:p w14:paraId="2A99640C" w14:textId="77777777" w:rsidR="003D6AD0" w:rsidRDefault="003D6AD0" w:rsidP="000009C5"/>
    <w:sectPr w:rsidR="003D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162D5"/>
    <w:multiLevelType w:val="multilevel"/>
    <w:tmpl w:val="C51E9C8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08"/>
    <w:rsid w:val="000009C5"/>
    <w:rsid w:val="003D6AD0"/>
    <w:rsid w:val="00576408"/>
    <w:rsid w:val="00847DDC"/>
    <w:rsid w:val="008A7AAB"/>
    <w:rsid w:val="00B05A23"/>
    <w:rsid w:val="00E3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1343"/>
  <w15:chartTrackingRefBased/>
  <w15:docId w15:val="{25E56CA7-7FF6-44D9-A954-C950F435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6408"/>
    <w:pPr>
      <w:spacing w:after="200" w:line="276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6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764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576408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57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57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Kuijt, S.</dc:creator>
  <cp:keywords/>
  <dc:description/>
  <cp:lastModifiedBy>Justin Schouten</cp:lastModifiedBy>
  <cp:revision>3</cp:revision>
  <dcterms:created xsi:type="dcterms:W3CDTF">2020-11-30T14:32:00Z</dcterms:created>
  <dcterms:modified xsi:type="dcterms:W3CDTF">2020-11-30T14:34:00Z</dcterms:modified>
</cp:coreProperties>
</file>