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2B075" w14:textId="39ECB39D" w:rsidR="004F0818" w:rsidRDefault="005568FB">
      <w:r>
        <w:t>Architecture Overview</w:t>
      </w:r>
    </w:p>
    <w:p w14:paraId="23772723" w14:textId="77777777" w:rsidR="005568FB" w:rsidRDefault="005568FB"/>
    <w:p w14:paraId="08A07BA4" w14:textId="2C08E6C5" w:rsidR="005568FB" w:rsidRDefault="005568FB">
      <w:r>
        <w:rPr>
          <w:noProof/>
        </w:rPr>
        <w:drawing>
          <wp:inline distT="0" distB="0" distL="0" distR="0" wp14:anchorId="4CFDF385" wp14:editId="2AE79602">
            <wp:extent cx="5731510" cy="7612380"/>
            <wp:effectExtent l="0" t="0" r="2540" b="7620"/>
            <wp:docPr id="50743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1EE44" w14:textId="77777777" w:rsidR="001A3E82" w:rsidRDefault="001A3E82"/>
    <w:p w14:paraId="2D8074C4" w14:textId="35B2C525" w:rsidR="005568FB" w:rsidRDefault="005568FB">
      <w:r>
        <w:rPr>
          <w:noProof/>
        </w:rPr>
        <w:lastRenderedPageBreak/>
        <w:drawing>
          <wp:inline distT="0" distB="0" distL="0" distR="0" wp14:anchorId="728A4876" wp14:editId="279A1AE7">
            <wp:extent cx="8029259" cy="6045518"/>
            <wp:effectExtent l="1270" t="0" r="0" b="0"/>
            <wp:docPr id="2087001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44041" cy="605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294C" w14:textId="77777777" w:rsidR="001A3E82" w:rsidRDefault="001A3E82"/>
    <w:p w14:paraId="17A7E789" w14:textId="4CA5A230" w:rsidR="001A3E82" w:rsidRDefault="001A3E82" w:rsidP="00DF7CF2"/>
    <w:sectPr w:rsidR="001A3E8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D424C" w14:textId="77777777" w:rsidR="009318F9" w:rsidRDefault="009318F9" w:rsidP="00B7181C">
      <w:pPr>
        <w:spacing w:after="0" w:line="240" w:lineRule="auto"/>
      </w:pPr>
      <w:r>
        <w:separator/>
      </w:r>
    </w:p>
  </w:endnote>
  <w:endnote w:type="continuationSeparator" w:id="0">
    <w:p w14:paraId="699EA4D8" w14:textId="77777777" w:rsidR="009318F9" w:rsidRDefault="009318F9" w:rsidP="00B71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A46DC" w14:textId="77777777" w:rsidR="00B7181C" w:rsidRDefault="00B7181C">
    <w:pPr>
      <w:pStyle w:val="Footer"/>
    </w:pPr>
  </w:p>
  <w:p w14:paraId="70D94A9E" w14:textId="77777777" w:rsidR="00B7181C" w:rsidRDefault="00B71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814AF" w14:textId="77777777" w:rsidR="009318F9" w:rsidRDefault="009318F9" w:rsidP="00B7181C">
      <w:pPr>
        <w:spacing w:after="0" w:line="240" w:lineRule="auto"/>
      </w:pPr>
      <w:r>
        <w:separator/>
      </w:r>
    </w:p>
  </w:footnote>
  <w:footnote w:type="continuationSeparator" w:id="0">
    <w:p w14:paraId="7546F702" w14:textId="77777777" w:rsidR="009318F9" w:rsidRDefault="009318F9" w:rsidP="00B718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FB"/>
    <w:rsid w:val="000B6E9B"/>
    <w:rsid w:val="00116661"/>
    <w:rsid w:val="0017317B"/>
    <w:rsid w:val="001A3E82"/>
    <w:rsid w:val="004F0818"/>
    <w:rsid w:val="005568FB"/>
    <w:rsid w:val="005F17E1"/>
    <w:rsid w:val="007234B1"/>
    <w:rsid w:val="00761FEC"/>
    <w:rsid w:val="009318F9"/>
    <w:rsid w:val="00B7181C"/>
    <w:rsid w:val="00D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449A"/>
  <w15:chartTrackingRefBased/>
  <w15:docId w15:val="{24CC8FFF-5C9D-4530-B4FF-E5BB417E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8F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1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1C"/>
  </w:style>
  <w:style w:type="paragraph" w:styleId="Footer">
    <w:name w:val="footer"/>
    <w:basedOn w:val="Normal"/>
    <w:link w:val="FooterChar"/>
    <w:uiPriority w:val="99"/>
    <w:unhideWhenUsed/>
    <w:rsid w:val="00B71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Lim</dc:creator>
  <cp:keywords/>
  <dc:description/>
  <cp:lastModifiedBy>Ethan Lim</cp:lastModifiedBy>
  <cp:revision>6</cp:revision>
  <dcterms:created xsi:type="dcterms:W3CDTF">2025-08-25T11:41:00Z</dcterms:created>
  <dcterms:modified xsi:type="dcterms:W3CDTF">2025-08-26T10:59:00Z</dcterms:modified>
</cp:coreProperties>
</file>