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C25" w:rsidRDefault="005C4C25">
      <w:r>
        <w:t>Gamedisign document</w:t>
      </w:r>
    </w:p>
    <w:p w:rsidR="005C4C25" w:rsidRDefault="005C4C25">
      <w:r>
        <w:t>Titel game</w:t>
      </w:r>
    </w:p>
    <w:p w:rsidR="005C4C25" w:rsidRDefault="005C4C25">
      <w:r>
        <w:t>…</w:t>
      </w:r>
    </w:p>
    <w:p w:rsidR="005C4C25" w:rsidRDefault="005C4C25">
      <w:r>
        <w:t>Naam</w:t>
      </w:r>
    </w:p>
    <w:p w:rsidR="005C4C25" w:rsidRDefault="005C4C25">
      <w:r>
        <w:t>Klas/ jaar</w:t>
      </w:r>
    </w:p>
    <w:p w:rsidR="005C4C25" w:rsidRDefault="005C4C25">
      <w:r>
        <w:t>crebonummer GA 25201/ GD 25188</w:t>
      </w:r>
    </w:p>
    <w:p w:rsidR="005C4C25" w:rsidRDefault="005C4C25">
      <w:r>
        <w:t>afbeelding render van game of consept art</w:t>
      </w:r>
    </w:p>
    <w:p w:rsidR="005C4C25" w:rsidRDefault="005C4C25"/>
    <w:p w:rsidR="00F73DC1" w:rsidRDefault="00F73DC1">
      <w:r>
        <w:br w:type="page"/>
      </w:r>
    </w:p>
    <w:p w:rsidR="00F73DC1" w:rsidRDefault="00F73DC1">
      <w: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DC1" w:rsidTr="00F73DC1">
        <w:tc>
          <w:tcPr>
            <w:tcW w:w="3020" w:type="dxa"/>
          </w:tcPr>
          <w:p w:rsidR="00F73DC1" w:rsidRDefault="00A66C11">
            <w:r>
              <w:t>D</w:t>
            </w:r>
            <w:r w:rsidR="00F73DC1">
              <w:t>atum</w:t>
            </w:r>
          </w:p>
        </w:tc>
        <w:tc>
          <w:tcPr>
            <w:tcW w:w="3021" w:type="dxa"/>
          </w:tcPr>
          <w:p w:rsidR="00F73DC1" w:rsidRDefault="00A66C11">
            <w:r>
              <w:t>W</w:t>
            </w:r>
            <w:r w:rsidR="00F73DC1">
              <w:t>ie</w:t>
            </w:r>
          </w:p>
        </w:tc>
        <w:tc>
          <w:tcPr>
            <w:tcW w:w="3021" w:type="dxa"/>
          </w:tcPr>
          <w:p w:rsidR="00F73DC1" w:rsidRDefault="00F73DC1">
            <w:r>
              <w:t>Wat</w:t>
            </w:r>
          </w:p>
        </w:tc>
      </w:tr>
      <w:tr w:rsidR="00F73DC1" w:rsidTr="00F73DC1">
        <w:tc>
          <w:tcPr>
            <w:tcW w:w="3020" w:type="dxa"/>
          </w:tcPr>
          <w:p w:rsidR="00F73DC1" w:rsidRDefault="00F73DC1">
            <w:r>
              <w:t>…</w:t>
            </w:r>
          </w:p>
        </w:tc>
        <w:tc>
          <w:tcPr>
            <w:tcW w:w="3021" w:type="dxa"/>
          </w:tcPr>
          <w:p w:rsidR="00F73DC1" w:rsidRDefault="00A66C11">
            <w:r>
              <w:t>I</w:t>
            </w:r>
            <w:r w:rsidR="00F73DC1">
              <w:t>k</w:t>
            </w:r>
          </w:p>
        </w:tc>
        <w:tc>
          <w:tcPr>
            <w:tcW w:w="3021" w:type="dxa"/>
          </w:tcPr>
          <w:p w:rsidR="00F73DC1" w:rsidRDefault="00F73DC1">
            <w:r>
              <w:t>Dingen doen</w:t>
            </w:r>
          </w:p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  <w:tr w:rsidR="00F73DC1" w:rsidTr="00F73DC1">
        <w:tc>
          <w:tcPr>
            <w:tcW w:w="3020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  <w:tc>
          <w:tcPr>
            <w:tcW w:w="3021" w:type="dxa"/>
          </w:tcPr>
          <w:p w:rsidR="00F73DC1" w:rsidRDefault="00F73DC1"/>
        </w:tc>
      </w:tr>
    </w:tbl>
    <w:p w:rsidR="00F73DC1" w:rsidRDefault="00F73DC1"/>
    <w:p w:rsidR="00A66C11" w:rsidRDefault="00A66C11"/>
    <w:p w:rsidR="00A66C11" w:rsidRDefault="00A66C11">
      <w:r>
        <w:br w:type="page"/>
      </w:r>
    </w:p>
    <w:p w:rsidR="00A66C11" w:rsidRDefault="00A66C11">
      <w:r>
        <w:t>Voorwoord</w:t>
      </w:r>
    </w:p>
    <w:p w:rsidR="00A66C11" w:rsidRDefault="00A66C11">
      <w:r>
        <w:t>Korte uitleg wat opdracht precies is in eigenwoorden</w:t>
      </w:r>
    </w:p>
    <w:p w:rsidR="00A66C11" w:rsidRDefault="00A66C11">
      <w:r>
        <w:br w:type="page"/>
      </w:r>
    </w:p>
    <w:p w:rsidR="00A66C11" w:rsidRDefault="00A66C11">
      <w:r>
        <w:t>Inhoudsopgave</w:t>
      </w:r>
    </w:p>
    <w:p w:rsidR="00A66C11" w:rsidRDefault="00A66C11">
      <w:r>
        <w:br w:type="page"/>
      </w:r>
    </w:p>
    <w:p w:rsidR="00A66C11" w:rsidRDefault="00A66C11">
      <w:r>
        <w:t>Hoofdstuk 1 analyse</w:t>
      </w:r>
    </w:p>
    <w:p w:rsidR="0055241A" w:rsidRDefault="0055241A"/>
    <w:p w:rsidR="0055241A" w:rsidRDefault="00A66C11">
      <w:r>
        <w:t>Hoofdstuk 1.1 Doelgroep</w:t>
      </w:r>
      <w:r w:rsidR="0055241A">
        <w:t xml:space="preserve"> </w:t>
      </w:r>
      <w:r>
        <w:t>analyse</w:t>
      </w:r>
      <w:r w:rsidR="0055241A">
        <w:t>.</w:t>
      </w:r>
    </w:p>
    <w:p w:rsidR="0055241A" w:rsidRDefault="0055241A">
      <w:r>
        <w:t>A</w:t>
      </w:r>
      <w:r w:rsidR="00A66C11">
        <w:t>lle informatie over doelgroep. Locatie, leeftijd, geslacht, hobby’s, inkomen, opleidingsniveau, handicaps.</w:t>
      </w:r>
    </w:p>
    <w:p w:rsidR="0055241A" w:rsidRDefault="00A66C11">
      <w:r>
        <w:t>minimaal 2 pagina’s.</w:t>
      </w:r>
    </w:p>
    <w:p w:rsidR="00A66C11" w:rsidRDefault="0055241A">
      <w:r>
        <w:t>Ga opzoek naar onderzoek en statistieken. Grafieken mag je kopieren.</w:t>
      </w:r>
    </w:p>
    <w:p w:rsidR="0055241A" w:rsidRDefault="0055241A">
      <w:r>
        <w:t>Bron vermelden</w:t>
      </w:r>
    </w:p>
    <w:p w:rsidR="0055241A" w:rsidRDefault="0055241A">
      <w:r>
        <w:t>Tip. Segmenteer je doelgroep</w:t>
      </w:r>
    </w:p>
    <w:p w:rsidR="0055241A" w:rsidRDefault="0055241A"/>
    <w:p w:rsidR="0055241A" w:rsidRDefault="0055241A">
      <w:r>
        <w:t>Hoofdstuk 1.2 Onderwerp analyse</w:t>
      </w:r>
    </w:p>
    <w:p w:rsidR="0055241A" w:rsidRDefault="0055241A">
      <w:r>
        <w:t>Alles wat te maken heeft met het onderwerp, ook al lijkt het niet nuttig.</w:t>
      </w:r>
    </w:p>
    <w:p w:rsidR="0055241A" w:rsidRDefault="0055241A">
      <w:r>
        <w:t>Bronvermelding</w:t>
      </w:r>
    </w:p>
    <w:p w:rsidR="0055241A" w:rsidRDefault="0055241A">
      <w:r>
        <w:t>Minimaal 2 pagina’s</w:t>
      </w:r>
    </w:p>
    <w:p w:rsidR="0055241A" w:rsidRDefault="0055241A"/>
    <w:p w:rsidR="0055241A" w:rsidRDefault="0055241A">
      <w:r>
        <w:t>Hoofdstuk 1.3  Conclusie analyse</w:t>
      </w:r>
    </w:p>
    <w:p w:rsidR="0055241A" w:rsidRDefault="0055241A">
      <w:r>
        <w:t>Samenvatting/ herhaling van alle feiten die je hebt gevonden.</w:t>
      </w:r>
    </w:p>
    <w:p w:rsidR="0055241A" w:rsidRDefault="0055241A">
      <w:r>
        <w:t>Wat neem je mee uit de analyse voor je concept minimaal halve a4tje</w:t>
      </w:r>
    </w:p>
    <w:p w:rsidR="0055241A" w:rsidRDefault="0055241A">
      <w:r>
        <w:t>Tip. Schrijf alles in eigen woorden</w:t>
      </w:r>
    </w:p>
    <w:p w:rsidR="0055241A" w:rsidRDefault="0055241A">
      <w:r>
        <w:br w:type="page"/>
      </w:r>
    </w:p>
    <w:p w:rsidR="0055241A" w:rsidRDefault="0055241A">
      <w:r>
        <w:t>Hoofdstuk 2. One page di</w:t>
      </w:r>
      <w:r w:rsidR="000D258A">
        <w:t>sign document</w:t>
      </w:r>
    </w:p>
    <w:p w:rsidR="000D258A" w:rsidRDefault="000D258A">
      <w:r>
        <w:t>Titel game</w:t>
      </w:r>
    </w:p>
    <w:p w:rsidR="000D258A" w:rsidRDefault="000D258A">
      <w:r>
        <w:t>Genre</w:t>
      </w:r>
    </w:p>
    <w:p w:rsidR="000D258A" w:rsidRDefault="000D258A">
      <w:r>
        <w:t>Doelgroep</w:t>
      </w:r>
    </w:p>
    <w:p w:rsidR="000D258A" w:rsidRDefault="000D258A">
      <w:r>
        <w:t>Platform</w:t>
      </w:r>
    </w:p>
    <w:p w:rsidR="000D258A" w:rsidRDefault="000D258A">
      <w:r>
        <w:t>Verhaallijn</w:t>
      </w:r>
    </w:p>
    <w:p w:rsidR="000D258A" w:rsidRPr="000D258A" w:rsidRDefault="000D258A">
      <w:r w:rsidRPr="000D258A">
        <w:rPr>
          <w:lang w:val="en-GB"/>
        </w:rPr>
        <w:t xml:space="preserve">Unique selling point. </w:t>
      </w:r>
      <w:r w:rsidRPr="000D258A">
        <w:t>Wat maakt jouw game bijzonder</w:t>
      </w:r>
    </w:p>
    <w:p w:rsidR="000D258A" w:rsidRDefault="000D258A">
      <w:r w:rsidRPr="000D258A">
        <w:t>F</w:t>
      </w:r>
      <w:r>
        <w:t>eaturs. 2 gekozen voorwaarden</w:t>
      </w:r>
    </w:p>
    <w:p w:rsidR="000D258A" w:rsidRDefault="000D258A">
      <w:r>
        <w:t>Con</w:t>
      </w:r>
      <w:r w:rsidR="00085E1E">
        <w:t>c</w:t>
      </w:r>
      <w:r>
        <w:t>ept art/ moodboard/ tekeningen/ schetsen</w:t>
      </w:r>
    </w:p>
    <w:p w:rsidR="000D258A" w:rsidRDefault="000D258A">
      <w:bookmarkStart w:id="0" w:name="_GoBack"/>
      <w:bookmarkEnd w:id="0"/>
    </w:p>
    <w:p w:rsidR="000D258A" w:rsidRDefault="000D258A">
      <w:r>
        <w:br w:type="page"/>
      </w:r>
    </w:p>
    <w:p w:rsidR="000D258A" w:rsidRDefault="000D258A">
      <w:r>
        <w:t>Hoofdstuk 3. Assetlist</w:t>
      </w:r>
    </w:p>
    <w:p w:rsidR="000D258A" w:rsidRDefault="000D258A">
      <w:r>
        <w:t>Must</w:t>
      </w:r>
    </w:p>
    <w:p w:rsidR="000D258A" w:rsidRDefault="00085E1E">
      <w:r>
        <w:t>o</w:t>
      </w:r>
    </w:p>
    <w:p w:rsidR="000D258A" w:rsidRDefault="000D258A">
      <w:r>
        <w:t>Should</w:t>
      </w:r>
    </w:p>
    <w:p w:rsidR="000D258A" w:rsidRDefault="000D258A">
      <w:r>
        <w:t>Could</w:t>
      </w:r>
    </w:p>
    <w:p w:rsidR="000D258A" w:rsidRDefault="00085E1E">
      <w:r>
        <w:t>o</w:t>
      </w:r>
    </w:p>
    <w:p w:rsidR="000D258A" w:rsidRDefault="000D258A">
      <w:r>
        <w:t>Would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258A" w:rsidTr="000D258A">
        <w:tc>
          <w:tcPr>
            <w:tcW w:w="3020" w:type="dxa"/>
          </w:tcPr>
          <w:p w:rsidR="000D258A" w:rsidRDefault="000D258A">
            <w:r>
              <w:t>onderwerp</w:t>
            </w:r>
          </w:p>
        </w:tc>
        <w:tc>
          <w:tcPr>
            <w:tcW w:w="3021" w:type="dxa"/>
          </w:tcPr>
          <w:p w:rsidR="000D258A" w:rsidRDefault="000D258A">
            <w:r>
              <w:t>omschrijving</w:t>
            </w:r>
          </w:p>
        </w:tc>
        <w:tc>
          <w:tcPr>
            <w:tcW w:w="3021" w:type="dxa"/>
          </w:tcPr>
          <w:p w:rsidR="000D258A" w:rsidRDefault="000D258A">
            <w:r>
              <w:t>prioriteit</w:t>
            </w:r>
          </w:p>
        </w:tc>
      </w:tr>
      <w:tr w:rsidR="000D258A" w:rsidTr="000D258A">
        <w:tc>
          <w:tcPr>
            <w:tcW w:w="3020" w:type="dxa"/>
          </w:tcPr>
          <w:p w:rsidR="000D258A" w:rsidRDefault="000D258A">
            <w:r>
              <w:t>Level 1 emmer</w:t>
            </w:r>
          </w:p>
        </w:tc>
        <w:tc>
          <w:tcPr>
            <w:tcW w:w="3021" w:type="dxa"/>
          </w:tcPr>
          <w:p w:rsidR="000D258A" w:rsidRDefault="000D258A">
            <w:r>
              <w:t>Blauwe plastic emmer met een gat in de bodum</w:t>
            </w:r>
          </w:p>
        </w:tc>
        <w:tc>
          <w:tcPr>
            <w:tcW w:w="3021" w:type="dxa"/>
          </w:tcPr>
          <w:p w:rsidR="000D258A" w:rsidRDefault="000D258A">
            <w:r>
              <w:t>hoog</w:t>
            </w:r>
          </w:p>
        </w:tc>
      </w:tr>
      <w:tr w:rsidR="000D258A" w:rsidTr="000D258A">
        <w:tc>
          <w:tcPr>
            <w:tcW w:w="3020" w:type="dxa"/>
          </w:tcPr>
          <w:p w:rsidR="000D258A" w:rsidRDefault="000D258A">
            <w:r>
              <w:t>Level 2 character vrouw</w:t>
            </w:r>
          </w:p>
        </w:tc>
        <w:tc>
          <w:tcPr>
            <w:tcW w:w="3021" w:type="dxa"/>
          </w:tcPr>
          <w:p w:rsidR="000D258A" w:rsidRDefault="001303B9">
            <w:r>
              <w:t>Bruin harige blanke dikke dame met een baard</w:t>
            </w:r>
          </w:p>
        </w:tc>
        <w:tc>
          <w:tcPr>
            <w:tcW w:w="3021" w:type="dxa"/>
          </w:tcPr>
          <w:p w:rsidR="000D258A" w:rsidRDefault="001303B9">
            <w:r>
              <w:t>laag</w:t>
            </w:r>
          </w:p>
        </w:tc>
      </w:tr>
      <w:tr w:rsidR="000D258A" w:rsidTr="000D258A">
        <w:tc>
          <w:tcPr>
            <w:tcW w:w="3020" w:type="dxa"/>
          </w:tcPr>
          <w:p w:rsidR="000D258A" w:rsidRDefault="001303B9">
            <w:r>
              <w:t>Level 1 kast</w:t>
            </w:r>
          </w:p>
        </w:tc>
        <w:tc>
          <w:tcPr>
            <w:tcW w:w="3021" w:type="dxa"/>
          </w:tcPr>
          <w:p w:rsidR="000D258A" w:rsidRDefault="001303B9">
            <w:r>
              <w:t>Buikkastje uit de 18</w:t>
            </w:r>
            <w:r w:rsidRPr="001303B9">
              <w:rPr>
                <w:vertAlign w:val="superscript"/>
              </w:rPr>
              <w:t>de</w:t>
            </w:r>
            <w:r>
              <w:t xml:space="preserve"> eeuw</w:t>
            </w:r>
          </w:p>
        </w:tc>
        <w:tc>
          <w:tcPr>
            <w:tcW w:w="3021" w:type="dxa"/>
          </w:tcPr>
          <w:p w:rsidR="000D258A" w:rsidRDefault="000D258A"/>
        </w:tc>
      </w:tr>
      <w:tr w:rsidR="000D258A" w:rsidTr="000D258A">
        <w:tc>
          <w:tcPr>
            <w:tcW w:w="3020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</w:tr>
      <w:tr w:rsidR="000D258A" w:rsidTr="000D258A">
        <w:tc>
          <w:tcPr>
            <w:tcW w:w="3020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</w:tr>
      <w:tr w:rsidR="000D258A" w:rsidTr="000D258A">
        <w:tc>
          <w:tcPr>
            <w:tcW w:w="3020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</w:tr>
      <w:tr w:rsidR="000D258A" w:rsidTr="000D258A">
        <w:tc>
          <w:tcPr>
            <w:tcW w:w="3020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  <w:tc>
          <w:tcPr>
            <w:tcW w:w="3021" w:type="dxa"/>
          </w:tcPr>
          <w:p w:rsidR="000D258A" w:rsidRDefault="000D258A"/>
        </w:tc>
      </w:tr>
    </w:tbl>
    <w:p w:rsidR="001303B9" w:rsidRDefault="001303B9"/>
    <w:p w:rsidR="001303B9" w:rsidRDefault="001303B9">
      <w:r>
        <w:br w:type="page"/>
      </w:r>
    </w:p>
    <w:p w:rsidR="000D258A" w:rsidRDefault="001303B9">
      <w:r>
        <w:t>Hoofdstuk 4. Grafische bijbel of look en feel</w:t>
      </w:r>
    </w:p>
    <w:p w:rsidR="001303B9" w:rsidRDefault="001303B9"/>
    <w:p w:rsidR="001303B9" w:rsidRDefault="001303B9">
      <w:r>
        <w:t>Hoofdstuk 4.1 styleguide</w:t>
      </w:r>
    </w:p>
    <w:p w:rsidR="001303B9" w:rsidRDefault="001303B9">
      <w:r>
        <w:t>Moodboard waar iedere artist aan moet houden.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03B9" w:rsidTr="001303B9">
        <w:tc>
          <w:tcPr>
            <w:tcW w:w="9062" w:type="dxa"/>
          </w:tcPr>
          <w:p w:rsidR="001303B9" w:rsidRDefault="001303B9">
            <w:r>
              <w:t>Plaats moodboard</w:t>
            </w:r>
          </w:p>
        </w:tc>
      </w:tr>
      <w:tr w:rsidR="001303B9" w:rsidTr="001303B9">
        <w:tc>
          <w:tcPr>
            <w:tcW w:w="9062" w:type="dxa"/>
          </w:tcPr>
          <w:p w:rsidR="001303B9" w:rsidRDefault="001303B9">
            <w:r>
              <w:t>Afbeelding 4.1.1</w:t>
            </w:r>
          </w:p>
        </w:tc>
      </w:tr>
    </w:tbl>
    <w:p w:rsidR="001303B9" w:rsidRDefault="001303B9"/>
    <w:p w:rsidR="001303B9" w:rsidRDefault="001303B9">
      <w:r>
        <w:t>Uitleg waarom deze style gekozen?</w:t>
      </w:r>
    </w:p>
    <w:p w:rsidR="001303B9" w:rsidRDefault="001303B9">
      <w:r>
        <w:t xml:space="preserve">Wat </w:t>
      </w:r>
      <w:r w:rsidR="004467E6">
        <w:t>zijn nu p</w:t>
      </w:r>
      <w:r w:rsidR="00085E1E">
        <w:t>re</w:t>
      </w:r>
      <w:r w:rsidR="004467E6">
        <w:t>cies de regels?</w:t>
      </w:r>
    </w:p>
    <w:p w:rsidR="004467E6" w:rsidRDefault="004467E6">
      <w:r>
        <w:t>Hoe moet het grafisch uit zien</w:t>
      </w:r>
    </w:p>
    <w:p w:rsidR="004467E6" w:rsidRDefault="004467E6">
      <w:r>
        <w:br w:type="page"/>
      </w:r>
    </w:p>
    <w:p w:rsidR="004467E6" w:rsidRDefault="004467E6">
      <w:r>
        <w:t>Hoofdstuk 4.2 environment</w:t>
      </w:r>
    </w:p>
    <w:p w:rsidR="004467E6" w:rsidRDefault="004467E6">
      <w:r>
        <w:t>Hoofdstuk 4.2.1 moodboard environment</w:t>
      </w:r>
    </w:p>
    <w:p w:rsidR="004467E6" w:rsidRDefault="004467E6">
      <w:r>
        <w:t>Hoofdstuk 4.2.2 kleurenpalet</w:t>
      </w:r>
    </w:p>
    <w:p w:rsidR="004467E6" w:rsidRDefault="004467E6">
      <w:r>
        <w:t>Hoofdstuk 4.2.3 concept art (minimaal 3)</w:t>
      </w:r>
    </w:p>
    <w:p w:rsidR="004467E6" w:rsidRDefault="004467E6"/>
    <w:p w:rsidR="004467E6" w:rsidRDefault="004467E6">
      <w:r>
        <w:t>Hoofdstuk 4.3.1 moodboard character</w:t>
      </w:r>
    </w:p>
    <w:p w:rsidR="004467E6" w:rsidRDefault="004467E6">
      <w:r>
        <w:t>Hoofdstuk 4.3.2 kleuren palet</w:t>
      </w:r>
    </w:p>
    <w:p w:rsidR="004467E6" w:rsidRDefault="004467E6">
      <w:r>
        <w:t>Hoofdstuk 4.3.3 con</w:t>
      </w:r>
      <w:r w:rsidR="00085E1E">
        <w:t>c</w:t>
      </w:r>
      <w:r>
        <w:t>ept art</w:t>
      </w:r>
    </w:p>
    <w:p w:rsidR="004467E6" w:rsidRDefault="004467E6"/>
    <w:p w:rsidR="004467E6" w:rsidRDefault="004467E6">
      <w:r>
        <w:t>Hoofdstuk 4.4.1 moodboard props</w:t>
      </w:r>
    </w:p>
    <w:p w:rsidR="004467E6" w:rsidRDefault="004467E6">
      <w:r>
        <w:t>Hoofdstuk 4.4.2 kleuren palet</w:t>
      </w:r>
    </w:p>
    <w:p w:rsidR="004467E6" w:rsidRDefault="004467E6">
      <w:r>
        <w:t>Hoofdstuk. 4.4.3 con</w:t>
      </w:r>
      <w:r w:rsidR="00085E1E">
        <w:t>c</w:t>
      </w:r>
      <w:r>
        <w:t>ept art</w:t>
      </w:r>
    </w:p>
    <w:p w:rsidR="004467E6" w:rsidRDefault="004467E6"/>
    <w:p w:rsidR="004467E6" w:rsidRDefault="004467E6">
      <w:r>
        <w:t>Hoofdstuk 4.5.1 moodboard gui/hub</w:t>
      </w:r>
    </w:p>
    <w:p w:rsidR="004467E6" w:rsidRDefault="004467E6">
      <w:r>
        <w:t>Hoofdstuk 4.5.2 kleuren palet</w:t>
      </w:r>
    </w:p>
    <w:p w:rsidR="004467E6" w:rsidRDefault="004467E6">
      <w:r>
        <w:t>Hoofdstuk 4.5.3 con</w:t>
      </w:r>
      <w:r w:rsidR="00085E1E">
        <w:t>c</w:t>
      </w:r>
      <w:r>
        <w:t>ept art</w:t>
      </w:r>
    </w:p>
    <w:p w:rsidR="004467E6" w:rsidRDefault="004467E6"/>
    <w:p w:rsidR="00D27C74" w:rsidRDefault="00D27C74">
      <w:r>
        <w:br w:type="page"/>
      </w:r>
    </w:p>
    <w:p w:rsidR="004467E6" w:rsidRDefault="00D27C74">
      <w:r>
        <w:t>Hoofdstuk 5 bijlagen</w:t>
      </w:r>
    </w:p>
    <w:p w:rsidR="00D27C74" w:rsidRPr="000D258A" w:rsidRDefault="00D27C74">
      <w:r>
        <w:t>Alle extra dingen je hebt, hier toevoegen, zoals extra gemaakte con</w:t>
      </w:r>
      <w:r w:rsidR="00085E1E">
        <w:t>c</w:t>
      </w:r>
      <w:r>
        <w:t>epten of schetsen/ tekeningen.</w:t>
      </w:r>
    </w:p>
    <w:sectPr w:rsidR="00D27C74" w:rsidRPr="000D258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7E" w:rsidRDefault="009A3E7E" w:rsidP="005C4C25">
      <w:pPr>
        <w:spacing w:after="0" w:line="240" w:lineRule="auto"/>
      </w:pPr>
      <w:r>
        <w:separator/>
      </w:r>
    </w:p>
  </w:endnote>
  <w:endnote w:type="continuationSeparator" w:id="0">
    <w:p w:rsidR="009A3E7E" w:rsidRDefault="009A3E7E" w:rsidP="005C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154564"/>
      <w:docPartObj>
        <w:docPartGallery w:val="Page Numbers (Bottom of Page)"/>
        <w:docPartUnique/>
      </w:docPartObj>
    </w:sdtPr>
    <w:sdtEndPr/>
    <w:sdtContent>
      <w:p w:rsidR="00342BEE" w:rsidRDefault="00342BE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E7E">
          <w:rPr>
            <w:noProof/>
          </w:rPr>
          <w:t>1</w:t>
        </w:r>
        <w:r>
          <w:fldChar w:fldCharType="end"/>
        </w:r>
      </w:p>
    </w:sdtContent>
  </w:sdt>
  <w:p w:rsidR="005C4C25" w:rsidRDefault="005C4C25" w:rsidP="00A66C11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7E" w:rsidRDefault="009A3E7E" w:rsidP="005C4C25">
      <w:pPr>
        <w:spacing w:after="0" w:line="240" w:lineRule="auto"/>
      </w:pPr>
      <w:r>
        <w:separator/>
      </w:r>
    </w:p>
  </w:footnote>
  <w:footnote w:type="continuationSeparator" w:id="0">
    <w:p w:rsidR="009A3E7E" w:rsidRDefault="009A3E7E" w:rsidP="005C4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25"/>
    <w:rsid w:val="00085E1E"/>
    <w:rsid w:val="000D258A"/>
    <w:rsid w:val="000F57E4"/>
    <w:rsid w:val="001303B9"/>
    <w:rsid w:val="003170E2"/>
    <w:rsid w:val="00342BEE"/>
    <w:rsid w:val="00344959"/>
    <w:rsid w:val="004467E6"/>
    <w:rsid w:val="0055241A"/>
    <w:rsid w:val="005C4C25"/>
    <w:rsid w:val="007419E3"/>
    <w:rsid w:val="009A3E7E"/>
    <w:rsid w:val="009B08F7"/>
    <w:rsid w:val="00A66C11"/>
    <w:rsid w:val="00C0323E"/>
    <w:rsid w:val="00C34E53"/>
    <w:rsid w:val="00D27C74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08A3"/>
  <w15:chartTrackingRefBased/>
  <w15:docId w15:val="{3D8D6645-59FF-4591-A8FA-1EFDE760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C4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4C25"/>
  </w:style>
  <w:style w:type="paragraph" w:styleId="Voettekst">
    <w:name w:val="footer"/>
    <w:basedOn w:val="Standaard"/>
    <w:link w:val="VoettekstChar"/>
    <w:uiPriority w:val="99"/>
    <w:unhideWhenUsed/>
    <w:rsid w:val="005C4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4C25"/>
  </w:style>
  <w:style w:type="table" w:styleId="Tabelraster">
    <w:name w:val="Table Grid"/>
    <w:basedOn w:val="Standaardtabel"/>
    <w:uiPriority w:val="39"/>
    <w:rsid w:val="00F7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374</Words>
  <Characters>1841</Characters>
  <Application>Microsoft Office Word</Application>
  <DocSecurity>0</DocSecurity>
  <Lines>36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Oost</dc:creator>
  <cp:keywords/>
  <dc:description/>
  <cp:lastModifiedBy>Justin van der Gert</cp:lastModifiedBy>
  <cp:revision>7</cp:revision>
  <dcterms:created xsi:type="dcterms:W3CDTF">2018-02-19T12:45:00Z</dcterms:created>
  <dcterms:modified xsi:type="dcterms:W3CDTF">2018-02-20T10:35:00Z</dcterms:modified>
</cp:coreProperties>
</file>