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D1A" w:rsidRPr="00575042" w:rsidRDefault="00575042">
      <w:pPr>
        <w:rPr>
          <w:sz w:val="96"/>
          <w:szCs w:val="96"/>
        </w:rPr>
      </w:pPr>
      <w:r w:rsidRPr="00575042">
        <w:rPr>
          <w:sz w:val="96"/>
          <w:szCs w:val="96"/>
        </w:rPr>
        <w:t xml:space="preserve">  Onderwerp </w:t>
      </w:r>
      <w:r w:rsidR="00503FC2">
        <w:rPr>
          <w:sz w:val="96"/>
          <w:szCs w:val="96"/>
        </w:rPr>
        <w:t>A</w:t>
      </w:r>
      <w:r w:rsidRPr="00575042">
        <w:rPr>
          <w:sz w:val="96"/>
          <w:szCs w:val="96"/>
        </w:rPr>
        <w:t>nalyse</w:t>
      </w:r>
    </w:p>
    <w:p w:rsidR="00575042" w:rsidRDefault="00575042">
      <w:pPr>
        <w:rPr>
          <w:b/>
          <w:sz w:val="24"/>
          <w:szCs w:val="24"/>
        </w:rPr>
      </w:pPr>
      <w:r w:rsidRPr="00AE0076">
        <w:rPr>
          <w:b/>
          <w:sz w:val="24"/>
          <w:szCs w:val="24"/>
        </w:rPr>
        <w:t xml:space="preserve">Onze game gaat over het milieu </w:t>
      </w:r>
      <w:r w:rsidR="00503FC2" w:rsidRPr="00AE0076">
        <w:rPr>
          <w:b/>
          <w:sz w:val="24"/>
          <w:szCs w:val="24"/>
        </w:rPr>
        <w:t xml:space="preserve">en hoe het vervuilt word, in onze game bestrijd je vuil op een eiland wat zich aan het verspreiden is </w:t>
      </w:r>
      <w:r w:rsidR="00AE78FA" w:rsidRPr="00AE0076">
        <w:rPr>
          <w:b/>
          <w:sz w:val="24"/>
          <w:szCs w:val="24"/>
        </w:rPr>
        <w:t>met een waterspuit en stofzuiger</w:t>
      </w:r>
      <w:r w:rsidR="00AE0076" w:rsidRPr="00AE0076">
        <w:rPr>
          <w:b/>
          <w:sz w:val="24"/>
          <w:szCs w:val="24"/>
        </w:rPr>
        <w:t>.</w:t>
      </w:r>
    </w:p>
    <w:p w:rsidR="00AE0076" w:rsidRDefault="00AE0076">
      <w:pPr>
        <w:rPr>
          <w:sz w:val="24"/>
          <w:szCs w:val="24"/>
        </w:rPr>
      </w:pPr>
      <w:r>
        <w:rPr>
          <w:sz w:val="24"/>
          <w:szCs w:val="24"/>
        </w:rPr>
        <w:t>De wereld word tegenwoordig steeds meer vervuild met allemaal plastic en allemaal andere troep. Er word tegenwoordig steeds meer aan gedaan maar nog niet genoeg om de wereld schoon te krijgen.</w:t>
      </w:r>
    </w:p>
    <w:p w:rsidR="00AE0076" w:rsidRDefault="00AE0076">
      <w:pPr>
        <w:rPr>
          <w:sz w:val="24"/>
          <w:szCs w:val="24"/>
        </w:rPr>
      </w:pPr>
      <w:r>
        <w:rPr>
          <w:sz w:val="24"/>
          <w:szCs w:val="24"/>
        </w:rPr>
        <w:t>Wij maken deze game om mensen duidelijk te maken hoe erg de wereld vervuild word tegenwoordig. In onze game kan je daar iets tegen doen, op een speelse manier kan je vuil vijanden opruimen doormiddel van een stofzuiger of waterspuit. Wanneer je genoeg vijanden hebt uitgeschakeld kun je uiteindelijk de bron van het vuil vernielen, zoals een oliepomp, en dan word het eiland weer schoon.</w:t>
      </w:r>
    </w:p>
    <w:p w:rsidR="00AE0076" w:rsidRDefault="00AE0076">
      <w:pPr>
        <w:rPr>
          <w:sz w:val="24"/>
          <w:szCs w:val="24"/>
        </w:rPr>
      </w:pPr>
      <w:r>
        <w:rPr>
          <w:sz w:val="24"/>
          <w:szCs w:val="24"/>
        </w:rPr>
        <w:t>Wanneer je een eiland schoon hebt, kan je weer naar een ander eiland met een andere omgeving thema, en dan moet je daar ook weer alle troep opruimen en vijanden uitschakelen.</w:t>
      </w:r>
    </w:p>
    <w:p w:rsidR="00AE0076" w:rsidRDefault="00AE0076">
      <w:pPr>
        <w:rPr>
          <w:sz w:val="24"/>
          <w:szCs w:val="24"/>
        </w:rPr>
      </w:pPr>
      <w:r>
        <w:rPr>
          <w:sz w:val="24"/>
          <w:szCs w:val="24"/>
        </w:rPr>
        <w:t xml:space="preserve">De bronnen van </w:t>
      </w:r>
      <w:r w:rsidR="00171A07">
        <w:rPr>
          <w:sz w:val="24"/>
          <w:szCs w:val="24"/>
        </w:rPr>
        <w:t xml:space="preserve">het vuil kan je helemaal stukje voor stukje kapot maken met </w:t>
      </w:r>
      <w:proofErr w:type="spellStart"/>
      <w:r w:rsidR="00171A07">
        <w:rPr>
          <w:sz w:val="24"/>
          <w:szCs w:val="24"/>
        </w:rPr>
        <w:t>phy</w:t>
      </w:r>
      <w:bookmarkStart w:id="0" w:name="_GoBack"/>
      <w:bookmarkEnd w:id="0"/>
      <w:r w:rsidR="00171A07">
        <w:rPr>
          <w:sz w:val="24"/>
          <w:szCs w:val="24"/>
        </w:rPr>
        <w:t>sics</w:t>
      </w:r>
      <w:proofErr w:type="spellEnd"/>
      <w:r w:rsidR="00171A07">
        <w:rPr>
          <w:sz w:val="24"/>
          <w:szCs w:val="24"/>
        </w:rPr>
        <w:t xml:space="preserve"> en ook andere objecten in de omgeving kunnen kapot.</w:t>
      </w:r>
    </w:p>
    <w:p w:rsidR="00171A07" w:rsidRPr="00AE0076" w:rsidRDefault="00171A07">
      <w:pPr>
        <w:rPr>
          <w:sz w:val="24"/>
          <w:szCs w:val="24"/>
        </w:rPr>
      </w:pPr>
      <w:r>
        <w:rPr>
          <w:sz w:val="24"/>
          <w:szCs w:val="24"/>
        </w:rPr>
        <w:t>Om bij een ander eiland te komen kan je een bootje pakken die bij de steiger ligt, met die boot kan je dan naar een ander eiland varen om het daar ook weer schoon te maken, de nieuwe eilanden waar je heen gaat worden steeds moeilijker na dat je de vorige af hebt.</w:t>
      </w:r>
    </w:p>
    <w:sectPr w:rsidR="00171A07" w:rsidRPr="00AE00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42"/>
    <w:rsid w:val="000B74F2"/>
    <w:rsid w:val="0016467C"/>
    <w:rsid w:val="00171A07"/>
    <w:rsid w:val="00241341"/>
    <w:rsid w:val="00503FC2"/>
    <w:rsid w:val="00575042"/>
    <w:rsid w:val="007854D9"/>
    <w:rsid w:val="00A143AF"/>
    <w:rsid w:val="00AE0076"/>
    <w:rsid w:val="00AE78FA"/>
    <w:rsid w:val="00C01BCE"/>
    <w:rsid w:val="00C72FE8"/>
    <w:rsid w:val="00C94428"/>
    <w:rsid w:val="00E15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3CC7"/>
  <w15:chartTrackingRefBased/>
  <w15:docId w15:val="{F737EB13-538C-4357-877F-FAF34C4D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40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200</Words>
  <Characters>1142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 helder</dc:creator>
  <cp:keywords/>
  <dc:description/>
  <cp:lastModifiedBy>rienk helder</cp:lastModifiedBy>
  <cp:revision>2</cp:revision>
  <dcterms:created xsi:type="dcterms:W3CDTF">2019-04-05T10:39:00Z</dcterms:created>
  <dcterms:modified xsi:type="dcterms:W3CDTF">2019-04-10T11:23:00Z</dcterms:modified>
</cp:coreProperties>
</file>