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F8" w:rsidRPr="002A2116" w:rsidRDefault="00264EF8" w:rsidP="00264EF8">
      <w:pPr>
        <w:rPr>
          <w:sz w:val="32"/>
        </w:rPr>
      </w:pPr>
      <w:r w:rsidRPr="002A2116">
        <w:rPr>
          <w:sz w:val="32"/>
        </w:rPr>
        <w:t>Concept nieuw masterpiece project:</w:t>
      </w:r>
    </w:p>
    <w:p w:rsidR="00264EF8" w:rsidRDefault="00264EF8" w:rsidP="00264EF8"/>
    <w:p w:rsidR="00264EF8" w:rsidRDefault="00264EF8" w:rsidP="00264EF8">
      <w:r>
        <w:t>Je woont op een super schoon eiland en kan via je bootje naar andere eilanden.</w:t>
      </w:r>
      <w:r w:rsidRPr="00264EF8">
        <w:t xml:space="preserve"> </w:t>
      </w:r>
    </w:p>
    <w:p w:rsidR="00CE6BC6" w:rsidRDefault="00264EF8" w:rsidP="00264EF8">
      <w:r>
        <w:t>Al die eilanden zijn helemaal vies en de afval is gemuteerd tot lopende vuilniszakken die alles nog viezer proberen te maken</w:t>
      </w:r>
      <w:r>
        <w:t xml:space="preserve"> e</w:t>
      </w:r>
      <w:r>
        <w:t>n een pad vol smurrie en afval achterlaten.</w:t>
      </w:r>
    </w:p>
    <w:p w:rsidR="00CE6BC6" w:rsidRDefault="00264EF8" w:rsidP="00264EF8">
      <w:r>
        <w:t>Jouw doel is om alle smurrie/afval die ze hebben achtergelaten schoon te maken door middel van een wapen(stofzuiger/waterpistool)</w:t>
      </w:r>
      <w:r w:rsidR="00CE6BC6">
        <w:t xml:space="preserve"> m</w:t>
      </w:r>
      <w:r w:rsidR="000D18CA">
        <w:t>aar pas op</w:t>
      </w:r>
      <w:r w:rsidR="00CE6BC6">
        <w:t>,</w:t>
      </w:r>
      <w:r w:rsidR="000D18CA">
        <w:t xml:space="preserve"> als je in de smurrie staat wordt je karakter steeds viezer tot</w:t>
      </w:r>
      <w:r w:rsidR="00CE6BC6">
        <w:t xml:space="preserve"> en met</w:t>
      </w:r>
      <w:r w:rsidR="000D18CA">
        <w:t xml:space="preserve"> de game over scherm.</w:t>
      </w:r>
    </w:p>
    <w:p w:rsidR="00264EF8" w:rsidRDefault="00CE6BC6" w:rsidP="00264EF8">
      <w:r>
        <w:br/>
        <w:t>I</w:t>
      </w:r>
      <w:r w:rsidR="00264EF8">
        <w:t>edere eiland heeft een plasje water, een drukpers, een olie source en een steiger.</w:t>
      </w:r>
    </w:p>
    <w:p w:rsidR="000D18CA" w:rsidRDefault="000D18CA" w:rsidP="000D18CA">
      <w:pPr>
        <w:pStyle w:val="Lijstalinea"/>
        <w:numPr>
          <w:ilvl w:val="0"/>
          <w:numId w:val="1"/>
        </w:numPr>
      </w:pPr>
      <w:r>
        <w:t>Je komt op het eiland via de steiger.</w:t>
      </w:r>
    </w:p>
    <w:p w:rsidR="000D18CA" w:rsidRDefault="000D18CA" w:rsidP="000D18CA">
      <w:pPr>
        <w:pStyle w:val="Lijstalinea"/>
        <w:numPr>
          <w:ilvl w:val="0"/>
          <w:numId w:val="1"/>
        </w:numPr>
      </w:pPr>
      <w:r>
        <w:t>Bij het plasje water kan je jezelf schoonmaken/helen.</w:t>
      </w:r>
    </w:p>
    <w:p w:rsidR="000D18CA" w:rsidRDefault="000D18CA" w:rsidP="000D18CA">
      <w:pPr>
        <w:pStyle w:val="Lijstalinea"/>
        <w:numPr>
          <w:ilvl w:val="0"/>
          <w:numId w:val="1"/>
        </w:numPr>
      </w:pPr>
      <w:r>
        <w:t>De drukpers wordt later pas unlocked maar wordt gebruikt om de vuilniszakken weg te werken.</w:t>
      </w:r>
    </w:p>
    <w:p w:rsidR="000D18CA" w:rsidRDefault="000D18CA" w:rsidP="000D18CA">
      <w:pPr>
        <w:pStyle w:val="Lijstalinea"/>
        <w:numPr>
          <w:ilvl w:val="0"/>
          <w:numId w:val="1"/>
        </w:numPr>
      </w:pPr>
      <w:r>
        <w:t>De olie is de bron van alle vuilniszakken (Daar spawnen ze).</w:t>
      </w:r>
    </w:p>
    <w:p w:rsidR="000D18CA" w:rsidRDefault="000D18CA" w:rsidP="00264EF8"/>
    <w:p w:rsidR="00264EF8" w:rsidRDefault="00264EF8">
      <w:r>
        <w:t xml:space="preserve">Als je genoeg </w:t>
      </w:r>
      <w:r w:rsidR="000D18CA">
        <w:t xml:space="preserve">smurrie </w:t>
      </w:r>
      <w:r>
        <w:t>hebt schoongemaakt dan wordt de drukpers op het eiland unlocked.</w:t>
      </w:r>
      <w:r w:rsidR="000D18CA">
        <w:br/>
      </w:r>
      <w:r w:rsidR="00CE6BC6">
        <w:t>Daar kan je de vuilniszakken in gooien om ze te verslaan en komen er weer uit als een nieuw plastic product.</w:t>
      </w:r>
    </w:p>
    <w:p w:rsidR="009D290F" w:rsidRDefault="00CE6BC6">
      <w:r>
        <w:t>Om de vuilniszakken op te pakken (Dit kan pas nadat de drukpers is unlocked), moet je ze eerst vangen, terwijl ze van je wegrennen en meer smurrie achterlaten.</w:t>
      </w:r>
    </w:p>
    <w:p w:rsidR="009D290F" w:rsidRDefault="009D290F" w:rsidP="009D290F">
      <w:r>
        <w:t>Nadat je genoeg vuilniszakken hebt verwerkt unlock je de 2</w:t>
      </w:r>
      <w:r w:rsidRPr="009D290F">
        <w:rPr>
          <w:vertAlign w:val="superscript"/>
        </w:rPr>
        <w:t>de</w:t>
      </w:r>
      <w:r>
        <w:t xml:space="preserve"> functie van de stofzuiger/waterpistool waarmee je de olie source ook kan opzuigen.</w:t>
      </w:r>
    </w:p>
    <w:p w:rsidR="009D290F" w:rsidRDefault="009D290F" w:rsidP="009D290F"/>
    <w:p w:rsidR="009D290F" w:rsidRDefault="009D290F" w:rsidP="009D290F"/>
    <w:p w:rsidR="009D290F" w:rsidRPr="009D290F" w:rsidRDefault="009D290F" w:rsidP="009D290F">
      <w:pPr>
        <w:rPr>
          <w:color w:val="70AD47" w:themeColor="accent6"/>
          <w:sz w:val="28"/>
        </w:rPr>
      </w:pPr>
      <w:r w:rsidRPr="009D290F">
        <w:rPr>
          <w:color w:val="70AD47" w:themeColor="accent6"/>
          <w:sz w:val="28"/>
        </w:rPr>
        <w:t>GOEDGEKEURT DOOR SVEN!!!</w:t>
      </w:r>
      <w:bookmarkStart w:id="0" w:name="_GoBack"/>
      <w:bookmarkEnd w:id="0"/>
    </w:p>
    <w:sectPr w:rsidR="009D290F" w:rsidRPr="009D2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45EB"/>
    <w:multiLevelType w:val="hybridMultilevel"/>
    <w:tmpl w:val="F5FED8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F8"/>
    <w:rsid w:val="000D18CA"/>
    <w:rsid w:val="000E2B77"/>
    <w:rsid w:val="0021394E"/>
    <w:rsid w:val="00264EF8"/>
    <w:rsid w:val="0037266C"/>
    <w:rsid w:val="009D290F"/>
    <w:rsid w:val="00AA6D00"/>
    <w:rsid w:val="00C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06BB"/>
  <w15:chartTrackingRefBased/>
  <w15:docId w15:val="{ACB76546-B7D1-49D9-B9D9-93EEA0E0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64E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Gert</dc:creator>
  <cp:keywords/>
  <dc:description/>
  <cp:lastModifiedBy>Justin van der Gert</cp:lastModifiedBy>
  <cp:revision>3</cp:revision>
  <dcterms:created xsi:type="dcterms:W3CDTF">2019-04-02T12:14:00Z</dcterms:created>
  <dcterms:modified xsi:type="dcterms:W3CDTF">2019-04-02T12:40:00Z</dcterms:modified>
</cp:coreProperties>
</file>