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B84B1" w14:textId="0495C104" w:rsidR="00DB4576" w:rsidRPr="00681EEA" w:rsidRDefault="00A223EB">
      <w:pPr>
        <w:rPr>
          <w:sz w:val="36"/>
          <w:szCs w:val="36"/>
        </w:rPr>
      </w:pPr>
      <w:r w:rsidRPr="00681EEA">
        <w:rPr>
          <w:sz w:val="36"/>
          <w:szCs w:val="36"/>
        </w:rPr>
        <w:t>Sprint 1 verslag</w:t>
      </w:r>
    </w:p>
    <w:p w14:paraId="001A69A2" w14:textId="105321A7" w:rsidR="00A223EB" w:rsidRPr="00681EEA" w:rsidRDefault="00A223EB">
      <w:pPr>
        <w:rPr>
          <w:sz w:val="36"/>
          <w:szCs w:val="36"/>
        </w:rPr>
      </w:pPr>
    </w:p>
    <w:p w14:paraId="603EC72E" w14:textId="4718C0C0" w:rsidR="00A223EB" w:rsidRDefault="00175C4A">
      <w:pPr>
        <w:rPr>
          <w:sz w:val="24"/>
          <w:szCs w:val="24"/>
        </w:rPr>
      </w:pPr>
      <w:r w:rsidRPr="00175C4A">
        <w:rPr>
          <w:sz w:val="24"/>
          <w:szCs w:val="24"/>
        </w:rPr>
        <w:t>Bij onze eerste sprint review h</w:t>
      </w:r>
      <w:r>
        <w:rPr>
          <w:sz w:val="24"/>
          <w:szCs w:val="24"/>
        </w:rPr>
        <w:t>ebben we wat feedback gekregen waar we komende sprint mee aan de slag kunnen. De belangrijkste feedback was dat de game nog niet shipable is en dat we daar dus echt aan moeten werken aankomende sprint, zodat we ook user tests kunnen doen. Ook moeten we gaan bedanken wat nou onze echte core gameplay is, aangezien we nu eigenlijk 2 dingen hebben, namelijk: varen en schieten met een schip, en rondlopen met een karakter. Ook missen we nog bepaalde documenten zoals een mockup. Overal vinden wij dat deze sprint goed is gegaan, ondanks dat we nog veel hebben wat beter moet, maar wij zullen uiteraard onze best doen om volgende sprint zoveel mogelijk feedback toegepast te hebben.</w:t>
      </w:r>
    </w:p>
    <w:p w14:paraId="1F1CA2C7" w14:textId="77777777" w:rsidR="00681EEA" w:rsidRDefault="00681EEA">
      <w:pPr>
        <w:rPr>
          <w:sz w:val="24"/>
          <w:szCs w:val="24"/>
        </w:rPr>
      </w:pPr>
    </w:p>
    <w:p w14:paraId="21E3FAB9" w14:textId="3E5A5D52" w:rsidR="00681EEA" w:rsidRPr="00175C4A" w:rsidRDefault="00681EEA">
      <w:pPr>
        <w:rPr>
          <w:sz w:val="24"/>
          <w:szCs w:val="24"/>
        </w:rPr>
      </w:pPr>
      <w:r>
        <w:rPr>
          <w:sz w:val="24"/>
          <w:szCs w:val="24"/>
        </w:rPr>
        <w:t>Team 7</w:t>
      </w:r>
    </w:p>
    <w:sectPr w:rsidR="00681EEA" w:rsidRPr="00175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EB"/>
    <w:rsid w:val="00175C4A"/>
    <w:rsid w:val="00681EEA"/>
    <w:rsid w:val="00A223EB"/>
    <w:rsid w:val="00DB45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7EA0"/>
  <w15:chartTrackingRefBased/>
  <w15:docId w15:val="{9EE2615A-B272-41BA-B4B3-97435D1C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113</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2</cp:revision>
  <dcterms:created xsi:type="dcterms:W3CDTF">2020-06-08T09:07:00Z</dcterms:created>
  <dcterms:modified xsi:type="dcterms:W3CDTF">2020-06-11T15:50:00Z</dcterms:modified>
</cp:coreProperties>
</file>