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6AF55" w14:textId="576B7782" w:rsidR="00DB4576" w:rsidRDefault="00CE7EA8">
      <w:pPr>
        <w:rPr>
          <w:sz w:val="36"/>
          <w:szCs w:val="36"/>
          <w:lang w:val="en-US"/>
        </w:rPr>
      </w:pPr>
      <w:r>
        <w:rPr>
          <w:sz w:val="36"/>
          <w:szCs w:val="36"/>
          <w:lang w:val="en-US"/>
        </w:rPr>
        <w:t>Sprint 2 verslag</w:t>
      </w:r>
    </w:p>
    <w:p w14:paraId="50D4A053" w14:textId="081771CA" w:rsidR="00CE7EA8" w:rsidRDefault="00CE7EA8">
      <w:pPr>
        <w:rPr>
          <w:sz w:val="36"/>
          <w:szCs w:val="36"/>
          <w:lang w:val="en-US"/>
        </w:rPr>
      </w:pPr>
    </w:p>
    <w:p w14:paraId="0674F980" w14:textId="735C1E1C" w:rsidR="00CE7EA8" w:rsidRDefault="00CE7EA8">
      <w:pPr>
        <w:rPr>
          <w:sz w:val="24"/>
          <w:szCs w:val="24"/>
        </w:rPr>
      </w:pPr>
      <w:r w:rsidRPr="00CE7EA8">
        <w:rPr>
          <w:sz w:val="24"/>
          <w:szCs w:val="24"/>
        </w:rPr>
        <w:t xml:space="preserve">Bij onze 2de sprint review </w:t>
      </w:r>
      <w:r>
        <w:rPr>
          <w:sz w:val="24"/>
          <w:szCs w:val="24"/>
        </w:rPr>
        <w:t>hebben we te horen gekregen dat we goed naar de feedback van sprint 1 hadden geluisterd, maar dat er nog steeds een paar punten waren die beter konden. De game was deze sprint wel shipable, dus belangrijke feedback was om onze game te laten testen door mensen, zodat we wat met de feedback konden. Ook moeten wij in de laatste sprint bij onze to do’s neerzetten bij welke userstory ze horen, om het meer overzichtelijk te maken. Een belangrijk punt dat we vergeten zijn is het maken van een mockup, dit word 1 van de eerste dingen die wij in de derde sprint gaan doen. Wij zijn erg blij als team met het resultaat dat wij deze sprint hebben behaalt, en wij zullen in de volgende sprint zorgen dat alle feedback van deze sprint verwekt is, voor een beter resultaat.</w:t>
      </w:r>
    </w:p>
    <w:p w14:paraId="2FFC062B" w14:textId="72856BF8" w:rsidR="00CE7EA8" w:rsidRDefault="00CE7EA8">
      <w:pPr>
        <w:rPr>
          <w:sz w:val="24"/>
          <w:szCs w:val="24"/>
        </w:rPr>
      </w:pPr>
    </w:p>
    <w:p w14:paraId="038C0CD2" w14:textId="76999120" w:rsidR="00CE7EA8" w:rsidRPr="00CE7EA8" w:rsidRDefault="00CE7EA8">
      <w:pPr>
        <w:rPr>
          <w:sz w:val="24"/>
          <w:szCs w:val="24"/>
        </w:rPr>
      </w:pPr>
      <w:r>
        <w:rPr>
          <w:sz w:val="24"/>
          <w:szCs w:val="24"/>
        </w:rPr>
        <w:t>Team 7</w:t>
      </w:r>
    </w:p>
    <w:sectPr w:rsidR="00CE7EA8" w:rsidRPr="00CE7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A8"/>
    <w:rsid w:val="00CE7EA8"/>
    <w:rsid w:val="00DB45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D147"/>
  <w15:chartTrackingRefBased/>
  <w15:docId w15:val="{1103161F-2FF1-40F3-8374-D4D7CE15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1</cp:revision>
  <dcterms:created xsi:type="dcterms:W3CDTF">2020-06-11T15:43:00Z</dcterms:created>
  <dcterms:modified xsi:type="dcterms:W3CDTF">2020-06-11T15:50:00Z</dcterms:modified>
</cp:coreProperties>
</file>